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8F8F8">
    <v:background id="_x0000_s1025" o:bwmode="white" fillcolor="#f8f8f8">
      <v:fill r:id="rId3" o:title="Papier journal" type="tile"/>
    </v:background>
  </w:background>
  <w:body>
    <w:p w:rsidR="00EC0167" w:rsidRDefault="00990F4F">
      <w:bookmarkStart w:id="0" w:name="_GoBack"/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2C21D565" wp14:editId="29045E95">
            <wp:simplePos x="0" y="0"/>
            <wp:positionH relativeFrom="margin">
              <wp:posOffset>1369060</wp:posOffset>
            </wp:positionH>
            <wp:positionV relativeFrom="margin">
              <wp:posOffset>2600325</wp:posOffset>
            </wp:positionV>
            <wp:extent cx="5753100" cy="3848100"/>
            <wp:effectExtent l="0" t="0" r="0" b="0"/>
            <wp:wrapSquare wrapText="bothSides"/>
            <wp:docPr id="2" name="Image 2" descr="D:\100MSDCF\241MSDCF\DSC07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100MSDCF\241MSDCF\DSC0717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67EFE420" wp14:editId="790F8633">
            <wp:simplePos x="0" y="0"/>
            <wp:positionH relativeFrom="margin">
              <wp:posOffset>4519295</wp:posOffset>
            </wp:positionH>
            <wp:positionV relativeFrom="margin">
              <wp:posOffset>-517525</wp:posOffset>
            </wp:positionV>
            <wp:extent cx="4791075" cy="3206115"/>
            <wp:effectExtent l="0" t="0" r="9525" b="0"/>
            <wp:wrapSquare wrapText="bothSides"/>
            <wp:docPr id="3" name="Image 3" descr="D:\100MSDCF\241MSDCF\Cirsium arvense (L.) Scop.,\Cirsium arvense (L.) Scop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100MSDCF\241MSDCF\Cirsium arvense (L.) Scop.,\Cirsium arvense (L.) Scop (4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320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639C45EA" wp14:editId="7D3317B7">
            <wp:simplePos x="0" y="0"/>
            <wp:positionH relativeFrom="margin">
              <wp:posOffset>-395605</wp:posOffset>
            </wp:positionH>
            <wp:positionV relativeFrom="margin">
              <wp:posOffset>-339090</wp:posOffset>
            </wp:positionV>
            <wp:extent cx="4656455" cy="3114675"/>
            <wp:effectExtent l="0" t="0" r="0" b="9525"/>
            <wp:wrapSquare wrapText="bothSides"/>
            <wp:docPr id="1" name="Image 1" descr="D:\100MSDCF\241MSDCF\DSC07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00MSDCF\241MSDCF\DSC0717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45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0F4F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EC0167" w:rsidSect="00990F4F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F4F"/>
    <w:rsid w:val="00776C27"/>
    <w:rsid w:val="00990F4F"/>
    <w:rsid w:val="00EC0167"/>
    <w:rsid w:val="00F73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90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0F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90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0F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image" Target="media/image1.jpeg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2014-08-05T11:35:00Z</dcterms:created>
  <dcterms:modified xsi:type="dcterms:W3CDTF">2014-08-05T11:54:00Z</dcterms:modified>
</cp:coreProperties>
</file>