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5E6B" w:rsidRPr="00617C61" w:rsidRDefault="00D43D52">
      <w:r w:rsidRPr="00617C61">
        <w:t xml:space="preserve">Sortie botanique du 28 février 2019 à </w:t>
      </w:r>
      <w:proofErr w:type="spellStart"/>
      <w:r w:rsidRPr="00617C61">
        <w:t>Rabejac</w:t>
      </w:r>
      <w:proofErr w:type="spellEnd"/>
      <w:r w:rsidRPr="00617C61">
        <w:t>.</w:t>
      </w:r>
    </w:p>
    <w:p w:rsidR="00D43D52" w:rsidRPr="00617C61" w:rsidRDefault="00D43D52"/>
    <w:p w:rsidR="00D43D52" w:rsidRPr="00617C61" w:rsidRDefault="00D43D52">
      <w:r w:rsidRPr="00617C61">
        <w:t>Ce jeudi</w:t>
      </w:r>
      <w:r w:rsidR="00617C61" w:rsidRPr="00617C61">
        <w:t>,</w:t>
      </w:r>
      <w:r w:rsidRPr="00617C61">
        <w:t xml:space="preserve"> ultime jour de février de l’année 2019, le 28 exactement, on a vu rouge, …  je plaisante, je parle de la terre rouge, </w:t>
      </w:r>
      <w:r w:rsidR="00962F4D" w:rsidRPr="00617C61">
        <w:t xml:space="preserve">la </w:t>
      </w:r>
      <w:proofErr w:type="spellStart"/>
      <w:r w:rsidR="00962F4D" w:rsidRPr="00617C61">
        <w:t>ruffe</w:t>
      </w:r>
      <w:proofErr w:type="spellEnd"/>
      <w:r w:rsidR="00962F4D" w:rsidRPr="00617C61">
        <w:t>,</w:t>
      </w:r>
      <w:r w:rsidR="003A2B49" w:rsidRPr="00617C61">
        <w:t xml:space="preserve"> </w:t>
      </w:r>
      <w:r w:rsidRPr="00617C61">
        <w:t>celle du Salagou.</w:t>
      </w:r>
    </w:p>
    <w:p w:rsidR="00D43D52" w:rsidRPr="00617C61" w:rsidRDefault="00D43D52">
      <w:r w:rsidRPr="00617C61">
        <w:t xml:space="preserve">Après l’arrivée de tout le monde et que l’on se soit </w:t>
      </w:r>
      <w:r w:rsidR="003A2B49" w:rsidRPr="00617C61">
        <w:t xml:space="preserve">tous </w:t>
      </w:r>
      <w:r w:rsidRPr="00617C61">
        <w:t>regroupé</w:t>
      </w:r>
      <w:r w:rsidR="00617C61" w:rsidRPr="00617C61">
        <w:t>s</w:t>
      </w:r>
      <w:r w:rsidRPr="00617C61">
        <w:t xml:space="preserve"> </w:t>
      </w:r>
      <w:proofErr w:type="gramStart"/>
      <w:r w:rsidRPr="00617C61">
        <w:t>( sacré</w:t>
      </w:r>
      <w:proofErr w:type="gramEnd"/>
      <w:r w:rsidRPr="00617C61">
        <w:t xml:space="preserve"> GPS, il y en a une qui ne dira pas le contraire ), les automobiles</w:t>
      </w:r>
      <w:r w:rsidR="003A2B49" w:rsidRPr="00617C61">
        <w:t xml:space="preserve"> ( et nous dedans ), on a filé vers</w:t>
      </w:r>
      <w:r w:rsidRPr="00617C61">
        <w:t xml:space="preserve"> </w:t>
      </w:r>
      <w:proofErr w:type="spellStart"/>
      <w:r w:rsidRPr="00617C61">
        <w:t>Rabejac</w:t>
      </w:r>
      <w:proofErr w:type="spellEnd"/>
      <w:r w:rsidRPr="00617C61">
        <w:t>.</w:t>
      </w:r>
    </w:p>
    <w:p w:rsidR="00D43D52" w:rsidRPr="00617C61" w:rsidRDefault="00D43D52">
      <w:r w:rsidRPr="00617C61">
        <w:t>C’est un tout petit hameau qui nous accueil</w:t>
      </w:r>
      <w:r w:rsidR="003A2B49" w:rsidRPr="00617C61">
        <w:t>le</w:t>
      </w:r>
      <w:r w:rsidRPr="00617C61">
        <w:t>.</w:t>
      </w:r>
    </w:p>
    <w:p w:rsidR="00D43D52" w:rsidRPr="00617C61" w:rsidRDefault="00D43D52">
      <w:r w:rsidRPr="00617C61">
        <w:t>On a à pein</w:t>
      </w:r>
      <w:r w:rsidR="0070269A" w:rsidRPr="00617C61">
        <w:t>e</w:t>
      </w:r>
      <w:r w:rsidRPr="00617C61">
        <w:t xml:space="preserve"> mis un pied hors</w:t>
      </w:r>
      <w:r w:rsidR="0070269A" w:rsidRPr="00617C61">
        <w:t xml:space="preserve"> de l’auto, que Patrice a déjà rempli quelques lignes de son calepin.</w:t>
      </w:r>
    </w:p>
    <w:p w:rsidR="0070269A" w:rsidRPr="00617C61" w:rsidRDefault="0070269A">
      <w:r w:rsidRPr="00617C61">
        <w:t xml:space="preserve">Un Mûrier noir attire d’emblée les regards, après cette petite halte, quelques enjambées plus loin, on </w:t>
      </w:r>
      <w:r w:rsidR="00617C61" w:rsidRPr="00617C61">
        <w:t>entame</w:t>
      </w:r>
      <w:r w:rsidRPr="00617C61">
        <w:t xml:space="preserve"> le parcours, </w:t>
      </w:r>
      <w:r w:rsidR="003A2B49" w:rsidRPr="00617C61">
        <w:t xml:space="preserve">où </w:t>
      </w:r>
      <w:r w:rsidRPr="00617C61">
        <w:t>un cours d’eau agrémente l’endroit.</w:t>
      </w:r>
    </w:p>
    <w:p w:rsidR="0070269A" w:rsidRPr="00617C61" w:rsidRDefault="00034072">
      <w:r w:rsidRPr="00617C61">
        <w:t xml:space="preserve">On commence la journée avec le soleil au-dessus de nos chevelures ébouriffées par  </w:t>
      </w:r>
      <w:r w:rsidR="00296B5A" w:rsidRPr="00617C61">
        <w:t xml:space="preserve">Eole qui s’énerve quelque peu, et pourtant on ne lui a rien fait, (oh oh ! vous </w:t>
      </w:r>
      <w:proofErr w:type="gramStart"/>
      <w:r w:rsidR="00296B5A" w:rsidRPr="00617C61">
        <w:t>suivez )</w:t>
      </w:r>
      <w:proofErr w:type="gramEnd"/>
      <w:r w:rsidR="00296B5A" w:rsidRPr="00617C61">
        <w:t>, je parle du vent un peu frais, il est vrai, ce qui fait que l’on est content d’avoir gardé sa veste et sa polaire, tout le long de la journée.</w:t>
      </w:r>
    </w:p>
    <w:p w:rsidR="00296B5A" w:rsidRPr="00617C61" w:rsidRDefault="00296B5A">
      <w:r w:rsidRPr="00617C61">
        <w:t xml:space="preserve">Il y en a une aussi au rendez –vous, la bonne humeur, ça c’est plaisant, </w:t>
      </w:r>
      <w:proofErr w:type="gramStart"/>
      <w:r w:rsidRPr="00617C61">
        <w:t>n’est -</w:t>
      </w:r>
      <w:proofErr w:type="gramEnd"/>
      <w:r w:rsidRPr="00617C61">
        <w:t>il pas ?</w:t>
      </w:r>
    </w:p>
    <w:p w:rsidR="00296B5A" w:rsidRPr="00617C61" w:rsidRDefault="00296B5A">
      <w:r w:rsidRPr="00617C61">
        <w:t xml:space="preserve">On a commencé avec un tapis jaune d’or de Crépis saint </w:t>
      </w:r>
      <w:r w:rsidR="008851F8" w:rsidRPr="00617C61">
        <w:t xml:space="preserve">et </w:t>
      </w:r>
      <w:r w:rsidR="00C52314" w:rsidRPr="00617C61">
        <w:t xml:space="preserve">le lilas pâle de </w:t>
      </w:r>
      <w:r w:rsidRPr="00617C61">
        <w:t xml:space="preserve">quelques </w:t>
      </w:r>
      <w:proofErr w:type="spellStart"/>
      <w:r w:rsidRPr="00617C61">
        <w:t>Erodiums</w:t>
      </w:r>
      <w:proofErr w:type="spellEnd"/>
      <w:r w:rsidRPr="00617C61">
        <w:t xml:space="preserve"> </w:t>
      </w:r>
      <w:r w:rsidR="00C52314" w:rsidRPr="00617C61">
        <w:t>bec de grue.</w:t>
      </w:r>
    </w:p>
    <w:p w:rsidR="00C52314" w:rsidRPr="00617C61" w:rsidRDefault="00C52314">
      <w:r w:rsidRPr="00617C61">
        <w:t>Les restes d’un Héliotrope couché, assez rare dit Patrice, ainsi qu’un Orchis à longues bractées en début de floraison sont découverts.</w:t>
      </w:r>
    </w:p>
    <w:p w:rsidR="00962F4D" w:rsidRPr="00617C61" w:rsidRDefault="00962F4D">
      <w:r w:rsidRPr="00617C61">
        <w:t xml:space="preserve">Après être passé de l’autre côté du ruisseau, le circuit se profile dans la nature, des Arabettes hérissées, </w:t>
      </w:r>
      <w:r w:rsidR="00617C61" w:rsidRPr="00617C61">
        <w:t xml:space="preserve">des </w:t>
      </w:r>
      <w:r w:rsidRPr="00617C61">
        <w:t>Séneçon commun</w:t>
      </w:r>
      <w:r w:rsidR="00617C61" w:rsidRPr="00617C61">
        <w:t>s</w:t>
      </w:r>
      <w:r w:rsidRPr="00617C61">
        <w:t xml:space="preserve">, des feuilles de Géraniums à feuilles rondes, des Asperges communes, </w:t>
      </w:r>
      <w:r w:rsidR="00617C61" w:rsidRPr="00617C61">
        <w:t xml:space="preserve">des </w:t>
      </w:r>
      <w:r w:rsidRPr="00617C61">
        <w:t>Rosier</w:t>
      </w:r>
      <w:r w:rsidR="00617C61" w:rsidRPr="00617C61">
        <w:t>s</w:t>
      </w:r>
      <w:r w:rsidRPr="00617C61">
        <w:t xml:space="preserve"> des chiens, des Pâquerettes vivaces et sauvages, distinguées par les feuilles</w:t>
      </w:r>
      <w:r w:rsidR="00CB0DDF" w:rsidRPr="00617C61">
        <w:t xml:space="preserve"> à voir dans Flore </w:t>
      </w:r>
      <w:proofErr w:type="spellStart"/>
      <w:r w:rsidR="00CB0DDF" w:rsidRPr="00617C61">
        <w:t>med</w:t>
      </w:r>
      <w:proofErr w:type="spellEnd"/>
      <w:r w:rsidR="00CB0DDF" w:rsidRPr="00617C61">
        <w:t>, qui elle</w:t>
      </w:r>
      <w:r w:rsidR="003A2B49" w:rsidRPr="00617C61">
        <w:t>,</w:t>
      </w:r>
      <w:r w:rsidR="00CB0DDF" w:rsidRPr="00617C61">
        <w:t xml:space="preserve"> a été très sollicitée.</w:t>
      </w:r>
    </w:p>
    <w:p w:rsidR="00CB0DDF" w:rsidRPr="00617C61" w:rsidRDefault="00CB0DDF">
      <w:r w:rsidRPr="00617C61">
        <w:t xml:space="preserve">Patience </w:t>
      </w:r>
      <w:proofErr w:type="gramStart"/>
      <w:r w:rsidRPr="00617C61">
        <w:t>(  Rumex</w:t>
      </w:r>
      <w:proofErr w:type="gramEnd"/>
      <w:r w:rsidRPr="00617C61">
        <w:t xml:space="preserve"> </w:t>
      </w:r>
      <w:proofErr w:type="spellStart"/>
      <w:r w:rsidRPr="00617C61">
        <w:t>patientia</w:t>
      </w:r>
      <w:proofErr w:type="spellEnd"/>
      <w:r w:rsidRPr="00617C61">
        <w:t xml:space="preserve"> )</w:t>
      </w:r>
      <w:r w:rsidR="003A2B49" w:rsidRPr="00617C61">
        <w:t xml:space="preserve"> je précise</w:t>
      </w:r>
      <w:r w:rsidRPr="00617C61">
        <w:t xml:space="preserve"> au cas où vous auriez compris autre chose, a provoqué une discussion, mais Eole s’est invité aussi </w:t>
      </w:r>
      <w:r w:rsidR="00A226F0" w:rsidRPr="00617C61">
        <w:t xml:space="preserve">et a fait s’envoler les semences que Patrice avait dans la main, afin de voir les callosités ( dents ), la détermination a quand même </w:t>
      </w:r>
      <w:proofErr w:type="spellStart"/>
      <w:r w:rsidR="00A226F0" w:rsidRPr="00617C61">
        <w:t>pû</w:t>
      </w:r>
      <w:proofErr w:type="spellEnd"/>
      <w:r w:rsidR="00A226F0" w:rsidRPr="00617C61">
        <w:t xml:space="preserve"> aboutir, rien ne l’</w:t>
      </w:r>
      <w:r w:rsidR="003A2B49" w:rsidRPr="00617C61">
        <w:t>arrête, il a recommencé.</w:t>
      </w:r>
    </w:p>
    <w:p w:rsidR="00A226F0" w:rsidRPr="00617C61" w:rsidRDefault="00A226F0">
      <w:r w:rsidRPr="00617C61">
        <w:t>Une Luzerne d’Arabie a donné à Patrice l’</w:t>
      </w:r>
      <w:r w:rsidR="005C0BC2" w:rsidRPr="00617C61">
        <w:t>occasion de nous mentionné</w:t>
      </w:r>
      <w:r w:rsidRPr="00617C61">
        <w:t xml:space="preserve"> une détermination comme on les aime, hum !</w:t>
      </w:r>
      <w:r w:rsidR="005C0BC2" w:rsidRPr="00617C61">
        <w:t>!</w:t>
      </w:r>
      <w:r w:rsidRPr="00617C61">
        <w:t> </w:t>
      </w:r>
      <w:proofErr w:type="gramStart"/>
      <w:r w:rsidRPr="00617C61">
        <w:t>:  Regardez</w:t>
      </w:r>
      <w:proofErr w:type="gramEnd"/>
      <w:r w:rsidRPr="00617C61">
        <w:t xml:space="preserve"> les …..  </w:t>
      </w:r>
      <w:proofErr w:type="gramStart"/>
      <w:r w:rsidRPr="00617C61">
        <w:t>et</w:t>
      </w:r>
      <w:proofErr w:type="gramEnd"/>
      <w:r w:rsidRPr="00617C61">
        <w:t xml:space="preserve"> en écho Janine C., </w:t>
      </w:r>
      <w:r w:rsidR="005C0BC2" w:rsidRPr="00617C61">
        <w:t>répète  -</w:t>
      </w:r>
      <w:r w:rsidRPr="00617C61">
        <w:t xml:space="preserve">   Regardez les cellules des poils !!!</w:t>
      </w:r>
      <w:r w:rsidR="005C0BC2" w:rsidRPr="00617C61">
        <w:t>,</w:t>
      </w:r>
      <w:r w:rsidRPr="00617C61">
        <w:t xml:space="preserve">     avec l’accent du sud  et la mimique, un régal,</w:t>
      </w:r>
      <w:r w:rsidR="005C0BC2" w:rsidRPr="00617C61">
        <w:t xml:space="preserve"> </w:t>
      </w:r>
      <w:r w:rsidRPr="00617C61">
        <w:t xml:space="preserve"> </w:t>
      </w:r>
      <w:r w:rsidR="008851F8" w:rsidRPr="00617C61">
        <w:t>-</w:t>
      </w:r>
      <w:bookmarkStart w:id="0" w:name="_GoBack"/>
      <w:bookmarkEnd w:id="0"/>
      <w:r w:rsidRPr="00617C61">
        <w:t xml:space="preserve"> non mais !</w:t>
      </w:r>
      <w:r w:rsidR="005C0BC2" w:rsidRPr="00617C61">
        <w:t>!!  Y en a un qui va s’y</w:t>
      </w:r>
      <w:r w:rsidRPr="00617C61">
        <w:t xml:space="preserve"> retrouver en « cellule ».</w:t>
      </w:r>
    </w:p>
    <w:p w:rsidR="005C0BC2" w:rsidRPr="00617C61" w:rsidRDefault="005C0BC2">
      <w:r w:rsidRPr="00617C61">
        <w:t>Certains</w:t>
      </w:r>
      <w:r w:rsidR="003A2B49" w:rsidRPr="00617C61">
        <w:t>,</w:t>
      </w:r>
      <w:r w:rsidRPr="00617C61">
        <w:t xml:space="preserve"> sur le ch</w:t>
      </w:r>
      <w:r w:rsidR="003A2B49" w:rsidRPr="00617C61">
        <w:t xml:space="preserve">emin qui au départ montait, </w:t>
      </w:r>
      <w:r w:rsidR="0037114E" w:rsidRPr="00617C61">
        <w:t>s’arrêtent dès l</w:t>
      </w:r>
      <w:r w:rsidRPr="00617C61">
        <w:t>’arrivé</w:t>
      </w:r>
      <w:r w:rsidR="0037114E" w:rsidRPr="00617C61">
        <w:t>e au sommet pour</w:t>
      </w:r>
      <w:r w:rsidRPr="00617C61">
        <w:t xml:space="preserve"> contempler le panorama en essayant de situer les endroits devant eux, tandis que d’autres font le parcours dans l’herbe en vue de   </w:t>
      </w:r>
      <w:r w:rsidR="00617C61" w:rsidRPr="00617C61">
        <w:t>« </w:t>
      </w:r>
      <w:r w:rsidRPr="00617C61">
        <w:t xml:space="preserve">trouvailles intéressantes», Patrice en profite pour s’allonger dans l’herbe avec le soleil pour témoin, non,  je m ‘égare,  afin  de déterminer (aidé par Flore </w:t>
      </w:r>
      <w:proofErr w:type="spellStart"/>
      <w:r w:rsidRPr="00617C61">
        <w:t>med</w:t>
      </w:r>
      <w:proofErr w:type="spellEnd"/>
      <w:r w:rsidRPr="00617C61">
        <w:t>) un Fenouil : verdict  Fenouil commun</w:t>
      </w:r>
      <w:r w:rsidR="007E6A8D" w:rsidRPr="00617C61">
        <w:t>.</w:t>
      </w:r>
    </w:p>
    <w:p w:rsidR="007E6A8D" w:rsidRPr="00617C61" w:rsidRDefault="007E6A8D">
      <w:r w:rsidRPr="00617C61">
        <w:lastRenderedPageBreak/>
        <w:t>Janine C. a donné quelques « gâteries » à sa caméra et Michel F. comme d’hab.</w:t>
      </w:r>
      <w:r w:rsidR="0037114E" w:rsidRPr="00617C61">
        <w:t>,</w:t>
      </w:r>
      <w:r w:rsidRPr="00617C61">
        <w:t xml:space="preserve"> nous régalera avec ses superbes photos.</w:t>
      </w:r>
    </w:p>
    <w:p w:rsidR="007E6A8D" w:rsidRPr="00617C61" w:rsidRDefault="007E6A8D">
      <w:r w:rsidRPr="00617C61">
        <w:t xml:space="preserve">Après un parcours jalonné de haltes pour les déterminations et la traversée d’un village </w:t>
      </w:r>
      <w:proofErr w:type="gramStart"/>
      <w:r w:rsidRPr="00617C61">
        <w:t>( Le</w:t>
      </w:r>
      <w:proofErr w:type="gramEnd"/>
      <w:r w:rsidRPr="00617C61">
        <w:t xml:space="preserve"> Puech ), on a emprunté ( on l’a rendu après ) un sentier qui mène vers la chapelle St </w:t>
      </w:r>
      <w:proofErr w:type="spellStart"/>
      <w:r w:rsidRPr="00617C61">
        <w:t>Agrico</w:t>
      </w:r>
      <w:r w:rsidR="00617C61" w:rsidRPr="00617C61">
        <w:t>l</w:t>
      </w:r>
      <w:proofErr w:type="spellEnd"/>
      <w:r w:rsidRPr="00617C61">
        <w:t xml:space="preserve"> construite en 1855, qui se trouve probablement sur l’emplacement d’une chapelle mentionnée au XV </w:t>
      </w:r>
      <w:proofErr w:type="spellStart"/>
      <w:r w:rsidRPr="00617C61">
        <w:t>ème</w:t>
      </w:r>
      <w:proofErr w:type="spellEnd"/>
      <w:r w:rsidRPr="00617C61">
        <w:t xml:space="preserve"> siècle dans le cartulaire ( cela fait savante !! ) des Evêques de Lodève. </w:t>
      </w:r>
      <w:proofErr w:type="gramStart"/>
      <w:r w:rsidRPr="00617C61">
        <w:t>( Gérard</w:t>
      </w:r>
      <w:proofErr w:type="gramEnd"/>
      <w:r w:rsidRPr="00617C61">
        <w:t xml:space="preserve"> </w:t>
      </w:r>
      <w:proofErr w:type="spellStart"/>
      <w:r w:rsidRPr="00617C61">
        <w:t>Alzieu</w:t>
      </w:r>
      <w:proofErr w:type="spellEnd"/>
      <w:r w:rsidRPr="00617C61">
        <w:t>).</w:t>
      </w:r>
    </w:p>
    <w:p w:rsidR="007E6A8D" w:rsidRPr="00617C61" w:rsidRDefault="007E6A8D">
      <w:r w:rsidRPr="00617C61">
        <w:t>Et c’est là que les ripailles eurent lieu</w:t>
      </w:r>
      <w:r w:rsidR="0037114E" w:rsidRPr="00617C61">
        <w:t>, appuyés contre le mur de la</w:t>
      </w:r>
      <w:r w:rsidR="003A2B49" w:rsidRPr="00617C61">
        <w:t xml:space="preserve"> chapelle,</w:t>
      </w:r>
      <w:r w:rsidRPr="00617C61">
        <w:t xml:space="preserve"> à l’abri du vent et au soleil, </w:t>
      </w:r>
      <w:r w:rsidR="0037114E" w:rsidRPr="00617C61">
        <w:t xml:space="preserve">elles furent </w:t>
      </w:r>
      <w:r w:rsidRPr="00617C61">
        <w:t>agrémentées des boissons et des desserts aussi délicieux que d’habitude</w:t>
      </w:r>
      <w:r w:rsidR="003A2B49" w:rsidRPr="00617C61">
        <w:t>.</w:t>
      </w:r>
    </w:p>
    <w:p w:rsidR="003A2B49" w:rsidRPr="00617C61" w:rsidRDefault="003A2B49">
      <w:r w:rsidRPr="00617C61">
        <w:t>Après</w:t>
      </w:r>
      <w:r w:rsidR="0037114E" w:rsidRPr="00617C61">
        <w:t xml:space="preserve"> nous</w:t>
      </w:r>
      <w:r w:rsidRPr="00617C61">
        <w:t xml:space="preserve"> être repus, la séparation entre ceux qui continuent et ceux qui retournent à lieu ic</w:t>
      </w:r>
      <w:r w:rsidR="00E76C5D">
        <w:t xml:space="preserve">i </w:t>
      </w:r>
      <w:r w:rsidR="0037114E" w:rsidRPr="00617C61">
        <w:t xml:space="preserve">et </w:t>
      </w:r>
      <w:r w:rsidRPr="00617C61">
        <w:t>donc :</w:t>
      </w:r>
    </w:p>
    <w:p w:rsidR="00D43D52" w:rsidRPr="00617C61" w:rsidRDefault="003A2B49">
      <w:r w:rsidRPr="00617C61">
        <w:t>A la semaine prochaine.</w:t>
      </w:r>
    </w:p>
    <w:sectPr w:rsidR="00D43D52" w:rsidRPr="00617C61" w:rsidSect="00D712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43D52"/>
    <w:rsid w:val="00034072"/>
    <w:rsid w:val="00296B5A"/>
    <w:rsid w:val="0037114E"/>
    <w:rsid w:val="003A2B49"/>
    <w:rsid w:val="005C0BC2"/>
    <w:rsid w:val="005D5E6B"/>
    <w:rsid w:val="00617C61"/>
    <w:rsid w:val="0070269A"/>
    <w:rsid w:val="007E6A8D"/>
    <w:rsid w:val="008851F8"/>
    <w:rsid w:val="00962F4D"/>
    <w:rsid w:val="00A226F0"/>
    <w:rsid w:val="00C52314"/>
    <w:rsid w:val="00CB0DDF"/>
    <w:rsid w:val="00D43D52"/>
    <w:rsid w:val="00D71282"/>
    <w:rsid w:val="00E76C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1282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551</Words>
  <Characters>3032</Characters>
  <Application>Microsoft Office Word</Application>
  <DocSecurity>0</DocSecurity>
  <Lines>25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Jessie</dc:creator>
  <cp:lastModifiedBy>utilisateur</cp:lastModifiedBy>
  <cp:revision>2</cp:revision>
  <dcterms:created xsi:type="dcterms:W3CDTF">2019-03-02T20:29:00Z</dcterms:created>
  <dcterms:modified xsi:type="dcterms:W3CDTF">2019-03-02T20:29:00Z</dcterms:modified>
</cp:coreProperties>
</file>