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4848" w:rsidRDefault="003C7F8D">
      <w:r>
        <w:t>Sortie botanique du 2 août 2019 au sommet de l’Espinouse.</w:t>
      </w:r>
    </w:p>
    <w:p w:rsidR="003C7F8D" w:rsidRDefault="003C7F8D"/>
    <w:p w:rsidR="003C7F8D" w:rsidRDefault="003C7F8D">
      <w:r>
        <w:t>Ce jeudi 2 août 2019 ce fût comme Ulysse, enfin en moins long quand même, que l’on a fait un long voyage pour le pays où l</w:t>
      </w:r>
      <w:r w:rsidR="00A3430B">
        <w:t>’</w:t>
      </w:r>
      <w:r>
        <w:t xml:space="preserve">on </w:t>
      </w:r>
      <w:r w:rsidR="004925B8">
        <w:t>n’</w:t>
      </w:r>
      <w:r>
        <w:t>arrive jamais, enfin c’est l’impression, peut</w:t>
      </w:r>
      <w:r w:rsidR="004925B8">
        <w:t>-</w:t>
      </w:r>
      <w:r>
        <w:t xml:space="preserve"> être d</w:t>
      </w:r>
      <w:r w:rsidR="004925B8">
        <w:t>ue</w:t>
      </w:r>
      <w:r>
        <w:t xml:space="preserve"> aux nombreuses boucles, où le ciel et le sommet des montagnes se rencontrent, se saluent, se mêlent pour nous offrir un camaïeu de paysages, de vues panoramiques, de sous-bois sombres où d’abords plan</w:t>
      </w:r>
      <w:r w:rsidR="004925B8">
        <w:t>s</w:t>
      </w:r>
      <w:r>
        <w:t xml:space="preserve"> et herbeux </w:t>
      </w:r>
      <w:r w:rsidR="004925B8">
        <w:t>ainsi que</w:t>
      </w:r>
      <w:r>
        <w:t xml:space="preserve"> </w:t>
      </w:r>
      <w:r w:rsidR="004925B8">
        <w:t>les</w:t>
      </w:r>
      <w:r>
        <w:t xml:space="preserve"> magnifiques tapis de Bruyère cendrée qui nous font voir la vie en rose.</w:t>
      </w:r>
    </w:p>
    <w:p w:rsidR="003C7F8D" w:rsidRDefault="003C7F8D">
      <w:r>
        <w:t>Et enfin nous rejoignons Patrice qui propose cette sortie au sommet de l’Espinouse.</w:t>
      </w:r>
    </w:p>
    <w:p w:rsidR="003C7F8D" w:rsidRDefault="003C7F8D">
      <w:r>
        <w:t xml:space="preserve">C’est un groupe de 16 botanistes plein d’optimisme qui s’élancent ( enfin non, c’est pas tout à fait ça), qui petit à petit avance et détermine à tout va les </w:t>
      </w:r>
      <w:r w:rsidR="00A3430B">
        <w:t>nombreuses plantes qui se présentent sur les abords d’un grand chemin que nous empruntons ( on l’a rendu après )</w:t>
      </w:r>
      <w:r w:rsidR="004925B8">
        <w:t>,</w:t>
      </w:r>
      <w:r w:rsidR="00A3430B">
        <w:t xml:space="preserve"> on en profite pour prendre un grand bol d’air</w:t>
      </w:r>
      <w:r w:rsidR="004925B8">
        <w:t xml:space="preserve"> mais </w:t>
      </w:r>
      <w:r w:rsidR="00A3430B">
        <w:t>on avance plus lentement qu’à l’habitude car il y a des framboisiers tout le long du parcours et les framboises sont bien mûres et succulentes, miam, miam</w:t>
      </w:r>
      <w:r w:rsidR="004925B8">
        <w:t xml:space="preserve"> on s’est régalé</w:t>
      </w:r>
      <w:r w:rsidR="00A3430B">
        <w:t> !!!</w:t>
      </w:r>
    </w:p>
    <w:p w:rsidR="00A3430B" w:rsidRDefault="00A3430B">
      <w:r>
        <w:t>Patrice qui dégaine son stylo plus vite que son ombre a déjà rempli plusieurs pages de son carnet, aidé pour les déterminations par Flore Med, qui dit</w:t>
      </w:r>
      <w:r w:rsidR="009D31FC">
        <w:t>-</w:t>
      </w:r>
      <w:bookmarkStart w:id="0" w:name="_GoBack"/>
      <w:bookmarkEnd w:id="0"/>
      <w:r>
        <w:t xml:space="preserve"> il n’est pas trop au « poil », (ce n’est plus sa complice) !!</w:t>
      </w:r>
    </w:p>
    <w:p w:rsidR="004925B8" w:rsidRDefault="004925B8">
      <w:r>
        <w:t>Il y a pas mal de fleurs (ça tombe bien c’est pour ça qu’on est là) et de la bonne humeur aussi.</w:t>
      </w:r>
    </w:p>
    <w:p w:rsidR="004925B8" w:rsidRDefault="004925B8">
      <w:r>
        <w:t xml:space="preserve">Dominique B. nous fait sentir le Cirse vulgaire, hum !  </w:t>
      </w:r>
      <w:proofErr w:type="gramStart"/>
      <w:r>
        <w:t>ça</w:t>
      </w:r>
      <w:proofErr w:type="gramEnd"/>
      <w:r>
        <w:t xml:space="preserve"> sent bon, ( à retenir).</w:t>
      </w:r>
    </w:p>
    <w:p w:rsidR="004925B8" w:rsidRDefault="004925B8">
      <w:r>
        <w:t>La couleur jaune domine</w:t>
      </w:r>
      <w:r w:rsidR="00D64676">
        <w:t xml:space="preserve"> sur terre comme dans le ciel bleu azur où les rayons du soleil qui brille</w:t>
      </w:r>
      <w:r w:rsidR="00F41E4A">
        <w:t>,</w:t>
      </w:r>
      <w:r w:rsidR="00D64676">
        <w:t xml:space="preserve"> nous caresse la peau, </w:t>
      </w:r>
      <w:r w:rsidR="00F41E4A">
        <w:t>au fur et à mesure du temps.</w:t>
      </w:r>
    </w:p>
    <w:p w:rsidR="00D64676" w:rsidRDefault="00D64676">
      <w:r>
        <w:t>L</w:t>
      </w:r>
      <w:r w:rsidR="00F41E4A">
        <w:t>e jaune des</w:t>
      </w:r>
      <w:r>
        <w:t xml:space="preserve"> Picrides fausse épervières, les Crépides à tiges capillaires, les Herbes aux mouches, le Lotus corniculé, </w:t>
      </w:r>
    </w:p>
    <w:p w:rsidR="00D64676" w:rsidRDefault="00D64676">
      <w:r>
        <w:t>Le rose des Epilobes à petites fleurs, les Cirses laineux, les Origans vulgaire,</w:t>
      </w:r>
    </w:p>
    <w:p w:rsidR="00D64676" w:rsidRDefault="00D64676">
      <w:r>
        <w:t>Le blanc des Mélilots blanc,</w:t>
      </w:r>
      <w:r w:rsidR="00F41E4A">
        <w:t xml:space="preserve"> le crème et le bleu des Pensées sauvages, le vert des </w:t>
      </w:r>
      <w:proofErr w:type="spellStart"/>
      <w:r w:rsidR="00F41E4A">
        <w:t>Dryopteris</w:t>
      </w:r>
      <w:proofErr w:type="spellEnd"/>
      <w:r w:rsidR="00F41E4A">
        <w:t xml:space="preserve"> des Oréades, entre -autre.</w:t>
      </w:r>
    </w:p>
    <w:p w:rsidR="00384545" w:rsidRDefault="00384545" w:rsidP="00384545">
      <w:r>
        <w:t>Michel va encore nous régaler de ses magnifiques photos, on l’a souvent vu agenouillé ou recroquevillé afin d’immortaliser les fleurs qu’il sublime !</w:t>
      </w:r>
    </w:p>
    <w:p w:rsidR="00384545" w:rsidRDefault="00384545" w:rsidP="00384545">
      <w:r>
        <w:t>Tandis que Guy très sollicité pour la détermination des arbres, et c’est non sans humour qu’il nous informe. Bernard B. n’est pas en reste non plus.</w:t>
      </w:r>
    </w:p>
    <w:p w:rsidR="00384545" w:rsidRDefault="00384545" w:rsidP="00384545">
      <w:r>
        <w:t>Et notre « Titi du sud » en l’occurrence Roland avec sa gouaille inimitable rend ce parcours des plus vivant.</w:t>
      </w:r>
    </w:p>
    <w:p w:rsidR="00F41E4A" w:rsidRDefault="00EA5398">
      <w:r>
        <w:t xml:space="preserve">Puis on s’enfonce dans un parcours </w:t>
      </w:r>
      <w:proofErr w:type="spellStart"/>
      <w:r>
        <w:t>cahotique</w:t>
      </w:r>
      <w:proofErr w:type="spellEnd"/>
      <w:r>
        <w:t xml:space="preserve"> :  les tourbières, même à sec c’est un terrain trop instable pour moi, je dois faire à regret demi-tour et retourner aux voitures où </w:t>
      </w:r>
      <w:r w:rsidR="00A74BCE">
        <w:t>J</w:t>
      </w:r>
      <w:r>
        <w:t>ean -Paul qui a fait la même chose, se trouve déjà.</w:t>
      </w:r>
    </w:p>
    <w:p w:rsidR="00EA5398" w:rsidRDefault="00EA5398">
      <w:r>
        <w:t>Puis un petit groupe qui a écourté le circuit nous rejoint et on décide de débuter le pique-nique.</w:t>
      </w:r>
    </w:p>
    <w:p w:rsidR="00EA5398" w:rsidRDefault="00EA5398">
      <w:r>
        <w:t>Après un certain temps et même plus que certain, voici le club des « 5 » resté avec Patrice, ils y ont vu de l’eau</w:t>
      </w:r>
      <w:r w:rsidR="00377222">
        <w:t xml:space="preserve"> (</w:t>
      </w:r>
      <w:proofErr w:type="spellStart"/>
      <w:r w:rsidR="00377222">
        <w:t>wouah</w:t>
      </w:r>
      <w:proofErr w:type="spellEnd"/>
      <w:r w:rsidR="00377222">
        <w:t>, super) et plein de plantes (re-super).</w:t>
      </w:r>
    </w:p>
    <w:p w:rsidR="00377222" w:rsidRDefault="00377222">
      <w:r>
        <w:lastRenderedPageBreak/>
        <w:t xml:space="preserve">Les Jasiones des montagnes, les Potentilles dressées, des Joncs, des Carex, l’Herbe aux sorcières, la Campanule </w:t>
      </w:r>
      <w:proofErr w:type="spellStart"/>
      <w:r>
        <w:t>lierrée</w:t>
      </w:r>
      <w:proofErr w:type="spellEnd"/>
      <w:r>
        <w:t>, entre -autre.</w:t>
      </w:r>
    </w:p>
    <w:p w:rsidR="00377222" w:rsidRDefault="00377222">
      <w:r>
        <w:t>Les ripailles se passent à l’ombre des arbres et comme d’habitude avec les boissons dont le bon vin aux noix d’Anne Marie et autres vins en plus des desserts très bien venus et du café d’Anne Marie et de Brigitte, ça fait du bien par où ça passe !</w:t>
      </w:r>
      <w:r w:rsidR="00384545">
        <w:t xml:space="preserve">  Merci à eux.</w:t>
      </w:r>
    </w:p>
    <w:p w:rsidR="00384545" w:rsidRDefault="00384545">
      <w:r>
        <w:t>Ensuite Guy</w:t>
      </w:r>
      <w:r w:rsidR="00A74BCE">
        <w:t xml:space="preserve">, Chrystelle, Christian et moi nous retournons, en suivant un parcours différent que précédemment et c’est toujours avec un spectacle ravissant de paysages divers que l’on en prend plein les yeux, tandis que les autres continuent avec « l’Idole des jeunes » et les jeunes c’est nous bien </w:t>
      </w:r>
      <w:proofErr w:type="spellStart"/>
      <w:r w:rsidR="00A74BCE">
        <w:t>sùr</w:t>
      </w:r>
      <w:proofErr w:type="spellEnd"/>
      <w:r w:rsidR="00A74BCE">
        <w:t> !!!</w:t>
      </w:r>
    </w:p>
    <w:p w:rsidR="00A74BCE" w:rsidRDefault="00A74BCE">
      <w:r>
        <w:t>A la semaine prochaine, peut -être.</w:t>
      </w:r>
    </w:p>
    <w:p w:rsidR="00384545" w:rsidRDefault="00384545"/>
    <w:p w:rsidR="00384545" w:rsidRDefault="00384545"/>
    <w:p w:rsidR="00377222" w:rsidRDefault="00377222"/>
    <w:p w:rsidR="00377222" w:rsidRDefault="00377222"/>
    <w:p w:rsidR="00377222" w:rsidRDefault="00377222"/>
    <w:p w:rsidR="00EA5398" w:rsidRDefault="00EA5398"/>
    <w:p w:rsidR="00F41E4A" w:rsidRDefault="00F41E4A"/>
    <w:p w:rsidR="00F41E4A" w:rsidRDefault="00F41E4A"/>
    <w:p w:rsidR="00F41E4A" w:rsidRDefault="00F41E4A"/>
    <w:p w:rsidR="004925B8" w:rsidRDefault="004925B8"/>
    <w:p w:rsidR="00A3430B" w:rsidRDefault="00A3430B"/>
    <w:sectPr w:rsidR="00A343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F8D"/>
    <w:rsid w:val="00377222"/>
    <w:rsid w:val="00384545"/>
    <w:rsid w:val="003C7F8D"/>
    <w:rsid w:val="004925B8"/>
    <w:rsid w:val="009D31FC"/>
    <w:rsid w:val="00A3430B"/>
    <w:rsid w:val="00A74BCE"/>
    <w:rsid w:val="00D44848"/>
    <w:rsid w:val="00D64676"/>
    <w:rsid w:val="00EA5398"/>
    <w:rsid w:val="00F41E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FD03C"/>
  <w15:chartTrackingRefBased/>
  <w15:docId w15:val="{E058C588-166B-412C-87BB-CD0D0D9B6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560</Words>
  <Characters>3082</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dc:creator>
  <cp:keywords/>
  <dc:description/>
  <cp:lastModifiedBy>JESS</cp:lastModifiedBy>
  <cp:revision>1</cp:revision>
  <dcterms:created xsi:type="dcterms:W3CDTF">2019-08-04T10:08:00Z</dcterms:created>
  <dcterms:modified xsi:type="dcterms:W3CDTF">2019-08-04T12:20:00Z</dcterms:modified>
</cp:coreProperties>
</file>