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8AB" w:rsidRPr="00E135A1" w:rsidRDefault="00E135A1">
      <w:pPr>
        <w:rPr>
          <w:rFonts w:ascii="Garamond" w:hAnsi="Garamond"/>
          <w:b/>
          <w:color w:val="FF0000"/>
          <w:sz w:val="28"/>
          <w:szCs w:val="28"/>
        </w:rPr>
      </w:pPr>
      <w:r w:rsidRPr="00E135A1">
        <w:rPr>
          <w:rFonts w:ascii="Garamond" w:hAnsi="Garamond"/>
          <w:b/>
          <w:color w:val="FF0000"/>
          <w:sz w:val="28"/>
          <w:szCs w:val="28"/>
        </w:rPr>
        <w:t xml:space="preserve">Jeudi  15 Aout 2019 : </w:t>
      </w:r>
      <w:proofErr w:type="spellStart"/>
      <w:proofErr w:type="gramStart"/>
      <w:r w:rsidRPr="00E135A1">
        <w:rPr>
          <w:rFonts w:ascii="Garamond" w:hAnsi="Garamond"/>
          <w:b/>
          <w:color w:val="FF0000"/>
          <w:sz w:val="28"/>
          <w:szCs w:val="28"/>
        </w:rPr>
        <w:t>villecelle</w:t>
      </w:r>
      <w:proofErr w:type="spellEnd"/>
      <w:r w:rsidRPr="00E135A1">
        <w:rPr>
          <w:rFonts w:ascii="Garamond" w:hAnsi="Garamond"/>
          <w:b/>
          <w:color w:val="FF0000"/>
          <w:sz w:val="28"/>
          <w:szCs w:val="28"/>
        </w:rPr>
        <w:t>(</w:t>
      </w:r>
      <w:proofErr w:type="spellStart"/>
      <w:proofErr w:type="gramEnd"/>
      <w:r w:rsidRPr="00E135A1">
        <w:rPr>
          <w:rFonts w:ascii="Garamond" w:hAnsi="Garamond"/>
          <w:b/>
          <w:color w:val="FF0000"/>
          <w:sz w:val="28"/>
          <w:szCs w:val="28"/>
        </w:rPr>
        <w:t>Lamalou-les-bains</w:t>
      </w:r>
      <w:proofErr w:type="spellEnd"/>
      <w:r w:rsidRPr="00E135A1">
        <w:rPr>
          <w:rFonts w:ascii="Garamond" w:hAnsi="Garamond"/>
          <w:b/>
          <w:color w:val="FF0000"/>
          <w:sz w:val="28"/>
          <w:szCs w:val="28"/>
        </w:rPr>
        <w:t>)</w:t>
      </w:r>
    </w:p>
    <w:tbl>
      <w:tblPr>
        <w:tblW w:w="4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880"/>
      </w:tblGrid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Agrimonia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eupatoria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Alliaria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petiolata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Bieb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Cavara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Anarrhinum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bellidifolium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Andryala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integrifolia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Arbutus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unedo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onopteris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Athyrium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Brachypodium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rupestre (Host)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Roemer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Broussonetia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papyrifera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Vent.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Buddleja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davidii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Franchet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trachelium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Carex pendula Hudson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remota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Castanea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pectinata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Centranthus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ruber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Chrysosplenium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oppositifolium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Circaea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lutetiana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salviifolius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vitalba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Conyza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sanguinea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capillaris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Wallr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Cymbalaria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muralis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G.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Gaertner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, B. Meyer &amp;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Scherb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scoparius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triflorus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Digitalis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Epilobium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collinum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C.C.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Gmelin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cinerea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Eupatorium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cannabinum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amygdaloides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cyparissias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prostrata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carica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mollugo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urbanum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 gr.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provinciale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virgultorum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Jordan gr.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sabaudum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Holcus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androsaemum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aquifolium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balfouri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Hooker fil.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Inula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conyza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Jasione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viminea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J. &amp; C.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virosa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Linaria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gram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repens</w:t>
            </w:r>
            <w:proofErr w:type="gram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Lunaria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Melica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uniflora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Retz.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Mycelis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muralis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Origanum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Parietaria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judaica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prolifera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P.W. Ball &amp; Heywood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Phytolacca americana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pinea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nemoralis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Polygonum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aviculare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Polystichum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Portulaca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Pteridium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aquilinum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Sambucus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jullianum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torminalis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Sorghum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halepense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scorodonia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Umbilicus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Salisb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Urtica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dioica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E135A1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135A1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Vicia </w:t>
            </w:r>
            <w:proofErr w:type="spellStart"/>
            <w:r w:rsidRPr="00E135A1">
              <w:rPr>
                <w:rFonts w:ascii="Calibri" w:eastAsia="Times New Roman" w:hAnsi="Calibri" w:cs="Times New Roman"/>
                <w:color w:val="000000"/>
                <w:lang w:eastAsia="fr-FR"/>
              </w:rPr>
              <w:t>sepium</w:t>
            </w:r>
            <w:proofErr w:type="spellEnd"/>
            <w:r w:rsidRPr="00E135A1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L.</w:t>
            </w:r>
          </w:p>
        </w:tc>
      </w:tr>
      <w:tr w:rsidR="00E135A1" w:rsidRPr="00E135A1" w:rsidTr="00E135A1">
        <w:trPr>
          <w:trHeight w:val="300"/>
        </w:trPr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5A1" w:rsidRPr="00E135A1" w:rsidRDefault="00E135A1" w:rsidP="00E135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 w:rsidRPr="00E135A1">
              <w:rPr>
                <w:rFonts w:ascii="Calibri" w:eastAsia="Times New Roman" w:hAnsi="Calibri" w:cs="Times New Roman"/>
                <w:color w:val="000000"/>
                <w:lang w:eastAsia="fr-FR"/>
              </w:rPr>
              <w:t>Vinca</w:t>
            </w:r>
            <w:proofErr w:type="spellEnd"/>
            <w:r w:rsidRPr="00E135A1"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major L.</w:t>
            </w:r>
          </w:p>
        </w:tc>
      </w:tr>
    </w:tbl>
    <w:p w:rsidR="00E135A1" w:rsidRDefault="00E135A1"/>
    <w:sectPr w:rsidR="00E135A1" w:rsidSect="00E135A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135A1"/>
    <w:rsid w:val="00BC58AB"/>
    <w:rsid w:val="00E13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8A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8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2296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2019-08-17T11:47:00Z</dcterms:created>
  <dcterms:modified xsi:type="dcterms:W3CDTF">2019-08-17T11:49:00Z</dcterms:modified>
</cp:coreProperties>
</file>