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F6" w:rsidRPr="00E92BE7" w:rsidRDefault="00066009">
      <w:pPr>
        <w:rPr>
          <w:b w:val="0"/>
          <w:i/>
          <w:color w:val="000000"/>
        </w:rPr>
      </w:pPr>
      <w:r w:rsidRPr="00E92BE7">
        <w:rPr>
          <w:b w:val="0"/>
        </w:rPr>
        <w:t>Ce fut une belle journée dans un magnifique coin. Ils étaient douze, comme les apôtres mais comme je ne suis pas dieu, il n’y a pas eu de miracle : la première plante ramassée par Patrice au lpoint du RV, en attendant les participants, une Apiacée</w:t>
      </w:r>
      <w:r w:rsidR="00C87569" w:rsidRPr="00E92BE7">
        <w:rPr>
          <w:b w:val="0"/>
        </w:rPr>
        <w:t>, n’a pu être nommée.</w:t>
      </w:r>
      <w:r w:rsidR="007020CD" w:rsidRPr="00E92BE7">
        <w:rPr>
          <w:b w:val="0"/>
        </w:rPr>
        <w:t xml:space="preserve"> </w:t>
      </w:r>
      <w:r w:rsidR="00C87569" w:rsidRPr="00E92BE7">
        <w:rPr>
          <w:b w:val="0"/>
        </w:rPr>
        <w:t>Verdict de la maîtresse « les absences, de plus en plus fréquentes de Patrice, sont très néfastes pour sa mémoire et doivent cesser ». Bon, il pu la determiner</w:t>
      </w:r>
      <w:r w:rsidR="007020CD" w:rsidRPr="00E92BE7">
        <w:rPr>
          <w:b w:val="0"/>
        </w:rPr>
        <w:t xml:space="preserve"> </w:t>
      </w:r>
      <w:r w:rsidR="00C87569" w:rsidRPr="00E92BE7">
        <w:rPr>
          <w:b w:val="0"/>
        </w:rPr>
        <w:t>(non pas la maîtresse mais la plante), le soir chez lui </w:t>
      </w:r>
      <w:r w:rsidR="00C87569" w:rsidRPr="00E92BE7">
        <w:rPr>
          <w:b w:val="0"/>
          <w:i/>
        </w:rPr>
        <w:t>: Pimpinella saxifraga</w:t>
      </w:r>
      <w:r w:rsidR="007020CD" w:rsidRPr="00E92BE7">
        <w:rPr>
          <w:b w:val="0"/>
          <w:i/>
        </w:rPr>
        <w:t xml:space="preserve"> </w:t>
      </w:r>
      <w:r w:rsidR="007020CD" w:rsidRPr="00E92BE7">
        <w:rPr>
          <w:b w:val="0"/>
          <w:i/>
          <w:color w:val="000000"/>
        </w:rPr>
        <w:t>ssp.saxifraga.</w:t>
      </w:r>
    </w:p>
    <w:p w:rsidR="00357FCB" w:rsidRPr="00E92BE7" w:rsidRDefault="00095A84" w:rsidP="00357FCB">
      <w:pPr>
        <w:rPr>
          <w:b w:val="0"/>
        </w:rPr>
      </w:pPr>
      <w:r w:rsidRPr="00E92BE7">
        <w:rPr>
          <w:b w:val="0"/>
          <w:color w:val="000000"/>
        </w:rPr>
        <w:t>Le matin nous</w:t>
      </w:r>
      <w:r w:rsidR="007020CD" w:rsidRPr="00E92BE7">
        <w:rPr>
          <w:b w:val="0"/>
          <w:color w:val="000000"/>
        </w:rPr>
        <w:t xml:space="preserve"> avons exploré les sous-bois, o</w:t>
      </w:r>
      <w:r w:rsidR="007020CD" w:rsidRPr="00E92BE7">
        <w:rPr>
          <w:b w:val="0"/>
        </w:rPr>
        <w:t xml:space="preserve">ù je suis venue plusieurs fois au printemps quand ils sont tapissés de </w:t>
      </w:r>
      <w:r w:rsidR="007020CD" w:rsidRPr="00E92BE7">
        <w:rPr>
          <w:b w:val="0"/>
          <w:i/>
          <w:color w:val="545454"/>
          <w:shd w:val="clear" w:color="auto" w:fill="FFFFFF"/>
        </w:rPr>
        <w:t xml:space="preserve">Galium odoratum, </w:t>
      </w:r>
      <w:r w:rsidR="007020CD" w:rsidRPr="00E92BE7">
        <w:rPr>
          <w:b w:val="0"/>
          <w:i/>
        </w:rPr>
        <w:t xml:space="preserve">Corydalis solida, ceratocapnos claviculata, </w:t>
      </w:r>
      <w:r w:rsidR="00357FCB" w:rsidRPr="00E92BE7">
        <w:rPr>
          <w:b w:val="0"/>
          <w:i/>
        </w:rPr>
        <w:t xml:space="preserve">Dgitalis purpurea, Polygonatum verticillatum  et multiflorum. </w:t>
      </w:r>
      <w:r w:rsidR="00357FCB" w:rsidRPr="00E92BE7">
        <w:rPr>
          <w:b w:val="0"/>
        </w:rPr>
        <w:t>Hélas, il ne leur restait que les feuilles ! Nous nous sommes promis de revenir au printemps.</w:t>
      </w:r>
    </w:p>
    <w:p w:rsidR="00357FCB" w:rsidRPr="00E92BE7" w:rsidRDefault="00357FCB" w:rsidP="00357FCB">
      <w:pPr>
        <w:rPr>
          <w:b w:val="0"/>
        </w:rPr>
      </w:pPr>
      <w:r w:rsidRPr="00E92BE7">
        <w:rPr>
          <w:b w:val="0"/>
        </w:rPr>
        <w:t xml:space="preserve">A notre arrivée, le matin, une des tables de pique-nique était occupée et j’espérais la retrouver vide </w:t>
      </w:r>
      <w:r w:rsidR="00EC66D7" w:rsidRPr="00E92BE7">
        <w:rPr>
          <w:b w:val="0"/>
        </w:rPr>
        <w:t>pour notre repas. Ce fut le cas à 12h30 ( non, je n’ai pas fait d’erreur sur l’heure, Patrice n’étant pas le meneur de la troupe n’a rien dit). Ce fut un repas sobre ( pas une goutte d’alcool) mais très sucré : confiture d’amélianchier</w:t>
      </w:r>
      <w:r w:rsidR="00AF18B7" w:rsidRPr="00E92BE7">
        <w:rPr>
          <w:b w:val="0"/>
        </w:rPr>
        <w:t xml:space="preserve"> faite par Christine, figues du jardin de je ne sais plus qui, biscuits variés et ma tarte aux noix.</w:t>
      </w:r>
    </w:p>
    <w:p w:rsidR="00AF18B7" w:rsidRPr="00E92BE7" w:rsidRDefault="00AF18B7" w:rsidP="00357FCB">
      <w:pPr>
        <w:rPr>
          <w:b w:val="0"/>
        </w:rPr>
      </w:pPr>
      <w:r w:rsidRPr="00E92BE7">
        <w:rPr>
          <w:b w:val="0"/>
        </w:rPr>
        <w:t>Après ces aga</w:t>
      </w:r>
      <w:r w:rsidR="00C3238B" w:rsidRPr="00E92BE7">
        <w:rPr>
          <w:b w:val="0"/>
        </w:rPr>
        <w:t>p</w:t>
      </w:r>
      <w:r w:rsidRPr="00E92BE7">
        <w:rPr>
          <w:b w:val="0"/>
        </w:rPr>
        <w:t>es, exploration de la lande devant nous, en grimpant presque jusqu’à la vierge</w:t>
      </w:r>
      <w:r w:rsidR="00C3238B" w:rsidRPr="00E92BE7">
        <w:rPr>
          <w:b w:val="0"/>
        </w:rPr>
        <w:t xml:space="preserve"> que l’on distingue à peine sur son énorme socle</w:t>
      </w:r>
      <w:r w:rsidRPr="00E92BE7">
        <w:rPr>
          <w:b w:val="0"/>
        </w:rPr>
        <w:t>.</w:t>
      </w:r>
    </w:p>
    <w:p w:rsidR="00C3238B" w:rsidRPr="00E92BE7" w:rsidRDefault="00C3238B" w:rsidP="00357FCB">
      <w:pPr>
        <w:rPr>
          <w:b w:val="0"/>
          <w:i/>
        </w:rPr>
      </w:pPr>
      <w:r w:rsidRPr="00E92BE7">
        <w:rPr>
          <w:b w:val="0"/>
        </w:rPr>
        <w:t>Une zone humide (à peine</w:t>
      </w:r>
      <w:r w:rsidR="00095A84" w:rsidRPr="00E92BE7">
        <w:rPr>
          <w:b w:val="0"/>
        </w:rPr>
        <w:t>,</w:t>
      </w:r>
      <w:r w:rsidRPr="00E92BE7">
        <w:rPr>
          <w:b w:val="0"/>
        </w:rPr>
        <w:t xml:space="preserve"> vu la sècheresse de cet été) sera notre dernière exploration. La gymnastique sur les touradons est toujours aussi difficile mais je remarque que nous sommes de plus en plus forts à ce jeu : personne n’est tombé, </w:t>
      </w:r>
      <w:r w:rsidR="00095A84" w:rsidRPr="00E92BE7">
        <w:rPr>
          <w:b w:val="0"/>
        </w:rPr>
        <w:t>au</w:t>
      </w:r>
      <w:r w:rsidRPr="00E92BE7">
        <w:rPr>
          <w:b w:val="0"/>
        </w:rPr>
        <w:t xml:space="preserve"> grand désespoir</w:t>
      </w:r>
      <w:r w:rsidR="00095A84" w:rsidRPr="00E92BE7">
        <w:rPr>
          <w:b w:val="0"/>
        </w:rPr>
        <w:t xml:space="preserve"> de la caméra, mais beaucoup de chaussures ont bu la tasse</w:t>
      </w:r>
      <w:r w:rsidRPr="00E92BE7">
        <w:rPr>
          <w:b w:val="0"/>
        </w:rPr>
        <w:t>. On y a trouvé</w:t>
      </w:r>
      <w:r w:rsidR="00095A84" w:rsidRPr="00E92BE7">
        <w:rPr>
          <w:b w:val="0"/>
        </w:rPr>
        <w:t xml:space="preserve"> (pas dans la tasse mais dans la zone humide)</w:t>
      </w:r>
      <w:r w:rsidRPr="00E92BE7">
        <w:rPr>
          <w:b w:val="0"/>
        </w:rPr>
        <w:t xml:space="preserve"> des </w:t>
      </w:r>
      <w:r w:rsidRPr="00E92BE7">
        <w:rPr>
          <w:b w:val="0"/>
          <w:i/>
        </w:rPr>
        <w:t>Drosera rotundifolia</w:t>
      </w:r>
      <w:r w:rsidR="00095A84" w:rsidRPr="00E92BE7">
        <w:rPr>
          <w:b w:val="0"/>
          <w:i/>
        </w:rPr>
        <w:t>.</w:t>
      </w:r>
    </w:p>
    <w:p w:rsidR="00095A84" w:rsidRPr="00E92BE7" w:rsidRDefault="00095A84" w:rsidP="00357FCB">
      <w:pPr>
        <w:rPr>
          <w:b w:val="0"/>
        </w:rPr>
      </w:pPr>
      <w:r w:rsidRPr="00E92BE7">
        <w:rPr>
          <w:b w:val="0"/>
        </w:rPr>
        <w:t>Voilà un petit aperçu de notre sortie, juste de quoi donner des regrets à ceux qui ne sont pas venus et les motiver pour être à la prochaine.</w:t>
      </w:r>
    </w:p>
    <w:p w:rsidR="00C3238B" w:rsidRPr="00095A84" w:rsidRDefault="00C3238B" w:rsidP="00357FCB">
      <w:pPr>
        <w:rPr>
          <w:sz w:val="28"/>
          <w:szCs w:val="28"/>
        </w:rPr>
      </w:pPr>
    </w:p>
    <w:p w:rsidR="00AF18B7" w:rsidRPr="00095A84" w:rsidRDefault="00AF18B7" w:rsidP="00357FCB">
      <w:pPr>
        <w:rPr>
          <w:sz w:val="28"/>
          <w:szCs w:val="28"/>
        </w:rPr>
      </w:pPr>
    </w:p>
    <w:p w:rsidR="007020CD" w:rsidRPr="007020CD" w:rsidRDefault="007020CD"/>
    <w:sectPr w:rsidR="007020CD" w:rsidRPr="007020CD" w:rsidSect="00F2067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66009"/>
    <w:rsid w:val="00066009"/>
    <w:rsid w:val="00095A84"/>
    <w:rsid w:val="00305D0E"/>
    <w:rsid w:val="00357FCB"/>
    <w:rsid w:val="00582B07"/>
    <w:rsid w:val="007020CD"/>
    <w:rsid w:val="00795776"/>
    <w:rsid w:val="00961E72"/>
    <w:rsid w:val="00AF18B7"/>
    <w:rsid w:val="00B56BF6"/>
    <w:rsid w:val="00C01FC1"/>
    <w:rsid w:val="00C3238B"/>
    <w:rsid w:val="00C87569"/>
    <w:rsid w:val="00E76857"/>
    <w:rsid w:val="00E92BE7"/>
    <w:rsid w:val="00EC66D7"/>
    <w:rsid w:val="00F20677"/>
    <w:rsid w:val="00FB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E72"/>
    <w:rPr>
      <w:noProof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304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2019-09-22T04:02:00Z</dcterms:created>
  <dcterms:modified xsi:type="dcterms:W3CDTF">2019-09-22T06:16:00Z</dcterms:modified>
</cp:coreProperties>
</file>