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317D64" w14:textId="775DF123" w:rsidR="00C768AE" w:rsidRPr="00370E88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</w:pPr>
      <w:r w:rsidRPr="00370E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  <w:t>Liste</w:t>
      </w:r>
      <w:r w:rsidR="00081F3B" w:rsidRPr="00370E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  <w:t xml:space="preserve"> collaborative des espèces observées</w:t>
      </w:r>
      <w:r w:rsidRPr="00370E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  <w:t xml:space="preserve"> </w:t>
      </w:r>
      <w:r w:rsidR="00081F3B" w:rsidRPr="00370E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  <w:t xml:space="preserve">le 21 01 2021 -boucle depuis la Chapelle de Saint Pierre de </w:t>
      </w:r>
      <w:proofErr w:type="spellStart"/>
      <w:r w:rsidR="00081F3B" w:rsidRPr="00370E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  <w:t>Brousson</w:t>
      </w:r>
      <w:proofErr w:type="spellEnd"/>
      <w:r w:rsidR="00081F3B" w:rsidRPr="00370E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  <w:t xml:space="preserve"> en passant par la Croix d’</w:t>
      </w:r>
      <w:proofErr w:type="spellStart"/>
      <w:r w:rsidR="00081F3B" w:rsidRPr="00370E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  <w:t>Alader</w:t>
      </w:r>
      <w:proofErr w:type="spellEnd"/>
      <w:r w:rsidR="00081F3B" w:rsidRPr="00370E88"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  <w:t>-.</w:t>
      </w:r>
    </w:p>
    <w:p w14:paraId="44A451D3" w14:textId="77777777" w:rsidR="00C768AE" w:rsidRPr="00370E88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u w:val="single"/>
          <w:lang w:val="fr" w:eastAsia="fr-FR"/>
        </w:rPr>
      </w:pPr>
    </w:p>
    <w:p w14:paraId="145DECD4" w14:textId="11171207" w:rsidR="00BD4ACE" w:rsidRPr="001670E9" w:rsidRDefault="00BD4AC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Abies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nordmanniana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(St</w:t>
      </w:r>
      <w:r w:rsidR="002B576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even) </w:t>
      </w:r>
      <w:proofErr w:type="spellStart"/>
      <w:r w:rsidR="002B576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Spach</w:t>
      </w:r>
      <w:proofErr w:type="spellEnd"/>
      <w:r w:rsidR="002B576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1841</w:t>
      </w:r>
    </w:p>
    <w:p w14:paraId="3D1B5256" w14:textId="5BFC370F" w:rsidR="008A4534" w:rsidRPr="001670E9" w:rsidRDefault="008A453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Acer campestre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L., 1753</w:t>
      </w:r>
    </w:p>
    <w:p w14:paraId="121985DD" w14:textId="4D852A75" w:rsidR="00BA1B39" w:rsidRPr="001670E9" w:rsidRDefault="00BA1B3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Ailanthus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altissima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(Mill.)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Swingle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1916</w:t>
      </w:r>
    </w:p>
    <w:p w14:paraId="37FEE369" w14:textId="3D9C0F3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Ajuga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chamaepitys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Schreb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D2762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1773</w:t>
      </w:r>
    </w:p>
    <w:p w14:paraId="14AF865C" w14:textId="1277B289" w:rsidR="003B45DD" w:rsidRPr="001670E9" w:rsidRDefault="003B45D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Alliaria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petiolata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</w:t>
      </w:r>
      <w:proofErr w:type="spellStart"/>
      <w:proofErr w:type="gram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M.Bieb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Cavara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&amp; Grande, 1913</w:t>
      </w:r>
    </w:p>
    <w:p w14:paraId="6DD79D2F" w14:textId="75D92179" w:rsidR="006E043C" w:rsidRPr="001670E9" w:rsidRDefault="006E043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Allium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polianthum</w:t>
      </w:r>
      <w:proofErr w:type="spellEnd"/>
      <w:r w:rsidR="00AC5479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Schult</w:t>
      </w:r>
      <w:proofErr w:type="spellEnd"/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&amp; </w:t>
      </w:r>
      <w:proofErr w:type="spellStart"/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Schult.f</w:t>
      </w:r>
      <w:proofErr w:type="spellEnd"/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1830</w:t>
      </w:r>
    </w:p>
    <w:p w14:paraId="25E615CC" w14:textId="0CE4731A" w:rsidR="008A4534" w:rsidRPr="001670E9" w:rsidRDefault="008A453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Alnus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glutinosa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Gaernt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1790</w:t>
      </w:r>
    </w:p>
    <w:p w14:paraId="3ED29847" w14:textId="480E5FA5" w:rsidR="00A227AB" w:rsidRPr="001670E9" w:rsidRDefault="00A227A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Anthemis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arvensis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6A780F6F" w14:textId="6191E758" w:rsidR="002D3045" w:rsidRPr="001670E9" w:rsidRDefault="002D3045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Anthriscus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sylvestris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sylvestris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Hoffm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1814</w:t>
      </w:r>
    </w:p>
    <w:p w14:paraId="7281D083" w14:textId="31F8954B" w:rsidR="004D5BBC" w:rsidRPr="001670E9" w:rsidRDefault="004D5BBC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Arbutus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unedo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06BA4A1A" w14:textId="0DC7E9B6" w:rsidR="009F15F4" w:rsidRPr="001670E9" w:rsidRDefault="009F15F4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Arctium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minus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(Hill)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Bernh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1800</w:t>
      </w:r>
    </w:p>
    <w:p w14:paraId="18A43B6E" w14:textId="25E96F38" w:rsidR="00CA1CC8" w:rsidRPr="001670E9" w:rsidRDefault="00CA1CC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Argyrolobium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zanonii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Turra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P.</w:t>
      </w:r>
      <w:proofErr w:type="gram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W.Ball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1968</w:t>
      </w:r>
    </w:p>
    <w:p w14:paraId="17FAD07C" w14:textId="129B8D79" w:rsidR="005E4A33" w:rsidRPr="001670E9" w:rsidRDefault="005E4A33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Artemisia vulgaris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6A179929" w14:textId="1F869ED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Arum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italicum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Miller</w:t>
      </w:r>
      <w:r w:rsidR="005E524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,1768</w:t>
      </w:r>
    </w:p>
    <w:p w14:paraId="0A878495" w14:textId="2E937346" w:rsidR="00F841CE" w:rsidRPr="001670E9" w:rsidRDefault="00F841C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Arundo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donax</w:t>
      </w:r>
      <w:r w:rsidR="00405046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40504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265B9C0D" w14:textId="6D8536E0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Asparagus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acutifolius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242E1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5994159" w14:textId="27EA6AD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Asplenium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ceterach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A1B3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EC5F125" w14:textId="47283C4C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Asplenium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trichonomanes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quadrivalens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D. E. Mey</w:t>
      </w:r>
      <w:r w:rsidR="00BA1B3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1964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</w:p>
    <w:p w14:paraId="2F1A0172" w14:textId="1529253E" w:rsidR="00BD4ACE" w:rsidRPr="001670E9" w:rsidRDefault="00BD4AC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Beta vulgaris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maritima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 1753</w:t>
      </w:r>
    </w:p>
    <w:p w14:paraId="56EEC03E" w14:textId="32A9EA5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Bituminaria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bituminosa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.) 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C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.H.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Stirton</w:t>
      </w:r>
      <w:proofErr w:type="spellEnd"/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1981</w:t>
      </w:r>
    </w:p>
    <w:p w14:paraId="047E3363" w14:textId="77777777" w:rsidR="00B22029" w:rsidRPr="001670E9" w:rsidRDefault="002B5766" w:rsidP="00B220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Bombycilaena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erecta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Sm</w:t>
      </w:r>
      <w:r w:rsidR="008A453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o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ljan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1955</w:t>
      </w:r>
      <w:r w:rsidR="00B22029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</w:p>
    <w:p w14:paraId="5F9F5EDD" w14:textId="28209198" w:rsidR="00B22029" w:rsidRPr="001670E9" w:rsidRDefault="00B22029" w:rsidP="00B220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Bothriochloa_barbinodis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(Lag.) Herter 1940</w:t>
      </w:r>
    </w:p>
    <w:p w14:paraId="023C7ABF" w14:textId="757D264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Brachypodium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retusum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(Pers.) </w:t>
      </w:r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P.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Beauv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1812</w:t>
      </w:r>
    </w:p>
    <w:p w14:paraId="5D32EC80" w14:textId="5A0EECC6" w:rsidR="000167F5" w:rsidRPr="001670E9" w:rsidRDefault="000167F5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Briza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media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L., 1753</w:t>
      </w:r>
    </w:p>
    <w:p w14:paraId="2C7B53FC" w14:textId="3C256392" w:rsidR="002B5766" w:rsidRPr="001670E9" w:rsidRDefault="002B576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Bupleurum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baldense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Turra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1764</w:t>
      </w:r>
    </w:p>
    <w:p w14:paraId="68C8B06D" w14:textId="020DACDF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Buxus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sempervirens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242E1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0B0F562" w14:textId="09F32F43" w:rsidR="00251F61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Calendula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arvensis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43FD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1763</w:t>
      </w:r>
    </w:p>
    <w:p w14:paraId="01F47AE5" w14:textId="27A1750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Calluna vulgaris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(L.) Hull.</w:t>
      </w:r>
    </w:p>
    <w:p w14:paraId="0C11592B" w14:textId="567F5166" w:rsidR="0093476C" w:rsidRPr="001670E9" w:rsidRDefault="0093476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Campanula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glomerata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3C7CFACA" w14:textId="4867E45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Cardamine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hirsuta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3B45D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1953</w:t>
      </w:r>
    </w:p>
    <w:p w14:paraId="4B9F9944" w14:textId="38CE4D4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Carex pendula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Hudson</w:t>
      </w:r>
      <w:r w:rsidR="000315B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1762</w:t>
      </w:r>
    </w:p>
    <w:p w14:paraId="50000306" w14:textId="1B81C4C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Carthamus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lanatus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823C9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CCDDA0B" w14:textId="3E0C438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Catapodium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rigidum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(L.) C.E.</w:t>
      </w:r>
      <w:r w:rsidR="002D304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Hubb.</w:t>
      </w:r>
      <w:r w:rsidR="002D304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,1953</w:t>
      </w:r>
    </w:p>
    <w:p w14:paraId="04FB6399" w14:textId="03058DE8" w:rsidR="00CA1CC8" w:rsidRDefault="00CA1CC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Caucalis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platycarpos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L., 1753</w:t>
      </w:r>
    </w:p>
    <w:p w14:paraId="31B34814" w14:textId="7143D86B" w:rsidR="00903661" w:rsidRPr="00903661" w:rsidRDefault="00903661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Cedrus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atlantica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Manetti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ex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Endl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.) Carrière, 1855</w:t>
      </w:r>
    </w:p>
    <w:p w14:paraId="7DC8ED6F" w14:textId="0A51FCA3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Centaurea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paniculata</w:t>
      </w:r>
      <w:proofErr w:type="spellEnd"/>
      <w:r w:rsidR="00823C98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823C9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823C9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823C98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paniculata</w:t>
      </w:r>
      <w:proofErr w:type="spellEnd"/>
      <w:proofErr w:type="gramEnd"/>
      <w:r w:rsidR="00823C9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823C9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11E6379D" w14:textId="547EB59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Centranthus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ruber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) DC., 1805</w:t>
      </w:r>
    </w:p>
    <w:p w14:paraId="47F02ADF" w14:textId="39DA0B4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lastRenderedPageBreak/>
        <w:t>Cephalaria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leucantha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(L)</w:t>
      </w:r>
      <w:r w:rsidR="005F6AE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5F6AE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Schrad</w:t>
      </w:r>
      <w:proofErr w:type="spellEnd"/>
      <w:r w:rsidR="005F6AE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Ex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Roem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 &amp; Schult.</w:t>
      </w:r>
      <w:r w:rsidR="005F6AE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,1818</w:t>
      </w:r>
    </w:p>
    <w:p w14:paraId="799E8B40" w14:textId="1761CA4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Cerastium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pumilum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Curtis</w:t>
      </w:r>
      <w:r w:rsidR="005E4A33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, </w:t>
      </w:r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1777</w:t>
      </w:r>
    </w:p>
    <w:p w14:paraId="403DF8EC" w14:textId="4EE18660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Cichorium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intybus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643FD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7D7325A8" w14:textId="7C00C35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Cirsium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Savi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Ten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8A453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1838</w:t>
      </w:r>
    </w:p>
    <w:p w14:paraId="4578AB59" w14:textId="6B5FC91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Cistus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albidus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DB7FC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652DA0A" w14:textId="33E8566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Clematis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flammula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26090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</w:p>
    <w:p w14:paraId="73837BA9" w14:textId="187CE6D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Clematis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vitalba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26090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</w:p>
    <w:p w14:paraId="162BEDEB" w14:textId="775178EE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Clinopodium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643FD8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nepeta </w:t>
      </w:r>
      <w:r w:rsidR="00643FD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(L.) </w:t>
      </w:r>
      <w:proofErr w:type="spellStart"/>
      <w:r w:rsidR="00643FD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Kuntze</w:t>
      </w:r>
      <w:proofErr w:type="spellEnd"/>
      <w:r w:rsidR="00643FD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1891</w:t>
      </w:r>
    </w:p>
    <w:p w14:paraId="2E531D06" w14:textId="0E228F5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Clinopodium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93476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77026B71" w14:textId="0BF6DB6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Coriaria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myrtifolia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73C5D742" w14:textId="28C4CD9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Cornus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sanguinea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6D77ED6" w14:textId="7F15BE0E" w:rsidR="00C768AE" w:rsidRPr="001670E9" w:rsidRDefault="00C768AE" w:rsidP="000E0D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fr" w:eastAsia="fr-FR"/>
        </w:rPr>
        <w:t>Coronilla</w:t>
      </w:r>
      <w:proofErr w:type="spellEnd"/>
      <w:r w:rsidRPr="001670E9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fr" w:eastAsia="fr-FR"/>
        </w:rPr>
        <w:t xml:space="preserve"> minima</w:t>
      </w:r>
      <w:r w:rsidR="00DD1691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="000E0D4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1756</w:t>
      </w:r>
    </w:p>
    <w:p w14:paraId="71754787" w14:textId="21B41CA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Corylus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avellana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8A453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04B8FC84" w14:textId="1CE71C7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Crataegus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monogyna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Jacq.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1775</w:t>
      </w:r>
    </w:p>
    <w:p w14:paraId="232ACDC6" w14:textId="0D09DF9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Crepis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sancta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Bornm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D50EB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1913</w:t>
      </w:r>
    </w:p>
    <w:p w14:paraId="3C24EDE9" w14:textId="1D86175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Crepis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vesicaria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taraxacifolia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Thuill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.)</w:t>
      </w:r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Thell</w:t>
      </w:r>
      <w:proofErr w:type="spellEnd"/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gramStart"/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ex</w:t>
      </w:r>
      <w:proofErr w:type="gramEnd"/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Sch</w:t>
      </w:r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inz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.§ </w:t>
      </w:r>
      <w:proofErr w:type="spellStart"/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R.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Kel</w:t>
      </w:r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ler</w:t>
      </w:r>
      <w:proofErr w:type="spellEnd"/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1914</w:t>
      </w:r>
    </w:p>
    <w:p w14:paraId="6DBCE9E6" w14:textId="12ACCD12" w:rsidR="007368F2" w:rsidRPr="001670E9" w:rsidRDefault="007368F2" w:rsidP="007368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Crupina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vulgaris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Cass., 1817</w:t>
      </w:r>
    </w:p>
    <w:p w14:paraId="7E5A4814" w14:textId="7583822C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Cymbalaria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muralis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Gaert</w:t>
      </w:r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n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., Meyer &amp;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Sch</w:t>
      </w:r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er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b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1800</w:t>
      </w:r>
    </w:p>
    <w:p w14:paraId="64AA8EB7" w14:textId="15A164F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Cynoglossum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creticum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Mill.</w:t>
      </w:r>
      <w:r w:rsidR="006E1D3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,1768</w:t>
      </w:r>
    </w:p>
    <w:p w14:paraId="7E31E7A1" w14:textId="4B99471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Cynosurus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echinatus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0E0D4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8AAEBFF" w14:textId="1FC447E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Dactylis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glomerata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</w:t>
      </w:r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1A3AA38E" w14:textId="45B4DB1F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Daphne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gnidium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A227A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3604697" w14:textId="7999A77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Datura stramonium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5E524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</w:p>
    <w:p w14:paraId="15D36960" w14:textId="5AE093C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Daucus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carota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carota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43FD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  <w:r w:rsidRPr="001670E9">
        <w:rPr>
          <w:rFonts w:ascii="Times New Roman" w:eastAsiaTheme="minorEastAsia" w:hAnsi="Times New Roman" w:cs="Times New Roman"/>
          <w:i/>
          <w:color w:val="000000" w:themeColor="text1"/>
          <w:sz w:val="28"/>
          <w:szCs w:val="28"/>
          <w:lang w:val="fr" w:eastAsia="fr-FR"/>
        </w:rPr>
        <w:t xml:space="preserve"> </w:t>
      </w:r>
    </w:p>
    <w:p w14:paraId="6A7E54AD" w14:textId="2B5BB31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Dianthus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godronianus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Jord.</w:t>
      </w:r>
      <w:r w:rsidR="00D50EB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1855</w:t>
      </w:r>
    </w:p>
    <w:p w14:paraId="6FFF55B3" w14:textId="6AC2B9B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Diplotaxis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erucoides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3930A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3930A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) DC., 1821</w:t>
      </w:r>
    </w:p>
    <w:p w14:paraId="3C4E21E0" w14:textId="3E4F46C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Dipsacus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fullonum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872B6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 1753</w:t>
      </w:r>
    </w:p>
    <w:p w14:paraId="1C764F91" w14:textId="4387250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Dittrichia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graveolens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Greuter</w:t>
      </w:r>
      <w:proofErr w:type="spellEnd"/>
      <w:r w:rsidR="0066284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1973</w:t>
      </w:r>
    </w:p>
    <w:p w14:paraId="01D72234" w14:textId="300B120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Dittrichia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viscosa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G</w:t>
      </w:r>
      <w:r w:rsidR="0066284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reut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er</w:t>
      </w:r>
      <w:proofErr w:type="spellEnd"/>
      <w:r w:rsidR="0066284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1973</w:t>
      </w:r>
    </w:p>
    <w:p w14:paraId="03CBA3A1" w14:textId="5A635083" w:rsidR="0036000B" w:rsidRPr="001670E9" w:rsidRDefault="0036000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Draba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verna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L., 1753</w:t>
      </w:r>
    </w:p>
    <w:p w14:paraId="39B217A9" w14:textId="3781AD3F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Echium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vulgare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8A453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D8FEE77" w14:textId="3DB9C72E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Epilobium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hirsutum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6284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70DDFEC" w14:textId="57C2EFAC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Equisetum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ramosissimum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Desf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9F24F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1799</w:t>
      </w:r>
    </w:p>
    <w:p w14:paraId="472B3177" w14:textId="1B26035F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Erica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arborea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A97CC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A6776D7" w14:textId="5136077F" w:rsidR="00A92C22" w:rsidRPr="001670E9" w:rsidRDefault="00A92C22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Erigeron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sumatrensis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Retz.,1810</w:t>
      </w:r>
    </w:p>
    <w:p w14:paraId="55746534" w14:textId="3898584C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Erodium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cicutarium</w:t>
      </w:r>
      <w:proofErr w:type="spellEnd"/>
      <w:r w:rsidR="0093476C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="0093476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subsp.</w:t>
      </w:r>
      <w:r w:rsidR="0093476C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cicutarium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L’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Hér</w:t>
      </w:r>
      <w:proofErr w:type="spellEnd"/>
      <w:r w:rsidR="0093476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1789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</w:p>
    <w:p w14:paraId="386F5F55" w14:textId="13CF8C8F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Eryngium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campestre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66284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3427A76" w14:textId="7FD7756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Euonymus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europaeus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56208A05" w14:textId="27FB1BE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Euphorbia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amygdaloides</w:t>
      </w:r>
      <w:proofErr w:type="spellEnd"/>
      <w:r w:rsidR="008A4534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8A453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8A453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8A4534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amygdaloides</w:t>
      </w:r>
      <w:proofErr w:type="spellEnd"/>
      <w:proofErr w:type="gramEnd"/>
      <w:r w:rsidR="008A4534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8A453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95BCD90" w14:textId="33DAC21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Euphorbia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characias</w:t>
      </w:r>
      <w:proofErr w:type="spellEnd"/>
      <w:r w:rsidR="004E40EE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4E40EE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characias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F4A0658" w14:textId="04F8264E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lastRenderedPageBreak/>
        <w:t>Euphorbia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helioscopa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20C0862D" w14:textId="14529E0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Euphorbia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nicaeensis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All.</w:t>
      </w:r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1785</w:t>
      </w:r>
    </w:p>
    <w:p w14:paraId="57C09B54" w14:textId="453D381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Euphorbia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segetalis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0504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90F1644" w14:textId="23D76D7F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Ficaria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verna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Huds.</w:t>
      </w:r>
      <w:r w:rsidR="006E1D3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,1762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</w:p>
    <w:p w14:paraId="22D5D585" w14:textId="540425A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Ficu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carica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872B6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</w:p>
    <w:p w14:paraId="3E2482C8" w14:textId="11B6D195" w:rsidR="00E912C5" w:rsidRPr="001670E9" w:rsidRDefault="00E912C5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Filago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pyramidata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4EF7825B" w14:textId="455626A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Foeniculum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Miller</w:t>
      </w:r>
      <w:r w:rsidR="0093476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1768</w:t>
      </w:r>
    </w:p>
    <w:p w14:paraId="1D23549B" w14:textId="34974FF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Fragaria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vesca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93476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F7185B6" w14:textId="5303777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Fraxinus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angustifolia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Vahl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5E524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1804</w:t>
      </w:r>
    </w:p>
    <w:p w14:paraId="7E094F9A" w14:textId="2E109EE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Fumana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eric</w:t>
      </w:r>
      <w:r w:rsidR="00C232E3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ifolia</w:t>
      </w:r>
      <w:proofErr w:type="spellEnd"/>
      <w:r w:rsidR="00C232E3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C232E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Wallr</w:t>
      </w:r>
      <w:proofErr w:type="spellEnd"/>
      <w:r w:rsidR="00C232E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1840</w:t>
      </w:r>
    </w:p>
    <w:p w14:paraId="611AB6F6" w14:textId="08A8098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Fumaria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capreolata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103A9FE" w14:textId="7DAD220F" w:rsidR="00C768AE" w:rsidRPr="001670E9" w:rsidRDefault="00823C9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Galactites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tomentosus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Moench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1794</w:t>
      </w:r>
      <w:r w:rsidR="00C768AE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</w:p>
    <w:p w14:paraId="3E7EA6A6" w14:textId="69B77D00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Galium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aparine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9123C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38D433C2" w14:textId="389314B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Galium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mollugo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9123C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61DD8FC4" w14:textId="16D6B22D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Genista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scorpius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DB7FC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DB7FC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DC., 1805 </w:t>
      </w:r>
    </w:p>
    <w:p w14:paraId="457E35D3" w14:textId="4E93D772" w:rsidR="001276FB" w:rsidRPr="001670E9" w:rsidRDefault="001276F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276FB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Geranium</w:t>
      </w:r>
      <w:proofErr w:type="spellEnd"/>
      <w:r w:rsidRPr="001276FB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lucidum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L., 1753</w:t>
      </w:r>
    </w:p>
    <w:p w14:paraId="5EA59C7F" w14:textId="3C859A2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Geranium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purpureum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Vill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93476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1786</w:t>
      </w:r>
    </w:p>
    <w:p w14:paraId="2DE12DA2" w14:textId="55E76FB5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Geranium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rotundifolium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5E524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2A07652" w14:textId="64AF73E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Geum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urbanum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A92C2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6522225" w14:textId="28BC51D5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Hedera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helix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5E524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8ECBEB0" w14:textId="16B51BB3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Helianthemum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apenninum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Mill.</w:t>
      </w:r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1768</w:t>
      </w:r>
    </w:p>
    <w:p w14:paraId="3F19EC67" w14:textId="5F81112F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Helichrysum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stoechas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Moench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0167F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1794</w:t>
      </w:r>
    </w:p>
    <w:p w14:paraId="69CF4663" w14:textId="2A63D8D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Helleborus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foetidus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93476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062A120" w14:textId="21A8A25C" w:rsidR="00A94AEF" w:rsidRPr="001670E9" w:rsidRDefault="00A94AE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Helminthotheca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echioides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(L.) Holub,1973</w:t>
      </w:r>
    </w:p>
    <w:p w14:paraId="06B6D653" w14:textId="455D019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Hieracium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glaucinum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Jordan</w:t>
      </w:r>
      <w:r w:rsidR="000167F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1848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</w:p>
    <w:p w14:paraId="6420AEDA" w14:textId="47F011E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Himantoglossum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robertianum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Loisel</w:t>
      </w:r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)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P.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Delforges</w:t>
      </w:r>
      <w:proofErr w:type="spellEnd"/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1999</w:t>
      </w:r>
    </w:p>
    <w:p w14:paraId="6F63BCC2" w14:textId="6D2750A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Hirschfeldia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incana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</w:t>
      </w:r>
      <w:proofErr w:type="spellStart"/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Lagr</w:t>
      </w:r>
      <w:proofErr w:type="spellEnd"/>
      <w:r w:rsidR="005E4A3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-Foss.,1847 </w:t>
      </w:r>
    </w:p>
    <w:p w14:paraId="604D55C3" w14:textId="4186390E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Hordeum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murinum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FE54DE9" w14:textId="16CD4EC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Hypericum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perforatum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9B6AA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4C07A4F1" w14:textId="3D8B0D0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Iris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foetidissima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ADB54CA" w14:textId="1A09A93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Ju</w:t>
      </w:r>
      <w:r w:rsidR="00903661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g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lans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regia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9F15F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D612D92" w14:textId="341DECD7" w:rsidR="00EA071F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Juniperus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oxycedrus</w:t>
      </w:r>
      <w:proofErr w:type="spellEnd"/>
      <w:r w:rsidR="00EA071F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EA071F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oxycedrus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FE2E3FE" w14:textId="79C9E45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Lactuca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perennis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DB7FC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9EC67D0" w14:textId="1CBEDAE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Lamium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purpureum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0504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FE794DB" w14:textId="56D0B295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Laurus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nobilis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A227A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246582C" w14:textId="33BEDD5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Lavandula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latifolia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Medicus</w:t>
      </w:r>
      <w:r w:rsidR="005F6AE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,1784</w:t>
      </w:r>
    </w:p>
    <w:p w14:paraId="7AA617FE" w14:textId="0A71BFFC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Leucanthemum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Lam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5F6AE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1779</w:t>
      </w:r>
    </w:p>
    <w:p w14:paraId="48DEE6AF" w14:textId="2EEC6FAA" w:rsidR="00061199" w:rsidRPr="001670E9" w:rsidRDefault="0006119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06119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Ligustrum_vulgare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L., 1753</w:t>
      </w:r>
    </w:p>
    <w:p w14:paraId="2A7C8AC0" w14:textId="3D5B466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Lonicera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etrusca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Santi</w:t>
      </w:r>
      <w:proofErr w:type="spellEnd"/>
      <w:r w:rsidR="00555AFA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1795</w:t>
      </w:r>
    </w:p>
    <w:p w14:paraId="375A3F23" w14:textId="33809B2F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Lotus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dorychnium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Scop.</w:t>
      </w:r>
      <w:r w:rsidR="00C232E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160E9A4" w14:textId="1C4AA75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lastRenderedPageBreak/>
        <w:t>Malva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sylvestris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9B6AA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</w:p>
    <w:p w14:paraId="186719AA" w14:textId="0FF24D53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Medicago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arabica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</w:t>
      </w:r>
      <w:proofErr w:type="spellStart"/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Huds</w:t>
      </w:r>
      <w:proofErr w:type="spellEnd"/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1762</w:t>
      </w:r>
    </w:p>
    <w:p w14:paraId="46504E26" w14:textId="7FAD9F82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Medicago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lupulina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2CD3A15" w14:textId="1F91FCC2" w:rsidR="00903661" w:rsidRPr="00903661" w:rsidRDefault="00903661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Mentha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suaveolens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proofErr w:type="gramStart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subsp.</w:t>
      </w:r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suaveolens</w:t>
      </w:r>
      <w:proofErr w:type="spellEnd"/>
      <w:proofErr w:type="gram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Ehrh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1792</w:t>
      </w:r>
    </w:p>
    <w:p w14:paraId="029657DD" w14:textId="1CF0B79A" w:rsidR="00B6521E" w:rsidRPr="00B6521E" w:rsidRDefault="00B6521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Mercurialis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annua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1F27577D" w14:textId="4206514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Morus alba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A1B3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35414AD" w14:textId="3CC4700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Muscari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comosum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 Mill.</w:t>
      </w:r>
      <w:r w:rsidR="00CA1CC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1768</w:t>
      </w:r>
    </w:p>
    <w:p w14:paraId="12512B54" w14:textId="5736EBE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Nasturtium officinale </w:t>
      </w:r>
      <w:r w:rsidR="00242E1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W.T. </w:t>
      </w:r>
      <w:proofErr w:type="spellStart"/>
      <w:r w:rsidR="00242E1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Aiton</w:t>
      </w:r>
      <w:proofErr w:type="spellEnd"/>
      <w:r w:rsidR="00242E1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1812</w:t>
      </w:r>
    </w:p>
    <w:p w14:paraId="0F235F87" w14:textId="5345AB8A" w:rsidR="00DB7FC9" w:rsidRPr="001670E9" w:rsidRDefault="00DB7FC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Onobrychis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supina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(Chaix</w:t>
      </w:r>
      <w:r w:rsidR="0036000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ex Will.) DC., 1805</w:t>
      </w:r>
    </w:p>
    <w:p w14:paraId="233AB658" w14:textId="3806805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Ononis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minutissima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DB7FC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0F8524B" w14:textId="4E57C103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Origanum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vulgare</w:t>
      </w:r>
      <w:proofErr w:type="spellEnd"/>
      <w:r w:rsidR="00F841CE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F841CE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vulgare</w:t>
      </w:r>
      <w:proofErr w:type="spellEnd"/>
      <w:proofErr w:type="gramEnd"/>
      <w:r w:rsidR="00F841CE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7046DE38" w14:textId="027C4AA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Osyris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alba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7E3D16ED" w14:textId="77048F2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Papaver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rhoeas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3B45D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,1753</w:t>
      </w:r>
    </w:p>
    <w:p w14:paraId="067C5742" w14:textId="1951F36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Parietaria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judaica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A1B3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1756</w:t>
      </w:r>
    </w:p>
    <w:p w14:paraId="621EDC18" w14:textId="0445922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Persicaria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maculosa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Gray</w:t>
      </w:r>
      <w:r w:rsidR="0040504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1851</w:t>
      </w:r>
    </w:p>
    <w:p w14:paraId="1CA306C7" w14:textId="7BA930F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Petrorhagia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prolifera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(L.) Ball. &amp;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Heyw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DB7FC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1964</w:t>
      </w:r>
    </w:p>
    <w:p w14:paraId="225CE1CC" w14:textId="7AEFA1F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Phillyrea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latifolia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86C4F71" w14:textId="33B32195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Picris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hieracioides</w:t>
      </w:r>
      <w:proofErr w:type="spellEnd"/>
      <w:r w:rsidR="00E83D5F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E83D5F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hieracioides</w:t>
      </w:r>
      <w:proofErr w:type="spellEnd"/>
      <w:proofErr w:type="gramEnd"/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E83D5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E304E42" w14:textId="09AA8A5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Pilosella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officinarum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F. W. Schultz. &amp;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Sch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 Bip.</w:t>
      </w:r>
      <w:r w:rsidR="000167F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1862</w:t>
      </w:r>
    </w:p>
    <w:p w14:paraId="5E371A42" w14:textId="6B8955A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Pinus halepensis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Miller</w:t>
      </w:r>
      <w:r w:rsidR="005F6AE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1768</w:t>
      </w:r>
    </w:p>
    <w:p w14:paraId="55BDD3AB" w14:textId="3E5D28B0" w:rsidR="001D2194" w:rsidRPr="001670E9" w:rsidRDefault="001D219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Piptatherum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paradoxum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P. Beauv.,1812</w:t>
      </w:r>
    </w:p>
    <w:p w14:paraId="00FB06E5" w14:textId="7777777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Pistacia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terebinthus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</w:p>
    <w:p w14:paraId="1F713DEE" w14:textId="4DF8C43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Plantago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lanceolata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9123C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,1753</w:t>
      </w:r>
    </w:p>
    <w:p w14:paraId="5661855D" w14:textId="593FD15E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Plantago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major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. </w:t>
      </w:r>
      <w:proofErr w:type="gram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major</w:t>
      </w:r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E1D3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,1753</w:t>
      </w:r>
    </w:p>
    <w:p w14:paraId="0413E573" w14:textId="7F6E5DB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Polygonum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aviculare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2D304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2D304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2D304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aviculare</w:t>
      </w:r>
      <w:proofErr w:type="spellEnd"/>
      <w:proofErr w:type="gramEnd"/>
      <w:r w:rsidR="002D304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2D304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41CED32" w14:textId="3156DB7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Polypodium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interjectum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555AFA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Shivas</w:t>
      </w:r>
      <w:proofErr w:type="spellEnd"/>
      <w:r w:rsidR="00555AFA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1961</w:t>
      </w:r>
    </w:p>
    <w:p w14:paraId="2D0ED494" w14:textId="5A52466E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Populus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nigra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</w:t>
      </w:r>
      <w:r w:rsidR="004D571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1753</w:t>
      </w:r>
    </w:p>
    <w:p w14:paraId="5D61CB31" w14:textId="560375D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Potentilla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verna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E1D3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BBD0CD1" w14:textId="7E0F5FF0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Potentilla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reptans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D5BB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EA1649F" w14:textId="770921E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Poterium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sanguisorba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A94AE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0C1FDB1F" w14:textId="2FBEA7A4" w:rsidR="00C768AE" w:rsidRPr="00F429E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F429EE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Prospero</w:t>
      </w:r>
      <w:proofErr w:type="spellEnd"/>
      <w:r w:rsidRPr="00F429EE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F429EE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autumnale</w:t>
      </w:r>
      <w:proofErr w:type="spellEnd"/>
      <w:r w:rsidRPr="00F429E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</w:t>
      </w:r>
      <w:proofErr w:type="spellStart"/>
      <w:r w:rsidRPr="00F429E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Speta</w:t>
      </w:r>
      <w:proofErr w:type="spellEnd"/>
      <w:r w:rsidR="00823C98" w:rsidRPr="00F429E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, </w:t>
      </w:r>
      <w:r w:rsidR="004D5718" w:rsidRPr="00F429E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1982</w:t>
      </w:r>
    </w:p>
    <w:p w14:paraId="790E3750" w14:textId="1DF28B2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Prunus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mahaleb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A9A302D" w14:textId="5ED63E55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Prunus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spinosa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</w:p>
    <w:p w14:paraId="58377CE2" w14:textId="3CDEAB43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Pyrus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spinosa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Forss</w:t>
      </w:r>
      <w:r w:rsidR="001D219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k</w:t>
      </w:r>
      <w:proofErr w:type="spellEnd"/>
      <w:r w:rsidR="001D219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,,</w:t>
      </w:r>
      <w:proofErr w:type="gramEnd"/>
      <w:r w:rsidR="001D219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1775 </w:t>
      </w:r>
    </w:p>
    <w:p w14:paraId="29F99FF8" w14:textId="7738E26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Quercus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ilex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L. </w:t>
      </w:r>
      <w:r w:rsidR="009B6AA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</w:p>
    <w:p w14:paraId="498A8C5B" w14:textId="59074FA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Quercus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pubescens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Willd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872B6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 1805</w:t>
      </w:r>
    </w:p>
    <w:p w14:paraId="6415CCA0" w14:textId="71228A9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Ranunculus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bulbosus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bulbosus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D5BB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592D62F2" w14:textId="443E9BC3" w:rsidR="00251F61" w:rsidRPr="001670E9" w:rsidRDefault="00251F61" w:rsidP="00C768AE">
      <w:pPr>
        <w:widowControl w:val="0"/>
        <w:tabs>
          <w:tab w:val="righ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Ranunculus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fluitans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Lamarck</w:t>
      </w:r>
      <w:r w:rsidR="009B6AA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1779</w:t>
      </w:r>
    </w:p>
    <w:p w14:paraId="43A142CE" w14:textId="462B89DA" w:rsidR="00D2762E" w:rsidRPr="001670E9" w:rsidRDefault="00D2762E" w:rsidP="00D276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Raponticum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coniferum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Greuter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2003</w:t>
      </w:r>
    </w:p>
    <w:p w14:paraId="6221ED15" w14:textId="45A7B75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Reichardia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picroides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F04A1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F04A1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) Roth, 1787</w:t>
      </w:r>
    </w:p>
    <w:p w14:paraId="4B7A1B14" w14:textId="55F8154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lastRenderedPageBreak/>
        <w:t>Reseda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phyteuma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9F24F5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266DB119" w14:textId="760C673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Rhamnus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alaternus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D5BB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598B886" w14:textId="77777777" w:rsidR="00D2762E" w:rsidRPr="001670E9" w:rsidRDefault="00C768AE" w:rsidP="00D276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Rhamnus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saxatilis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1D219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Jack.,</w:t>
      </w:r>
      <w:r w:rsidR="001D2194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1D219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1762</w:t>
      </w:r>
    </w:p>
    <w:p w14:paraId="059DC6C7" w14:textId="615546B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Robinia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pseudoacacia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67A85B64" w14:textId="0922EFDE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Rosa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agrestis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Savi</w:t>
      </w:r>
      <w:proofErr w:type="spellEnd"/>
      <w:r w:rsidR="00D2762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1798</w:t>
      </w:r>
    </w:p>
    <w:p w14:paraId="02EE8E54" w14:textId="0116B24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Rubia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peregrina</w:t>
      </w:r>
      <w:proofErr w:type="spellEnd"/>
      <w:r w:rsidR="007368F2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7368F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7368F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7368F2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peregrina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7368F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, 1753 </w:t>
      </w:r>
    </w:p>
    <w:p w14:paraId="5A83DE9F" w14:textId="1ABE9D3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Rubus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subsect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r w:rsidR="009123C7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iscolor</w:t>
      </w:r>
      <w:r w:rsidR="009123C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es</w:t>
      </w:r>
      <w:proofErr w:type="spellEnd"/>
      <w:r w:rsidR="009123C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="00555AFA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="009123C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P.J. </w:t>
      </w:r>
      <w:proofErr w:type="spellStart"/>
      <w:r w:rsidR="009123C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Müll</w:t>
      </w:r>
      <w:proofErr w:type="spellEnd"/>
      <w:r w:rsidR="00555AFA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) Focke</w:t>
      </w:r>
    </w:p>
    <w:p w14:paraId="2142DFFA" w14:textId="5B8DA29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Rumex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pulcher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E043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,1753</w:t>
      </w:r>
    </w:p>
    <w:p w14:paraId="5FE6A118" w14:textId="20A2655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Ruscus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aculeatus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8A453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2DBEFA0D" w14:textId="44CF8AF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Ruta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angustifolia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Pers.</w:t>
      </w:r>
      <w:r w:rsidR="00DD1691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1805</w:t>
      </w:r>
    </w:p>
    <w:p w14:paraId="5AA87DC7" w14:textId="030A469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Salix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alba</w:t>
      </w:r>
      <w:r w:rsidR="00242E1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242E13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40B4DB46" w14:textId="3E9A6AC1" w:rsidR="00551252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Salix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viminalis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66284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4FE4481" w14:textId="1F61B911" w:rsidR="00903661" w:rsidRPr="00903661" w:rsidRDefault="00903661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Sambucus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nigra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75DC407F" w14:textId="42B15D85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Scabiosa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atropurpurea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var.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maritima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L.) Fiori</w:t>
      </w:r>
      <w:r w:rsidR="00872B6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,1903</w:t>
      </w:r>
    </w:p>
    <w:p w14:paraId="057DDFCA" w14:textId="0DBF758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Scirpoides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holoschoenus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555AFA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="00555AFA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holoschoenus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(L.)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Soj</w:t>
      </w:r>
      <w:r w:rsidR="00555AFA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à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k</w:t>
      </w:r>
      <w:proofErr w:type="spellEnd"/>
      <w:r w:rsidR="00555AFA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1972</w:t>
      </w:r>
    </w:p>
    <w:p w14:paraId="3F961B95" w14:textId="18BD0C34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Sedum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album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album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D4A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2789EDED" w14:textId="0EDB8991" w:rsidR="001276FB" w:rsidRPr="001276FB" w:rsidRDefault="001276F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Sedum </w:t>
      </w: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dasyphyllum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7CACE7E9" w14:textId="5C679223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Sedum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ochroleucum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EA071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Chaix, 1785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</w:p>
    <w:p w14:paraId="46E5262B" w14:textId="39F5B19B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Sedum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sediforme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Jacq. Pau</w:t>
      </w:r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1909</w:t>
      </w:r>
    </w:p>
    <w:p w14:paraId="5FF6084D" w14:textId="728D543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Sedum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telephium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="00B726D7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maximum</w:t>
      </w:r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</w:t>
      </w:r>
      <w:proofErr w:type="spellStart"/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Rouy</w:t>
      </w:r>
      <w:proofErr w:type="spellEnd"/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&amp; E.G. Camus, 190</w:t>
      </w:r>
      <w:r w:rsidR="000153F4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</w:t>
      </w:r>
    </w:p>
    <w:p w14:paraId="0ADE2C7A" w14:textId="629D053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Senecio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inaequidens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DC.</w:t>
      </w:r>
      <w:r w:rsidR="009B6AA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1838</w:t>
      </w:r>
    </w:p>
    <w:p w14:paraId="28498166" w14:textId="02A1389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Senecio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vulgaris</w:t>
      </w:r>
      <w:r w:rsidR="003D67EB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3D67E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3D67E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gramStart"/>
      <w:r w:rsidR="003D67EB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vulgaris</w:t>
      </w:r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3D67E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, </w:t>
      </w:r>
      <w:r w:rsidR="009B6AA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</w:p>
    <w:p w14:paraId="065394CC" w14:textId="3E0A5C23" w:rsidR="00C232E3" w:rsidRPr="001670E9" w:rsidRDefault="00C232E3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Seseli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montanum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montanum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6631E5C0" w14:textId="7598269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Setaria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verticillata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(L.)</w:t>
      </w:r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P. </w:t>
      </w:r>
      <w:proofErr w:type="spellStart"/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Beauv</w:t>
      </w:r>
      <w:proofErr w:type="spellEnd"/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., 1812</w:t>
      </w:r>
    </w:p>
    <w:p w14:paraId="2347D982" w14:textId="51D4231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Setaria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BD4ACE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italica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gram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viridis</w:t>
      </w:r>
      <w:proofErr w:type="gramEnd"/>
      <w:r w:rsidR="00AC5479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(L.) </w:t>
      </w:r>
      <w:proofErr w:type="spellStart"/>
      <w:r w:rsidR="00BD4A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Thell</w:t>
      </w:r>
      <w:proofErr w:type="spellEnd"/>
      <w:r w:rsidR="00BD4A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</w:t>
      </w:r>
      <w:r w:rsidR="00BD4A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9</w:t>
      </w:r>
      <w:r w:rsidR="00AC547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12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</w:p>
    <w:p w14:paraId="46FF2483" w14:textId="7186CEF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Silene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italica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) Pers., 1805</w:t>
      </w:r>
    </w:p>
    <w:p w14:paraId="413E332F" w14:textId="757D452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Silene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vulgaris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gram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vulgaris</w:t>
      </w:r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Moench</w:t>
      </w:r>
      <w:proofErr w:type="spellEnd"/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</w:t>
      </w:r>
      <w:proofErr w:type="spellStart"/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Garcke</w:t>
      </w:r>
      <w:proofErr w:type="spellEnd"/>
      <w:r w:rsidR="00F841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1869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 </w:t>
      </w:r>
    </w:p>
    <w:p w14:paraId="018CB41D" w14:textId="0872A20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Smilax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aspera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823C9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A8D2F15" w14:textId="6B1F3B89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Solanum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dulcamara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7368F2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283BD8B4" w14:textId="15C5F157" w:rsidR="00C061EC" w:rsidRPr="00C061EC" w:rsidRDefault="00C061E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Sorbus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aria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C061E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Crantz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</w:t>
      </w:r>
      <w:r w:rsidRPr="00C061E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76</w:t>
      </w:r>
      <w:r w:rsidRPr="00C061E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3</w:t>
      </w:r>
    </w:p>
    <w:p w14:paraId="71DC0B31" w14:textId="5B65683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Spartium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junceum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E40E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8142BC0" w14:textId="7E81116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Staehelina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dubia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B348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21B95F6" w14:textId="6A4C7BA0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Stellaria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media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(L.) Villars</w:t>
      </w:r>
      <w:r w:rsidR="0066284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1789</w:t>
      </w:r>
    </w:p>
    <w:p w14:paraId="1AB017CB" w14:textId="60CAC2D5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Taraxacum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obovatum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40504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proofErr w:type="spellStart"/>
      <w:r w:rsidR="0040504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Wal</w:t>
      </w:r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dst</w:t>
      </w:r>
      <w:proofErr w:type="spellEnd"/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&amp; Kit. Ex </w:t>
      </w:r>
      <w:proofErr w:type="spellStart"/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Willd</w:t>
      </w:r>
      <w:proofErr w:type="spellEnd"/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.) DC.,1809</w:t>
      </w:r>
    </w:p>
    <w:p w14:paraId="708D8815" w14:textId="5F1457F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Taraxacum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officinale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F. H.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Wigg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405046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1780</w:t>
      </w:r>
    </w:p>
    <w:p w14:paraId="64241EE3" w14:textId="284C870D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Teucrium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chamaedrys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2068E9E9" w14:textId="0A60DEA6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Teucrium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polium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8A2D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19700CA" w14:textId="2D4FF2B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Thymus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vulgaris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DB7FC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44424C52" w14:textId="7583AD84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Torilis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arvensis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proofErr w:type="spellStart"/>
      <w:proofErr w:type="gram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Huds</w:t>
      </w:r>
      <w:proofErr w:type="spellEnd"/>
      <w:r w:rsidR="00A94AE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) Link</w:t>
      </w:r>
      <w:r w:rsidR="00A94AEF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1821</w:t>
      </w:r>
    </w:p>
    <w:p w14:paraId="2F23C1C6" w14:textId="3D08B29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Trifolium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angustifolium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4D5BB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325B05B3" w14:textId="735C103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lastRenderedPageBreak/>
        <w:t xml:space="preserve">Trifolium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pratense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4D5BBC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218413C2" w14:textId="1AAB55E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Ulmus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minor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Miller</w:t>
      </w:r>
      <w:r w:rsidR="004D571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1768</w:t>
      </w:r>
    </w:p>
    <w:p w14:paraId="62F6C3F4" w14:textId="1D2B5A41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Umbilicus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rupestris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Salisb</w:t>
      </w:r>
      <w:proofErr w:type="spellEnd"/>
      <w:r w:rsidR="00BA1B3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Dand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BA1B39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1948</w:t>
      </w:r>
    </w:p>
    <w:p w14:paraId="33AF78E3" w14:textId="42EF1A1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Urtica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dioica</w:t>
      </w:r>
      <w:proofErr w:type="spellEnd"/>
      <w:r w:rsidR="003D67EB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="003D67E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3D67E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3D67EB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dioica</w:t>
      </w:r>
      <w:proofErr w:type="spellEnd"/>
      <w:proofErr w:type="gramEnd"/>
      <w:r w:rsidR="003D67EB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3D67EB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5B226049" w14:textId="3B563102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Valerianella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eriocarpa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Desv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="00BD4A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1809</w:t>
      </w:r>
    </w:p>
    <w:p w14:paraId="314E3BEE" w14:textId="6CA2349A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Verbascum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pulverulentum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Villars</w:t>
      </w:r>
      <w:r w:rsidR="00BD4ACE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1779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 </w:t>
      </w:r>
    </w:p>
    <w:p w14:paraId="215DDBA0" w14:textId="5815F625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Verbascum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sinuatum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872B6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1753</w:t>
      </w:r>
    </w:p>
    <w:p w14:paraId="755B2407" w14:textId="721972B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Verbena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officinalis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DD1691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91509D4" w14:textId="6FC4D858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Veronica beccabunga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3B45DD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08CF67F1" w14:textId="5C781660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Veronica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hederifolia</w:t>
      </w:r>
      <w:proofErr w:type="spellEnd"/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L.</w:t>
      </w:r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1753</w:t>
      </w:r>
    </w:p>
    <w:p w14:paraId="1FDA9163" w14:textId="51CE2DE9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Veronica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persica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Poiret</w:t>
      </w:r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, 1808</w:t>
      </w:r>
    </w:p>
    <w:p w14:paraId="35F0A843" w14:textId="60784A05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Viburnum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tinus</w:t>
      </w:r>
      <w:proofErr w:type="spell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</w:t>
      </w:r>
      <w:r w:rsidR="00B726D7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1753</w:t>
      </w:r>
    </w:p>
    <w:p w14:paraId="01BC93DD" w14:textId="6C1088CF" w:rsidR="006508DE" w:rsidRPr="006508DE" w:rsidRDefault="006508D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Vinca</w:t>
      </w:r>
      <w:proofErr w:type="spellEnd"/>
      <w:r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major </w:t>
      </w:r>
      <w:r w:rsidRPr="006508D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L., 1753</w:t>
      </w:r>
    </w:p>
    <w:p w14:paraId="5C4FBFCA" w14:textId="6557398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Xanthium</w:t>
      </w:r>
      <w:r w:rsidR="004D5718"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orientale </w:t>
      </w:r>
      <w:proofErr w:type="spellStart"/>
      <w:r w:rsidR="004D571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subsp</w:t>
      </w:r>
      <w:proofErr w:type="spellEnd"/>
      <w:r w:rsidR="004D571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.</w:t>
      </w:r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italicum</w:t>
      </w:r>
      <w:proofErr w:type="spellEnd"/>
      <w:proofErr w:type="gramEnd"/>
      <w:r w:rsidRPr="001670E9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="004D571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(</w:t>
      </w:r>
      <w:r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Moretti</w:t>
      </w:r>
      <w:r w:rsidR="004D571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) </w:t>
      </w:r>
      <w:proofErr w:type="spellStart"/>
      <w:r w:rsidR="004D571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Greuter</w:t>
      </w:r>
      <w:proofErr w:type="spellEnd"/>
      <w:r w:rsidR="004D5718" w:rsidRPr="001670E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, 2003 </w:t>
      </w:r>
    </w:p>
    <w:p w14:paraId="107B8AB3" w14:textId="7777777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</w:p>
    <w:p w14:paraId="6E84A727" w14:textId="77777777" w:rsidR="00C768AE" w:rsidRPr="001670E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</w:pPr>
    </w:p>
    <w:p w14:paraId="1FFF1135" w14:textId="77777777" w:rsidR="00D85AA0" w:rsidRPr="001670E9" w:rsidRDefault="00D85AA0">
      <w:pPr>
        <w:rPr>
          <w:color w:val="000000" w:themeColor="text1"/>
        </w:rPr>
      </w:pPr>
    </w:p>
    <w:sectPr w:rsidR="00D85AA0" w:rsidRPr="001670E9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AE"/>
    <w:rsid w:val="000153F4"/>
    <w:rsid w:val="000167F5"/>
    <w:rsid w:val="000315B3"/>
    <w:rsid w:val="00061199"/>
    <w:rsid w:val="00081F3B"/>
    <w:rsid w:val="00086302"/>
    <w:rsid w:val="000E0D43"/>
    <w:rsid w:val="001276FB"/>
    <w:rsid w:val="001670E9"/>
    <w:rsid w:val="001B623C"/>
    <w:rsid w:val="001D2194"/>
    <w:rsid w:val="00242E13"/>
    <w:rsid w:val="00251F61"/>
    <w:rsid w:val="002B5766"/>
    <w:rsid w:val="002D3045"/>
    <w:rsid w:val="0036000B"/>
    <w:rsid w:val="00370E88"/>
    <w:rsid w:val="003930AF"/>
    <w:rsid w:val="003B45DD"/>
    <w:rsid w:val="003D67EB"/>
    <w:rsid w:val="00405046"/>
    <w:rsid w:val="004D5718"/>
    <w:rsid w:val="004D5BBC"/>
    <w:rsid w:val="004E40EE"/>
    <w:rsid w:val="00551252"/>
    <w:rsid w:val="00555AFA"/>
    <w:rsid w:val="005E4A33"/>
    <w:rsid w:val="005E5243"/>
    <w:rsid w:val="005F6AEC"/>
    <w:rsid w:val="00626090"/>
    <w:rsid w:val="00643FD8"/>
    <w:rsid w:val="006508DE"/>
    <w:rsid w:val="0066284D"/>
    <w:rsid w:val="006E043C"/>
    <w:rsid w:val="006E1D32"/>
    <w:rsid w:val="007368F2"/>
    <w:rsid w:val="00823C98"/>
    <w:rsid w:val="00872B67"/>
    <w:rsid w:val="008A2DCE"/>
    <w:rsid w:val="008A4534"/>
    <w:rsid w:val="00903661"/>
    <w:rsid w:val="009123C7"/>
    <w:rsid w:val="0093476C"/>
    <w:rsid w:val="009B6AAB"/>
    <w:rsid w:val="009F15F4"/>
    <w:rsid w:val="009F24F5"/>
    <w:rsid w:val="00A227AB"/>
    <w:rsid w:val="00A877B0"/>
    <w:rsid w:val="00A92C22"/>
    <w:rsid w:val="00A94AEF"/>
    <w:rsid w:val="00A97CC9"/>
    <w:rsid w:val="00AC5479"/>
    <w:rsid w:val="00B22029"/>
    <w:rsid w:val="00B6521E"/>
    <w:rsid w:val="00B726D7"/>
    <w:rsid w:val="00BA1B39"/>
    <w:rsid w:val="00BB348F"/>
    <w:rsid w:val="00BD4ACE"/>
    <w:rsid w:val="00C061EC"/>
    <w:rsid w:val="00C232E3"/>
    <w:rsid w:val="00C247C5"/>
    <w:rsid w:val="00C768AE"/>
    <w:rsid w:val="00CA1CC8"/>
    <w:rsid w:val="00D2762E"/>
    <w:rsid w:val="00D50EB6"/>
    <w:rsid w:val="00D85AA0"/>
    <w:rsid w:val="00DB7FC9"/>
    <w:rsid w:val="00DD1691"/>
    <w:rsid w:val="00DF709C"/>
    <w:rsid w:val="00E83D5F"/>
    <w:rsid w:val="00E912C5"/>
    <w:rsid w:val="00EA071F"/>
    <w:rsid w:val="00F04A1C"/>
    <w:rsid w:val="00F104EE"/>
    <w:rsid w:val="00F429EE"/>
    <w:rsid w:val="00F8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BC55"/>
  <w15:chartTrackingRefBased/>
  <w15:docId w15:val="{BD68286E-0D05-4D12-BECF-C37FEA38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Aucuneliste1">
    <w:name w:val="Aucune liste1"/>
    <w:next w:val="Aucuneliste"/>
    <w:uiPriority w:val="99"/>
    <w:semiHidden/>
    <w:unhideWhenUsed/>
    <w:rsid w:val="00C76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6</Pages>
  <Words>1102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22</cp:revision>
  <cp:lastPrinted>2021-01-24T16:38:00Z</cp:lastPrinted>
  <dcterms:created xsi:type="dcterms:W3CDTF">2021-01-21T17:04:00Z</dcterms:created>
  <dcterms:modified xsi:type="dcterms:W3CDTF">2021-01-27T22:33:00Z</dcterms:modified>
</cp:coreProperties>
</file>