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0D" w:rsidRPr="00955602" w:rsidRDefault="00955602">
      <w:pPr>
        <w:rPr>
          <w:rFonts w:ascii="Garamond" w:hAnsi="Garamond"/>
          <w:b/>
          <w:color w:val="FF0000"/>
          <w:sz w:val="28"/>
          <w:szCs w:val="28"/>
        </w:rPr>
      </w:pPr>
      <w:r w:rsidRPr="00955602">
        <w:rPr>
          <w:rFonts w:ascii="Garamond" w:hAnsi="Garamond"/>
          <w:b/>
          <w:color w:val="FF0000"/>
          <w:sz w:val="28"/>
          <w:szCs w:val="28"/>
        </w:rPr>
        <w:t xml:space="preserve">Jeudi 20 Janvier 2022 : </w:t>
      </w:r>
      <w:proofErr w:type="spellStart"/>
      <w:r w:rsidRPr="00955602">
        <w:rPr>
          <w:rFonts w:ascii="Garamond" w:hAnsi="Garamond"/>
          <w:b/>
          <w:color w:val="FF0000"/>
          <w:sz w:val="28"/>
          <w:szCs w:val="28"/>
        </w:rPr>
        <w:t>pioch</w:t>
      </w:r>
      <w:proofErr w:type="spellEnd"/>
      <w:r w:rsidRPr="00955602">
        <w:rPr>
          <w:rFonts w:ascii="Garamond" w:hAnsi="Garamond"/>
          <w:b/>
          <w:color w:val="FF0000"/>
          <w:sz w:val="28"/>
          <w:szCs w:val="28"/>
        </w:rPr>
        <w:t xml:space="preserve"> de Louis-étendoir des fées –Castelnau-de-</w:t>
      </w:r>
      <w:proofErr w:type="spellStart"/>
      <w:r w:rsidRPr="00955602">
        <w:rPr>
          <w:rFonts w:ascii="Garamond" w:hAnsi="Garamond"/>
          <w:b/>
          <w:color w:val="FF0000"/>
          <w:sz w:val="28"/>
          <w:szCs w:val="28"/>
        </w:rPr>
        <w:t>Guers</w:t>
      </w:r>
      <w:proofErr w:type="spellEnd"/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Ajuga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chamaepitys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Argyrolobium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zanonii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Turra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P.W. Ball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Asperula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cynanchica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Carthamus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Catananche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cantabricus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minima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Crucianella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Crupina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Cass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Fumana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thymifolia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Spach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ex Webb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Tenore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Font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</w:t>
            </w:r>
            <w:proofErr w:type="spellEnd"/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alypum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hirtum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Helianthemum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ledifolium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Helianthemum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oelandicum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DC. subsp.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incanum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Willk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Lop</w:t>
            </w:r>
            <w:proofErr w:type="spellEnd"/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tomentosum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lutescens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Lithodora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Griseb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comosum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albicans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Platycapnos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Bernh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D.A. Webb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coccifera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Reseda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phyteuma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Rosmarinus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lavandulifolia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Lippert</w:t>
            </w:r>
            <w:proofErr w:type="spellEnd"/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clandestina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nigricans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ochroleucum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Chaix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Seseli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Setaria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viridis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Staehelina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dubia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offneri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Breistr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polium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955602" w:rsidRPr="00955602" w:rsidTr="00955602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5602" w:rsidRPr="00955602" w:rsidRDefault="00955602" w:rsidP="00955602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tinus</w:t>
            </w:r>
            <w:proofErr w:type="spellEnd"/>
            <w:r w:rsidRPr="00955602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955602" w:rsidRPr="00955602" w:rsidRDefault="00955602">
      <w:pPr>
        <w:rPr>
          <w:i/>
        </w:rPr>
      </w:pPr>
    </w:p>
    <w:sectPr w:rsidR="00955602" w:rsidRPr="00955602" w:rsidSect="00955602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55602"/>
    <w:rsid w:val="0043420D"/>
    <w:rsid w:val="00955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20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7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430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2022-01-21T16:46:00Z</dcterms:created>
  <dcterms:modified xsi:type="dcterms:W3CDTF">2022-01-21T16:49:00Z</dcterms:modified>
</cp:coreProperties>
</file>