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451D3" w14:textId="1CE19EDA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Liste</w:t>
      </w:r>
      <w:r w:rsidR="003C18BD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collaborative des plantes obse</w:t>
      </w:r>
      <w:r w:rsidR="002E316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</w:t>
      </w:r>
      <w:r w:rsidR="003C18BD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vées</w:t>
      </w:r>
      <w:r w:rsidR="00081F3B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3C18BD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le 27/01/2022, à Gignac depuis le parking Bouchard entre vignes et garrigues vers la chapelle Saint Martin de </w:t>
      </w:r>
      <w:proofErr w:type="spellStart"/>
      <w:r w:rsidR="003C18BD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Carcarès</w:t>
      </w:r>
      <w:proofErr w:type="spellEnd"/>
      <w:r w:rsidR="003C18BD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767779AC" w14:textId="77777777" w:rsidR="003C18BD" w:rsidRPr="00411FA7" w:rsidRDefault="003C18B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</w:p>
    <w:p w14:paraId="64F9E910" w14:textId="02BA5C84" w:rsidR="00BB201F" w:rsidRPr="00411FA7" w:rsidRDefault="00BB201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Acacia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dealbata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Link</w:t>
      </w:r>
    </w:p>
    <w:p w14:paraId="3957580E" w14:textId="5867FFF8" w:rsidR="0009394B" w:rsidRPr="00411FA7" w:rsidRDefault="0009394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Achnatherum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bromoides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P.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Beauv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D1B5256" w14:textId="308EA743" w:rsidR="008A4534" w:rsidRPr="00411FA7" w:rsidRDefault="008A453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Acer campestre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09265D5" w14:textId="118296BF" w:rsidR="00556D04" w:rsidRPr="00411FA7" w:rsidRDefault="00556D0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Agave americana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7FEE369" w14:textId="2D2FEF8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Ajuga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chamaepitys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Schreb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736EB11F" w14:textId="62CE8A7A" w:rsidR="00CC7AEB" w:rsidRPr="00411FA7" w:rsidRDefault="00CC7AE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Ajuga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iva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</w:t>
      </w:r>
      <w:r w:rsidR="002C338C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var. </w:t>
      </w:r>
      <w:proofErr w:type="spellStart"/>
      <w:r w:rsidR="002C338C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iva</w:t>
      </w:r>
      <w:proofErr w:type="spellEnd"/>
      <w:r w:rsidR="002C338C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Schreb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DD79D2F" w14:textId="167D98D4" w:rsidR="006E043C" w:rsidRPr="00411FA7" w:rsidRDefault="006E043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Allium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polianthum</w:t>
      </w:r>
      <w:proofErr w:type="spellEnd"/>
      <w:r w:rsidR="00AC5479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AC5479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Schult</w:t>
      </w:r>
      <w:proofErr w:type="spellEnd"/>
      <w:r w:rsidR="00AC5479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&amp; </w:t>
      </w:r>
      <w:proofErr w:type="spellStart"/>
      <w:r w:rsidR="00AC5479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Schult.f</w:t>
      </w:r>
      <w:proofErr w:type="spellEnd"/>
      <w:r w:rsidR="00AC5479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7281D083" w14:textId="214CFC48" w:rsidR="004D5BBC" w:rsidRPr="00411FA7" w:rsidRDefault="004D5BBC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Arbutus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unedo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E1338E2" w14:textId="1A4A07EA" w:rsidR="00AE2D1E" w:rsidRPr="00411FA7" w:rsidRDefault="00AE2D1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Artemisia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annua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A179929" w14:textId="30BB98B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Arum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0A878495" w14:textId="035E85F0" w:rsidR="00F841CE" w:rsidRPr="00411FA7" w:rsidRDefault="00F841C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Arundo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donax</w:t>
      </w:r>
      <w:r w:rsidR="00405046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405046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65B9C0D" w14:textId="2D522FDF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Asparagus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acutifolius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5994159" w14:textId="17C2F945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Asplenium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ceterach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EC5F125" w14:textId="6BE5DCD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Asplenium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trichonomanes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F60C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F60C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quadrivalens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D. E. Mey</w:t>
      </w:r>
    </w:p>
    <w:p w14:paraId="2AC0CCAB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Asteriscus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spinosus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 Bip.</w:t>
      </w:r>
    </w:p>
    <w:p w14:paraId="02ECF139" w14:textId="52F8D541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Bellis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Cyrillo</w:t>
      </w:r>
      <w:proofErr w:type="spellEnd"/>
    </w:p>
    <w:p w14:paraId="2F1A0172" w14:textId="5F63F685" w:rsidR="00BD4ACE" w:rsidRPr="00411FA7" w:rsidRDefault="00BD4AC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Beta vulgaris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maritima</w:t>
      </w:r>
      <w:proofErr w:type="spellEnd"/>
      <w:proofErr w:type="gram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 </w:t>
      </w:r>
    </w:p>
    <w:p w14:paraId="56EEC03E" w14:textId="0D1D50B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Bituminaria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bituminosa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="00BB348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.) </w:t>
      </w:r>
      <w:r w:rsidR="00BB348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.H.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Stirton</w:t>
      </w:r>
      <w:proofErr w:type="spellEnd"/>
    </w:p>
    <w:p w14:paraId="5F9F5EDD" w14:textId="24C5D8E4" w:rsidR="00B22029" w:rsidRPr="00411FA7" w:rsidRDefault="00B22029" w:rsidP="00B220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Bothriochloa</w:t>
      </w:r>
      <w:proofErr w:type="spellEnd"/>
      <w:r w:rsidR="0050011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barbinodis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(Lag.) Herter </w:t>
      </w:r>
    </w:p>
    <w:p w14:paraId="7D879468" w14:textId="0BD5927D" w:rsidR="00D40509" w:rsidRPr="00411FA7" w:rsidRDefault="00D40509" w:rsidP="00B220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Brachypodium</w:t>
      </w:r>
      <w:proofErr w:type="spellEnd"/>
      <w:r w:rsidR="0050011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phoenicoides</w:t>
      </w:r>
      <w:proofErr w:type="spellEnd"/>
      <w:r w:rsidR="001E180E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7157E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7157E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Roem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&amp;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Schult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23C7ABF" w14:textId="33EDB49E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Brachypodium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retusum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(Pers.) </w:t>
      </w:r>
      <w:r w:rsidR="005E4A33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P.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Beauv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C7B53FC" w14:textId="5CACC98F" w:rsidR="002B5766" w:rsidRPr="00411FA7" w:rsidRDefault="002B576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Bupleurum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baldense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Turra</w:t>
      </w:r>
      <w:proofErr w:type="spellEnd"/>
    </w:p>
    <w:p w14:paraId="40B0F562" w14:textId="721D7014" w:rsidR="00251F61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Calendula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6DCFBB5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Campanula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rapunculus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D0E52C0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Capparis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spinosa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B9F9944" w14:textId="632569BF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Carex pendula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Hudson</w:t>
      </w:r>
      <w:r w:rsidR="000315B3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, </w:t>
      </w:r>
    </w:p>
    <w:p w14:paraId="3B685057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Carlina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corymbosa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B80EABA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Catananche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caerulea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5641EE7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Centaurea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aspera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DC8ED6F" w14:textId="35F87CBE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Centaurea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paniculata</w:t>
      </w:r>
      <w:proofErr w:type="spellEnd"/>
      <w:r w:rsidR="00823C98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823C9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823C9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823C98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paniculata</w:t>
      </w:r>
      <w:proofErr w:type="spellEnd"/>
      <w:proofErr w:type="gramEnd"/>
      <w:r w:rsidR="008A1498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36AC379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Chenopodium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album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03DF8EC" w14:textId="77BB385E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Cichorium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intybus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643FD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7D7325A8" w14:textId="68766A8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Cirsium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Savi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Ten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4652DA0A" w14:textId="74F7AA50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Clematis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flammula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3837BA9" w14:textId="07B9593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Clematis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vitalba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62BEDEB" w14:textId="1D20C693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Clinopodium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643FD8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nepeta </w:t>
      </w:r>
      <w:r w:rsidR="00643FD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="00643FD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Kuntze</w:t>
      </w:r>
      <w:proofErr w:type="spellEnd"/>
    </w:p>
    <w:p w14:paraId="77026B71" w14:textId="026C4F46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Coriaria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myrtifolia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3C5D742" w14:textId="2820ECC0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 xml:space="preserve">Cornus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sanguinea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429A838" w14:textId="12274BB5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Coronilla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valentin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a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glauca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</w:t>
      </w:r>
      <w:r w:rsidR="008A1498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Battand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568134C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Crataegus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azarolus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4B8FC84" w14:textId="6859893F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Crataegus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monogyna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Jacq.</w:t>
      </w:r>
    </w:p>
    <w:p w14:paraId="6DBCE9E6" w14:textId="7D0BDF33" w:rsidR="007368F2" w:rsidRPr="00411FA7" w:rsidRDefault="007368F2" w:rsidP="007368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Crupina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Cass.</w:t>
      </w:r>
    </w:p>
    <w:p w14:paraId="2A53C2BD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Cupressus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arizonica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E. L. Greene</w:t>
      </w:r>
    </w:p>
    <w:p w14:paraId="65C84C1A" w14:textId="797A450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Cupressus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sempervirens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5E9331B" w14:textId="066A2280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Cydonia</w:t>
      </w:r>
      <w:proofErr w:type="spellEnd"/>
      <w:r w:rsidR="0050011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oblonga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71139E40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Cytisus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scoparius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02C5B18" w14:textId="76CF11A6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Dactylis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glomerata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F60C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F60C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hispanica</w:t>
      </w:r>
      <w:proofErr w:type="spellEnd"/>
      <w:proofErr w:type="gram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(Roth.)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Nyman</w:t>
      </w:r>
      <w:proofErr w:type="spellEnd"/>
    </w:p>
    <w:p w14:paraId="1F80B4B2" w14:textId="4A1BCF4E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Daucus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carota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F60C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carota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A7E54AD" w14:textId="67A3E0C2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Dianthus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godronianus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Jord.</w:t>
      </w:r>
    </w:p>
    <w:p w14:paraId="6FFF55B3" w14:textId="2556208A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Diplotaxis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erucoides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3930A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3930A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DC.</w:t>
      </w:r>
    </w:p>
    <w:p w14:paraId="3187A83E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Diplotaxis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tenuifolia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DC.</w:t>
      </w:r>
    </w:p>
    <w:p w14:paraId="01D72234" w14:textId="3EBB493A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Dittrichia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viscosa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</w:t>
      </w:r>
      <w:r w:rsidR="0066284D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reut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er</w:t>
      </w:r>
      <w:proofErr w:type="spellEnd"/>
    </w:p>
    <w:p w14:paraId="6FDBBD49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Ecballium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elaterium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Rich.</w:t>
      </w:r>
    </w:p>
    <w:p w14:paraId="39B217A9" w14:textId="2856FBC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Echium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3A52310" w14:textId="4E322BEA" w:rsidR="003B48F8" w:rsidRPr="00411FA7" w:rsidRDefault="003B48F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Equisetum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arvense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88A3616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Erica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multiflora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249D4C5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Erodium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ciconium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L’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Hér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55746534" w14:textId="47A6AFC2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Erodium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cicutarium</w:t>
      </w:r>
      <w:proofErr w:type="spellEnd"/>
      <w:r w:rsidR="0093476C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93476C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93476C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3A137D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="0093476C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cicutarium</w:t>
      </w:r>
      <w:proofErr w:type="spellEnd"/>
      <w:proofErr w:type="gram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L’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Hér</w:t>
      </w:r>
      <w:proofErr w:type="spellEnd"/>
      <w:r w:rsidR="0093476C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386F5F55" w14:textId="4F2F00AD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Eryngium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campestre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3427A76" w14:textId="41CB2EB8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Euonymus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europaeus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95BCD90" w14:textId="7416D1C2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characias</w:t>
      </w:r>
      <w:proofErr w:type="spellEnd"/>
      <w:r w:rsidR="004E40EE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4E40E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4E40E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4E40EE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characias</w:t>
      </w:r>
      <w:proofErr w:type="spellEnd"/>
      <w:proofErr w:type="gram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1E9EECC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cyparissias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20C0862D" w14:textId="70734034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nicaeensis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All.</w:t>
      </w:r>
    </w:p>
    <w:p w14:paraId="57C09B54" w14:textId="7D09F790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segetalis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313D337" w14:textId="1D3C535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serrata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2D5D585" w14:textId="390EE04E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Ficu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carica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EF7825B" w14:textId="4B0DBD4D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Foeniculum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F60C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7E094F9A" w14:textId="2FB34B7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Fumana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eric</w:t>
      </w:r>
      <w:r w:rsidR="00C232E3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ifolia</w:t>
      </w:r>
      <w:proofErr w:type="spellEnd"/>
      <w:r w:rsidR="00C232E3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C232E3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Wallr</w:t>
      </w:r>
      <w:proofErr w:type="spellEnd"/>
      <w:r w:rsidR="00C232E3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97CBAE6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Fumana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thymifolia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Sâch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ex Webb</w:t>
      </w:r>
    </w:p>
    <w:p w14:paraId="611AB6F6" w14:textId="6B65E026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Fumaria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capreolata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E125F04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Fumaria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officinalis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E7EA6A6" w14:textId="597695F1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Galium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aparine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1DD8FC4" w14:textId="0888DC0F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Genista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scorpius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DB7FC9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DB7FC9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DC.</w:t>
      </w:r>
    </w:p>
    <w:p w14:paraId="159B9447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Geranium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molle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DE12DA2" w14:textId="498E8236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Geranium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rotundifolium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2A1B6F4" w14:textId="01CDB431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Globularia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bisganarica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6522225" w14:textId="16F6A113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Hedera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helix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646AFC8" w14:textId="2BF6A013" w:rsidR="003857ED" w:rsidRPr="00411FA7" w:rsidRDefault="003857E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Helianthemum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hirtum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Mill.</w:t>
      </w:r>
    </w:p>
    <w:p w14:paraId="3F19EC67" w14:textId="24771468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Helichrysum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stoechas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Moench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57188E87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Himantoglossum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hircinum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Spreng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420AEDA" w14:textId="12E986A3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Himantoglossum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robertianum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E83D5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Loisel</w:t>
      </w:r>
      <w:r w:rsidR="00E83D5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P.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Delforges</w:t>
      </w:r>
      <w:proofErr w:type="spellEnd"/>
    </w:p>
    <w:p w14:paraId="4C07A4F1" w14:textId="5B2AD2D4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Iris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foetidissima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C4F7ECD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Iris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germanica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6E1432F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Jasminum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fruticans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55F2200" w14:textId="74264771" w:rsidR="00897E37" w:rsidRPr="00411FA7" w:rsidRDefault="00897E3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Juncus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inflexus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D612D92" w14:textId="5E4DD29F" w:rsidR="00EA071F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Juniperus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oxycedrus</w:t>
      </w:r>
      <w:proofErr w:type="spellEnd"/>
      <w:r w:rsidR="00EA071F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EA071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EA071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EA071F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oxycedrus</w:t>
      </w:r>
      <w:proofErr w:type="spellEnd"/>
      <w:proofErr w:type="gram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C42F1BB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Lamium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amplexicaule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9EC67D0" w14:textId="2A8BC2EA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Lamium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purpureum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FE794DB" w14:textId="25106961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Laurus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nobilis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246582C" w14:textId="2BC71DC1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Lavandula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latifolia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Medicus</w:t>
      </w:r>
      <w:proofErr w:type="spellEnd"/>
    </w:p>
    <w:p w14:paraId="3A1C64B0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Lepidium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graminifolium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AAB94CD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Ligustrum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68036FE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Linaria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repens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Mill.</w:t>
      </w:r>
    </w:p>
    <w:p w14:paraId="06E3A69E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Lonicera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implexa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Aiton</w:t>
      </w:r>
      <w:proofErr w:type="spellEnd"/>
    </w:p>
    <w:p w14:paraId="375A3F23" w14:textId="38BA46CD" w:rsidR="00C768AE" w:rsidRPr="00C16871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Lotus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dor</w:t>
      </w:r>
      <w:r w:rsidR="00C16871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ychnium</w:t>
      </w:r>
      <w:proofErr w:type="spellEnd"/>
      <w:r w:rsidR="00C16871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C16871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351D3A6" w14:textId="15F4D1A8" w:rsidR="00C768AE" w:rsidRPr="00C16871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Malus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1160E9A4" w14:textId="4AB23EB6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Malva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D573703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Medicago sativa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6EC86D6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Mercurialis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annua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annua</w:t>
      </w:r>
      <w:proofErr w:type="spellEnd"/>
      <w:proofErr w:type="gram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F07CCD4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Misopates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orontium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Rafin</w:t>
      </w:r>
      <w:proofErr w:type="spellEnd"/>
    </w:p>
    <w:p w14:paraId="435414AD" w14:textId="0DCA3EA5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Muscari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comosum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 Mill.</w:t>
      </w:r>
    </w:p>
    <w:p w14:paraId="0BAA0884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Muscari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neglectum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Guss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Ex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Ten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675F82D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Nigella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damascena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062980F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Olea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europaea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D7B98A6" w14:textId="7C376D31" w:rsidR="00290E59" w:rsidRDefault="00C768AE" w:rsidP="00290E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Oloptum</w:t>
      </w:r>
      <w:proofErr w:type="spellEnd"/>
      <w:r w:rsidRPr="00411FA7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miliaceum</w:t>
      </w:r>
      <w:proofErr w:type="spellEnd"/>
      <w:r w:rsidRPr="00411FA7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Röser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&amp;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Hamash</w:t>
      </w:r>
      <w:r w:rsidR="00F60C9C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</w:t>
      </w:r>
      <w:proofErr w:type="spellEnd"/>
      <w:r w:rsidR="003930A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782998F5" w14:textId="13AE42D6" w:rsidR="00290E59" w:rsidRPr="00411FA7" w:rsidRDefault="00290E59" w:rsidP="00290E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Opuntia </w:t>
      </w:r>
      <w:proofErr w:type="spell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elata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Link &amp; Otto ex Salm-Dyck</w:t>
      </w:r>
    </w:p>
    <w:p w14:paraId="666C792D" w14:textId="7BC84817" w:rsidR="00067920" w:rsidRPr="00290E59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Opuntia ficus-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indica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Miller</w:t>
      </w:r>
      <w:r w:rsidR="00067920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3ED3E930" w14:textId="41914FF4" w:rsidR="008F34A3" w:rsidRPr="00411FA7" w:rsidRDefault="008F34A3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Orchis purpurea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Huds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01DE83A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Ornithogalum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divergens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Boreau</w:t>
      </w:r>
      <w:proofErr w:type="spellEnd"/>
    </w:p>
    <w:p w14:paraId="7046DE38" w14:textId="5027B27F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Osyris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alba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14FA335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Paliurus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spina-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christi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7E3D16ED" w14:textId="02385DA1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Papaver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rhoeas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539FF51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Pardoglossum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cheirifolium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Barbier §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Mathez</w:t>
      </w:r>
      <w:proofErr w:type="spellEnd"/>
    </w:p>
    <w:p w14:paraId="4E737EE2" w14:textId="29B1B280" w:rsidR="00BB2F97" w:rsidRPr="00411FA7" w:rsidRDefault="00BB2F97" w:rsidP="00AE31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Passiflora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caerulea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70C6A75" w14:textId="0B38A1E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Phillyrea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04F1A09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Phillyrea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media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E371A42" w14:textId="36C5804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Pinus halepensis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Miller</w:t>
      </w:r>
    </w:p>
    <w:p w14:paraId="68ED0410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 xml:space="preserve">Pinus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pinea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0DA9230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Pistacia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lentiscus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F713DEE" w14:textId="551908B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lanceolata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D61CB31" w14:textId="11E963F3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Potentilla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verna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BBD0CD1" w14:textId="0018059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Potentilla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reptans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EA1649F" w14:textId="5A3D1259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Poterium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sanguisorba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A94AE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A3C5ECF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Prunus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dulcis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3A9A302D" w14:textId="6E861A3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Prunus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spinosa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327F0D19" w14:textId="72F4E94F" w:rsidR="00284378" w:rsidRPr="00411FA7" w:rsidRDefault="0028437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Pyracantha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M.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Roem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3BECE34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Quercus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coccifera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9F99FF8" w14:textId="7B6CE9EA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Quercus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ilex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L. </w:t>
      </w:r>
    </w:p>
    <w:p w14:paraId="498A8C5B" w14:textId="335E5146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Quercus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pubescens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Willd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872B67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 </w:t>
      </w:r>
    </w:p>
    <w:p w14:paraId="6415CCA0" w14:textId="00641AA4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Ranunculus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3B4ED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3B4ED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221ED15" w14:textId="49820A30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Reichardia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picroides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F04A1C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F04A1C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Roth</w:t>
      </w:r>
    </w:p>
    <w:p w14:paraId="266DB119" w14:textId="2A51E9C1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Rhamnus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alaternus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0C6FD25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Rosa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canina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CEA4AE9" w14:textId="766F3CD6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Rosa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sempervirens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34897A6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Rosmarinus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officinalis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2EE8E54" w14:textId="22B120D2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Rubia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peregrina</w:t>
      </w:r>
      <w:proofErr w:type="spellEnd"/>
      <w:r w:rsidR="007368F2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7368F2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7368F2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7368F2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peregrina</w:t>
      </w:r>
      <w:proofErr w:type="spellEnd"/>
      <w:proofErr w:type="gram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7368F2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5A83DE9F" w14:textId="1ABE9D3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Rubus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subsect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r w:rsidR="009123C7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iscolor</w:t>
      </w:r>
      <w:r w:rsidR="009123C7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es</w:t>
      </w:r>
      <w:proofErr w:type="spellEnd"/>
      <w:r w:rsidR="009123C7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555AFA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="009123C7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P.J. </w:t>
      </w:r>
      <w:proofErr w:type="spellStart"/>
      <w:r w:rsidR="009123C7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Müll</w:t>
      </w:r>
      <w:proofErr w:type="spellEnd"/>
      <w:r w:rsidR="00555AFA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Focke</w:t>
      </w:r>
    </w:p>
    <w:p w14:paraId="5FE6A118" w14:textId="0FDB7CE5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Ruscus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aculeatus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354F659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Salvia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verbenaca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verbenaca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1E5585B5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Sambucus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nigra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694B66B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Saponaria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officinalis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5DC407F" w14:textId="22B0C5A5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Scabiosa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atropurpurea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3B4ED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var.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3B4ED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maritima</w:t>
      </w:r>
      <w:proofErr w:type="spellEnd"/>
      <w:r w:rsidR="003B4ED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</w:t>
      </w:r>
      <w:r w:rsidRPr="003B4ED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.) Fiori</w:t>
      </w:r>
    </w:p>
    <w:p w14:paraId="057DDFCA" w14:textId="4BA79581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Scirpoides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holoschoenus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555AFA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="00555AFA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holoschoenus</w:t>
      </w:r>
      <w:proofErr w:type="spellEnd"/>
      <w:proofErr w:type="gram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Soj</w:t>
      </w:r>
      <w:r w:rsidR="00555AFA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à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</w:t>
      </w:r>
      <w:proofErr w:type="spellEnd"/>
    </w:p>
    <w:p w14:paraId="4AB4EBDA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Scorzonera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laciniata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6ED1046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Sedum acre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F961B95" w14:textId="60137F62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Sedum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album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album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6E5262B" w14:textId="29C7B808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Sedum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sediforme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Jacq. Pau</w:t>
      </w:r>
    </w:p>
    <w:p w14:paraId="28498166" w14:textId="0A6AAD25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Senecio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</w:t>
      </w:r>
      <w:r w:rsidR="003D67EB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3D67EB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3D67EB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6F5E0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gramStart"/>
      <w:r w:rsidR="003D67EB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vulgaris</w:t>
      </w:r>
      <w:proofErr w:type="gram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347D982" w14:textId="23ADEC29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Setaria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BD4ACE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gram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viridis</w:t>
      </w:r>
      <w:proofErr w:type="gramEnd"/>
      <w:r w:rsidR="00AC5479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="00BD4AC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Thell</w:t>
      </w:r>
      <w:proofErr w:type="spellEnd"/>
      <w:r w:rsidR="00BD4AC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49B076B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Sideritis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romana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6FF2483" w14:textId="5B6196C0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4E40E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4E40E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Pers.</w:t>
      </w:r>
    </w:p>
    <w:p w14:paraId="45289739" w14:textId="7EF65746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latifolia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gram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alba</w:t>
      </w:r>
      <w:proofErr w:type="gram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Mill.</w:t>
      </w:r>
    </w:p>
    <w:p w14:paraId="413E332F" w14:textId="270C4EF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 </w:t>
      </w:r>
      <w:proofErr w:type="spellStart"/>
      <w:r w:rsidRPr="003B4ED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3B4ED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gram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vulgaris</w:t>
      </w:r>
      <w:proofErr w:type="gram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F841C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Moench</w:t>
      </w:r>
      <w:proofErr w:type="spellEnd"/>
      <w:r w:rsidR="00F841C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="00F841CE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Garcke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018CB41D" w14:textId="469E2914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Smilax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aspera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C09255D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Sonchus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oleraceus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1DC0B31" w14:textId="0926966C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Spartium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junceum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19700CA" w14:textId="11A7B1B5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Thymus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vulgaris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C9E64C8" w14:textId="7B1087E2" w:rsidR="006A1C1A" w:rsidRPr="00411FA7" w:rsidRDefault="006A1C1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Tordylium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maximum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4424C52" w14:textId="00B11F7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Torilis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="003B4E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Huds</w:t>
      </w:r>
      <w:proofErr w:type="spellEnd"/>
      <w:r w:rsidR="00A94AEF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Lin</w:t>
      </w:r>
      <w:r w:rsidR="006F5E0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</w:t>
      </w:r>
    </w:p>
    <w:p w14:paraId="2F23C1C6" w14:textId="0227254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25B05B3" w14:textId="1CE716DF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pratense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18413C2" w14:textId="1AAB55E2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Ulmus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minor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Miller</w:t>
      </w:r>
      <w:r w:rsidR="004D571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1768</w:t>
      </w:r>
    </w:p>
    <w:p w14:paraId="62F6C3F4" w14:textId="68D113AF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Umbilicus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rupestris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Salisb</w:t>
      </w:r>
      <w:proofErr w:type="spellEnd"/>
      <w:r w:rsidR="00BA1B39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Dand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FC8569C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Urospermum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dalechampii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Scop.ex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F. W. Schmidt</w:t>
      </w:r>
    </w:p>
    <w:p w14:paraId="215DDBA0" w14:textId="02E29779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Verbascum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sinuatum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FDA9163" w14:textId="78DA9288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Veronica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persica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Poiret</w:t>
      </w:r>
    </w:p>
    <w:p w14:paraId="1F084461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Veronica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polita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Fries</w:t>
      </w:r>
    </w:p>
    <w:p w14:paraId="35F0A843" w14:textId="4B9DEBFB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Viburnum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tinus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B726D7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2FE4AF3A" w14:textId="55199F60" w:rsidR="00470944" w:rsidRPr="00411FA7" w:rsidRDefault="0047094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Vitis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vinifera</w:t>
      </w:r>
      <w:proofErr w:type="spellEnd"/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C4FBFCA" w14:textId="2EF7980C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Xanthium</w:t>
      </w:r>
      <w:r w:rsidR="004D5718"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orientale </w:t>
      </w:r>
      <w:proofErr w:type="spellStart"/>
      <w:r w:rsidR="004D571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4D571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italicum</w:t>
      </w:r>
      <w:proofErr w:type="spellEnd"/>
      <w:r w:rsidRPr="00411FA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4D571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Moretti</w:t>
      </w:r>
      <w:r w:rsidR="004D571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="004D571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Greuter</w:t>
      </w:r>
      <w:proofErr w:type="spellEnd"/>
      <w:r w:rsidR="004D5718" w:rsidRPr="00411FA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107B8AB3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6E84A727" w14:textId="77777777" w:rsidR="00C768AE" w:rsidRPr="00411FA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1FFF1135" w14:textId="77777777" w:rsidR="00D85AA0" w:rsidRPr="00411FA7" w:rsidRDefault="00D85AA0"/>
    <w:sectPr w:rsidR="00D85AA0" w:rsidRPr="00411FA7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C232A8"/>
    <w:multiLevelType w:val="hybridMultilevel"/>
    <w:tmpl w:val="0504EBF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AE"/>
    <w:rsid w:val="000153F4"/>
    <w:rsid w:val="000167F5"/>
    <w:rsid w:val="00016B03"/>
    <w:rsid w:val="000315B3"/>
    <w:rsid w:val="00067920"/>
    <w:rsid w:val="0007091A"/>
    <w:rsid w:val="00077FC1"/>
    <w:rsid w:val="00081F3B"/>
    <w:rsid w:val="00086302"/>
    <w:rsid w:val="00086C91"/>
    <w:rsid w:val="0009394B"/>
    <w:rsid w:val="000E0D43"/>
    <w:rsid w:val="00127F1A"/>
    <w:rsid w:val="001D2194"/>
    <w:rsid w:val="001E12FA"/>
    <w:rsid w:val="001E180E"/>
    <w:rsid w:val="001E2C5B"/>
    <w:rsid w:val="00242E13"/>
    <w:rsid w:val="00251F61"/>
    <w:rsid w:val="00261EA0"/>
    <w:rsid w:val="00284378"/>
    <w:rsid w:val="00290E59"/>
    <w:rsid w:val="002B5766"/>
    <w:rsid w:val="002C338C"/>
    <w:rsid w:val="002D3045"/>
    <w:rsid w:val="002D7D8E"/>
    <w:rsid w:val="002E316B"/>
    <w:rsid w:val="0032755D"/>
    <w:rsid w:val="00346291"/>
    <w:rsid w:val="00352906"/>
    <w:rsid w:val="0036000B"/>
    <w:rsid w:val="003857ED"/>
    <w:rsid w:val="003930AF"/>
    <w:rsid w:val="00396937"/>
    <w:rsid w:val="003A137D"/>
    <w:rsid w:val="003A572A"/>
    <w:rsid w:val="003B45DD"/>
    <w:rsid w:val="003B48F8"/>
    <w:rsid w:val="003B4EDF"/>
    <w:rsid w:val="003C18BD"/>
    <w:rsid w:val="003D67EB"/>
    <w:rsid w:val="003E1076"/>
    <w:rsid w:val="00405046"/>
    <w:rsid w:val="00410144"/>
    <w:rsid w:val="00411FA7"/>
    <w:rsid w:val="00413A93"/>
    <w:rsid w:val="0043702C"/>
    <w:rsid w:val="00463924"/>
    <w:rsid w:val="00470944"/>
    <w:rsid w:val="004A6667"/>
    <w:rsid w:val="004B0495"/>
    <w:rsid w:val="004D5718"/>
    <w:rsid w:val="004D5BBC"/>
    <w:rsid w:val="004E40EE"/>
    <w:rsid w:val="0050011F"/>
    <w:rsid w:val="00514615"/>
    <w:rsid w:val="00520B2C"/>
    <w:rsid w:val="00555AFA"/>
    <w:rsid w:val="00556D04"/>
    <w:rsid w:val="00593AD4"/>
    <w:rsid w:val="005A4C02"/>
    <w:rsid w:val="005E4A33"/>
    <w:rsid w:val="005E5243"/>
    <w:rsid w:val="005F18F3"/>
    <w:rsid w:val="005F5D10"/>
    <w:rsid w:val="005F6AEC"/>
    <w:rsid w:val="00604417"/>
    <w:rsid w:val="00626090"/>
    <w:rsid w:val="00643FD8"/>
    <w:rsid w:val="00645D7F"/>
    <w:rsid w:val="0066284D"/>
    <w:rsid w:val="006A1C1A"/>
    <w:rsid w:val="006E043C"/>
    <w:rsid w:val="006E1D32"/>
    <w:rsid w:val="006E44EF"/>
    <w:rsid w:val="006F05A6"/>
    <w:rsid w:val="006F5E03"/>
    <w:rsid w:val="007157EE"/>
    <w:rsid w:val="007368F2"/>
    <w:rsid w:val="008153C8"/>
    <w:rsid w:val="00823C98"/>
    <w:rsid w:val="008307DF"/>
    <w:rsid w:val="00867FB9"/>
    <w:rsid w:val="00872B67"/>
    <w:rsid w:val="008861CA"/>
    <w:rsid w:val="00897E37"/>
    <w:rsid w:val="008A1498"/>
    <w:rsid w:val="008A2DCE"/>
    <w:rsid w:val="008A4534"/>
    <w:rsid w:val="008C3871"/>
    <w:rsid w:val="008F34A3"/>
    <w:rsid w:val="009123C7"/>
    <w:rsid w:val="009215B1"/>
    <w:rsid w:val="009223CB"/>
    <w:rsid w:val="0093476C"/>
    <w:rsid w:val="0099137C"/>
    <w:rsid w:val="009A7EC5"/>
    <w:rsid w:val="009B6AAB"/>
    <w:rsid w:val="009C5559"/>
    <w:rsid w:val="009F15F4"/>
    <w:rsid w:val="009F24F5"/>
    <w:rsid w:val="00A227AB"/>
    <w:rsid w:val="00A4180E"/>
    <w:rsid w:val="00A57BD5"/>
    <w:rsid w:val="00A877B0"/>
    <w:rsid w:val="00A92C22"/>
    <w:rsid w:val="00A94AEF"/>
    <w:rsid w:val="00A971FD"/>
    <w:rsid w:val="00A97CC9"/>
    <w:rsid w:val="00A97FDE"/>
    <w:rsid w:val="00AA312F"/>
    <w:rsid w:val="00AC5479"/>
    <w:rsid w:val="00AC54D2"/>
    <w:rsid w:val="00AE2D1E"/>
    <w:rsid w:val="00AE3165"/>
    <w:rsid w:val="00B22029"/>
    <w:rsid w:val="00B5015D"/>
    <w:rsid w:val="00B54228"/>
    <w:rsid w:val="00B67EF1"/>
    <w:rsid w:val="00B726D7"/>
    <w:rsid w:val="00B76CC8"/>
    <w:rsid w:val="00BA1B39"/>
    <w:rsid w:val="00BB201F"/>
    <w:rsid w:val="00BB2F97"/>
    <w:rsid w:val="00BB348F"/>
    <w:rsid w:val="00BC6625"/>
    <w:rsid w:val="00BD4ACE"/>
    <w:rsid w:val="00C16871"/>
    <w:rsid w:val="00C232E3"/>
    <w:rsid w:val="00C768AE"/>
    <w:rsid w:val="00CA1CC8"/>
    <w:rsid w:val="00CC7AEB"/>
    <w:rsid w:val="00D2762E"/>
    <w:rsid w:val="00D35B12"/>
    <w:rsid w:val="00D40509"/>
    <w:rsid w:val="00D50EB6"/>
    <w:rsid w:val="00D85AA0"/>
    <w:rsid w:val="00D863AB"/>
    <w:rsid w:val="00DA55B4"/>
    <w:rsid w:val="00DB7FC9"/>
    <w:rsid w:val="00DC0FE4"/>
    <w:rsid w:val="00DD1691"/>
    <w:rsid w:val="00E62B27"/>
    <w:rsid w:val="00E83D5F"/>
    <w:rsid w:val="00E848FA"/>
    <w:rsid w:val="00EA071F"/>
    <w:rsid w:val="00EC456B"/>
    <w:rsid w:val="00F04A1C"/>
    <w:rsid w:val="00F42C66"/>
    <w:rsid w:val="00F60C9C"/>
    <w:rsid w:val="00F727A5"/>
    <w:rsid w:val="00F841CE"/>
    <w:rsid w:val="00F9251B"/>
    <w:rsid w:val="00FB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BC55"/>
  <w15:chartTrackingRefBased/>
  <w15:docId w15:val="{BD68286E-0D05-4D12-BECF-C37FEA38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Aucuneliste1">
    <w:name w:val="Aucune liste1"/>
    <w:next w:val="Aucuneliste"/>
    <w:uiPriority w:val="99"/>
    <w:semiHidden/>
    <w:unhideWhenUsed/>
    <w:rsid w:val="00C768AE"/>
  </w:style>
  <w:style w:type="character" w:styleId="Marquedecommentaire">
    <w:name w:val="annotation reference"/>
    <w:basedOn w:val="Policepardfaut"/>
    <w:uiPriority w:val="99"/>
    <w:semiHidden/>
    <w:unhideWhenUsed/>
    <w:rsid w:val="00A971F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971F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971F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971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971FD"/>
    <w:rPr>
      <w:b/>
      <w:bCs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886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732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8</cp:revision>
  <dcterms:created xsi:type="dcterms:W3CDTF">2022-01-28T10:56:00Z</dcterms:created>
  <dcterms:modified xsi:type="dcterms:W3CDTF">2022-01-31T14:24:00Z</dcterms:modified>
</cp:coreProperties>
</file>