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68E6" w:rsidRPr="00D8071E" w:rsidRDefault="007448BB">
      <w:pPr>
        <w:rPr>
          <w:rFonts w:ascii="Garamond" w:hAnsi="Garamond"/>
          <w:b/>
          <w:color w:val="FF0000"/>
          <w:sz w:val="28"/>
          <w:szCs w:val="28"/>
        </w:rPr>
      </w:pPr>
      <w:r w:rsidRPr="00D8071E">
        <w:rPr>
          <w:rFonts w:ascii="Garamond" w:hAnsi="Garamond"/>
          <w:b/>
          <w:color w:val="FF0000"/>
          <w:sz w:val="28"/>
          <w:szCs w:val="28"/>
        </w:rPr>
        <w:t xml:space="preserve">Jeudi  31 mars 2022 : </w:t>
      </w:r>
      <w:proofErr w:type="spellStart"/>
      <w:r w:rsidRPr="00D8071E">
        <w:rPr>
          <w:rFonts w:ascii="Garamond" w:hAnsi="Garamond"/>
          <w:b/>
          <w:color w:val="FF0000"/>
          <w:sz w:val="28"/>
          <w:szCs w:val="28"/>
        </w:rPr>
        <w:t>Vias</w:t>
      </w:r>
      <w:proofErr w:type="spellEnd"/>
      <w:r w:rsidRPr="00D8071E">
        <w:rPr>
          <w:rFonts w:ascii="Garamond" w:hAnsi="Garamond"/>
          <w:b/>
          <w:color w:val="FF0000"/>
          <w:sz w:val="28"/>
          <w:szCs w:val="28"/>
        </w:rPr>
        <w:t>-plage</w:t>
      </w:r>
    </w:p>
    <w:tbl>
      <w:tblPr>
        <w:tblW w:w="564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640"/>
      </w:tblGrid>
      <w:tr w:rsidR="007448BB" w:rsidRPr="007448BB" w:rsidTr="007448BB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48BB" w:rsidRPr="007448BB" w:rsidRDefault="007448BB" w:rsidP="007448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7448BB">
              <w:rPr>
                <w:rFonts w:ascii="Calibri" w:eastAsia="Times New Roman" w:hAnsi="Calibri" w:cs="Calibri"/>
                <w:color w:val="000000"/>
                <w:lang w:eastAsia="fr-FR"/>
              </w:rPr>
              <w:t>Espèce(s) Saisie(s)</w:t>
            </w:r>
            <w:r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entre les écluses du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lang w:eastAsia="fr-FR"/>
              </w:rPr>
              <w:t>Libron</w:t>
            </w:r>
            <w:proofErr w:type="spellEnd"/>
            <w:r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et les Marquettes et canal du Midi</w:t>
            </w:r>
            <w:r w:rsidR="006447E3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(Vias-34)</w:t>
            </w:r>
          </w:p>
        </w:tc>
      </w:tr>
      <w:tr w:rsidR="007448BB" w:rsidRPr="007448BB" w:rsidTr="007448BB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48BB" w:rsidRPr="007448BB" w:rsidRDefault="007448BB" w:rsidP="007448B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Agrimonia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eupatoria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448BB" w:rsidRPr="007448BB" w:rsidTr="007448BB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48BB" w:rsidRPr="007448BB" w:rsidRDefault="007448BB" w:rsidP="007448B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Allium </w:t>
            </w: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nigrum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448BB" w:rsidRPr="007448BB" w:rsidTr="007448BB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48BB" w:rsidRPr="007448BB" w:rsidRDefault="007448BB" w:rsidP="007448B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Allium </w:t>
            </w: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polyanthum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Schultes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Schultes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fil.</w:t>
            </w:r>
          </w:p>
        </w:tc>
      </w:tr>
      <w:tr w:rsidR="007448BB" w:rsidRPr="007448BB" w:rsidTr="007448BB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48BB" w:rsidRPr="007448BB" w:rsidRDefault="007448BB" w:rsidP="007448B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Amorpha </w:t>
            </w: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fruticosa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448BB" w:rsidRPr="007448BB" w:rsidTr="007448BB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48BB" w:rsidRPr="007448BB" w:rsidRDefault="007448BB" w:rsidP="007448B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Aristolochia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paucinervis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Pomel</w:t>
            </w:r>
            <w:proofErr w:type="spellEnd"/>
          </w:p>
        </w:tc>
      </w:tr>
      <w:tr w:rsidR="007448BB" w:rsidRPr="007448BB" w:rsidTr="007448BB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48BB" w:rsidRPr="007448BB" w:rsidRDefault="007448BB" w:rsidP="007448B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Aristolochia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rotunda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448BB" w:rsidRPr="007448BB" w:rsidTr="007448BB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48BB" w:rsidRPr="007448BB" w:rsidRDefault="007448BB" w:rsidP="007448B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Arundo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donax L.</w:t>
            </w:r>
          </w:p>
        </w:tc>
      </w:tr>
      <w:tr w:rsidR="007448BB" w:rsidRPr="007448BB" w:rsidTr="007448BB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48BB" w:rsidRPr="007448BB" w:rsidRDefault="007448BB" w:rsidP="007448B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Avena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barbata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Link</w:t>
            </w:r>
          </w:p>
        </w:tc>
      </w:tr>
      <w:tr w:rsidR="007448BB" w:rsidRPr="007448BB" w:rsidTr="007448BB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48BB" w:rsidRPr="007448BB" w:rsidRDefault="007448BB" w:rsidP="007448B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Bellevalia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romana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Reichenb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7448BB" w:rsidRPr="007448BB" w:rsidTr="007448BB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48BB" w:rsidRPr="007448BB" w:rsidRDefault="007448BB" w:rsidP="007448B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Bellis </w:t>
            </w: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perennis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448BB" w:rsidRPr="007448BB" w:rsidTr="007448BB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48BB" w:rsidRPr="007448BB" w:rsidRDefault="007448BB" w:rsidP="007448B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Beta </w:t>
            </w: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maritima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Arcangeli</w:t>
            </w:r>
            <w:proofErr w:type="spellEnd"/>
          </w:p>
        </w:tc>
      </w:tr>
      <w:tr w:rsidR="007448BB" w:rsidRPr="007448BB" w:rsidTr="007448BB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48BB" w:rsidRPr="007448BB" w:rsidRDefault="007448BB" w:rsidP="007448B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Brachypodium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phoenicoides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Roemer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Schultes</w:t>
            </w:r>
            <w:proofErr w:type="spellEnd"/>
          </w:p>
        </w:tc>
      </w:tr>
      <w:tr w:rsidR="007448BB" w:rsidRPr="007448BB" w:rsidTr="007448BB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48BB" w:rsidRPr="007448BB" w:rsidRDefault="007448BB" w:rsidP="007448B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Bromus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madritensis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448BB" w:rsidRPr="007448BB" w:rsidTr="007448BB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48BB" w:rsidRPr="007448BB" w:rsidRDefault="007448BB" w:rsidP="007448B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Bryonia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dioica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Jacq.</w:t>
            </w:r>
          </w:p>
        </w:tc>
      </w:tr>
      <w:tr w:rsidR="007448BB" w:rsidRPr="007448BB" w:rsidTr="007448BB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48BB" w:rsidRPr="007448BB" w:rsidRDefault="007448BB" w:rsidP="007448B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Calendula </w:t>
            </w: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448BB" w:rsidRPr="007448BB" w:rsidTr="007448BB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48BB" w:rsidRPr="007448BB" w:rsidRDefault="007448BB" w:rsidP="007448B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Capsella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bursa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-</w:t>
            </w: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pastoris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Medik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7448BB" w:rsidRPr="007448BB" w:rsidTr="007448BB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48BB" w:rsidRPr="007448BB" w:rsidRDefault="007448BB" w:rsidP="007448B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Cardaria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draba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Desv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7448BB" w:rsidRPr="007448BB" w:rsidTr="007448BB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48BB" w:rsidRPr="007448BB" w:rsidRDefault="007448BB" w:rsidP="007448B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Carex divisa Hudson</w:t>
            </w:r>
          </w:p>
        </w:tc>
      </w:tr>
      <w:tr w:rsidR="007448BB" w:rsidRPr="007448BB" w:rsidTr="007448BB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48BB" w:rsidRPr="007448BB" w:rsidRDefault="007448BB" w:rsidP="007448B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Carex </w:t>
            </w: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riparia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Curtis</w:t>
            </w:r>
          </w:p>
        </w:tc>
      </w:tr>
      <w:tr w:rsidR="007448BB" w:rsidRPr="007448BB" w:rsidTr="007448BB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48BB" w:rsidRPr="007448BB" w:rsidRDefault="007448BB" w:rsidP="007448B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Cerastium </w:t>
            </w: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glomeratum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Thuill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7448BB" w:rsidRPr="007448BB" w:rsidTr="007448BB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48BB" w:rsidRPr="007448BB" w:rsidRDefault="007448BB" w:rsidP="007448B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Cornus </w:t>
            </w: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sanguinea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448BB" w:rsidRPr="007448BB" w:rsidTr="007448BB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48BB" w:rsidRPr="007448BB" w:rsidRDefault="007448BB" w:rsidP="007448B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Crataegus </w:t>
            </w: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monogyna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Jacq.</w:t>
            </w:r>
          </w:p>
        </w:tc>
      </w:tr>
      <w:tr w:rsidR="007448BB" w:rsidRPr="007448BB" w:rsidTr="007448BB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48BB" w:rsidRPr="007448BB" w:rsidRDefault="007448BB" w:rsidP="007448B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Crepis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sancta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Bornm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7448BB" w:rsidRPr="007448BB" w:rsidTr="007448BB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48BB" w:rsidRPr="007448BB" w:rsidRDefault="007448BB" w:rsidP="007448B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Crepis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vesicaria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taraxacifolia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Thuill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.) </w:t>
            </w: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Schinz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</w:t>
            </w:r>
          </w:p>
        </w:tc>
      </w:tr>
      <w:tr w:rsidR="007448BB" w:rsidRPr="007448BB" w:rsidTr="007448BB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48BB" w:rsidRPr="007448BB" w:rsidRDefault="007448BB" w:rsidP="007448B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Cydonia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oblonga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7448BB" w:rsidRPr="007448BB" w:rsidTr="007448BB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48BB" w:rsidRPr="007448BB" w:rsidRDefault="007448BB" w:rsidP="007448B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Diplotaxis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erucoides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7448BB" w:rsidRPr="007448BB" w:rsidTr="007448BB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48BB" w:rsidRPr="007448BB" w:rsidRDefault="007448BB" w:rsidP="007448B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Dipsacus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fullonum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448BB" w:rsidRPr="007448BB" w:rsidTr="007448BB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48BB" w:rsidRPr="007448BB" w:rsidRDefault="007448BB" w:rsidP="007448B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Ecballium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elaterium (L.) A. Richard</w:t>
            </w:r>
          </w:p>
        </w:tc>
      </w:tr>
      <w:tr w:rsidR="007448BB" w:rsidRPr="007448BB" w:rsidTr="007448BB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48BB" w:rsidRPr="007448BB" w:rsidRDefault="007448BB" w:rsidP="007448B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Eleocharis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palustris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Roemer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Schultes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palustris</w:t>
            </w:r>
            <w:proofErr w:type="spellEnd"/>
          </w:p>
        </w:tc>
      </w:tr>
      <w:tr w:rsidR="007448BB" w:rsidRPr="007448BB" w:rsidTr="007448BB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48BB" w:rsidRPr="007448BB" w:rsidRDefault="007448BB" w:rsidP="007448B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Erodium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ciconium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L'</w:t>
            </w: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Hérit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7448BB" w:rsidRPr="007448BB" w:rsidTr="007448BB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48BB" w:rsidRPr="007448BB" w:rsidRDefault="007448BB" w:rsidP="007448B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Erodium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malacoides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L'</w:t>
            </w: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Hérit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7448BB" w:rsidRPr="007448BB" w:rsidTr="007448BB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48BB" w:rsidRPr="007448BB" w:rsidRDefault="007448BB" w:rsidP="007448B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Erodium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moschatum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L'</w:t>
            </w: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Hérit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7448BB" w:rsidRPr="007448BB" w:rsidTr="007448BB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48BB" w:rsidRPr="007448BB" w:rsidRDefault="007448BB" w:rsidP="007448B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cyparissias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448BB" w:rsidRPr="007448BB" w:rsidTr="007448BB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48BB" w:rsidRPr="007448BB" w:rsidRDefault="007448BB" w:rsidP="007448B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helioscopia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448BB" w:rsidRPr="007448BB" w:rsidTr="007448BB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48BB" w:rsidRPr="007448BB" w:rsidRDefault="007448BB" w:rsidP="007448B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Foeniculum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7448BB" w:rsidRPr="007448BB" w:rsidTr="007448BB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48BB" w:rsidRPr="007448BB" w:rsidRDefault="007448BB" w:rsidP="007448B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Fraxinus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Vahl</w:t>
            </w:r>
            <w:proofErr w:type="spellEnd"/>
          </w:p>
        </w:tc>
      </w:tr>
      <w:tr w:rsidR="007448BB" w:rsidRPr="007448BB" w:rsidTr="007448BB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48BB" w:rsidRPr="007448BB" w:rsidRDefault="007448BB" w:rsidP="007448B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Fumaria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capreolata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448BB" w:rsidRPr="007448BB" w:rsidTr="007448BB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48BB" w:rsidRPr="007448BB" w:rsidRDefault="007448BB" w:rsidP="007448B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Fumaria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gaillardotii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Boissier</w:t>
            </w:r>
            <w:proofErr w:type="spellEnd"/>
          </w:p>
        </w:tc>
      </w:tr>
      <w:tr w:rsidR="007448BB" w:rsidRPr="007448BB" w:rsidTr="007448BB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48BB" w:rsidRPr="007448BB" w:rsidRDefault="007448BB" w:rsidP="007448B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Fumaria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officinalis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448BB" w:rsidRPr="007448BB" w:rsidTr="007448BB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48BB" w:rsidRPr="007448BB" w:rsidRDefault="007448BB" w:rsidP="007448B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Galactites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elegans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(All.) </w:t>
            </w: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Nyman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ex </w:t>
            </w: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Soldano</w:t>
            </w:r>
            <w:proofErr w:type="spellEnd"/>
          </w:p>
        </w:tc>
      </w:tr>
      <w:tr w:rsidR="007448BB" w:rsidRPr="007448BB" w:rsidTr="007448BB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48BB" w:rsidRPr="007448BB" w:rsidRDefault="007448BB" w:rsidP="007448B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Galium </w:t>
            </w: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aparine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aparine</w:t>
            </w:r>
            <w:proofErr w:type="spellEnd"/>
          </w:p>
        </w:tc>
      </w:tr>
      <w:tr w:rsidR="007448BB" w:rsidRPr="007448BB" w:rsidTr="007448BB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48BB" w:rsidRPr="007448BB" w:rsidRDefault="007448BB" w:rsidP="007448B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Geranium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molle L.</w:t>
            </w:r>
          </w:p>
        </w:tc>
      </w:tr>
      <w:tr w:rsidR="007448BB" w:rsidRPr="007448BB" w:rsidTr="007448BB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48BB" w:rsidRPr="007448BB" w:rsidRDefault="007448BB" w:rsidP="007448B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Geranium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rotundifolium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448BB" w:rsidRPr="007448BB" w:rsidTr="007448BB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48BB" w:rsidRPr="007448BB" w:rsidRDefault="007448BB" w:rsidP="007448B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Juncus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acutus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448BB" w:rsidRPr="007448BB" w:rsidTr="007448BB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48BB" w:rsidRPr="007448BB" w:rsidRDefault="007448BB" w:rsidP="007448B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Lamium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purpureum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448BB" w:rsidRPr="007448BB" w:rsidTr="007448BB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48BB" w:rsidRPr="007448BB" w:rsidRDefault="007448BB" w:rsidP="007448B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Lathyrus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annuus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448BB" w:rsidRPr="007448BB" w:rsidTr="007448BB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48BB" w:rsidRPr="007448BB" w:rsidRDefault="007448BB" w:rsidP="007448B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Lathyrus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ochrus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7448BB" w:rsidRPr="007448BB" w:rsidTr="007448BB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48BB" w:rsidRPr="007448BB" w:rsidRDefault="007448BB" w:rsidP="007448B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>Laurus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nobilis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448BB" w:rsidRPr="007448BB" w:rsidTr="007448BB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48BB" w:rsidRPr="007448BB" w:rsidRDefault="007448BB" w:rsidP="007448B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Lemna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minuta H.B.K.</w:t>
            </w:r>
          </w:p>
        </w:tc>
      </w:tr>
      <w:tr w:rsidR="007448BB" w:rsidRPr="007448BB" w:rsidTr="007448BB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48BB" w:rsidRPr="007448BB" w:rsidRDefault="007448BB" w:rsidP="007448B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Limonium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narbonense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7448BB" w:rsidRPr="007448BB" w:rsidTr="007448BB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48BB" w:rsidRPr="007448BB" w:rsidRDefault="007448BB" w:rsidP="007448B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Malva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sylvestris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448BB" w:rsidRPr="007448BB" w:rsidTr="007448BB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48BB" w:rsidRPr="007448BB" w:rsidRDefault="007448BB" w:rsidP="007448B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Medicago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arabica (L.) Hudson</w:t>
            </w:r>
          </w:p>
        </w:tc>
      </w:tr>
      <w:tr w:rsidR="007448BB" w:rsidRPr="007448BB" w:rsidTr="007448BB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48BB" w:rsidRPr="007448BB" w:rsidRDefault="007448BB" w:rsidP="007448B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Medicago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polymorpha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448BB" w:rsidRPr="007448BB" w:rsidTr="007448BB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48BB" w:rsidRPr="007448BB" w:rsidRDefault="007448BB" w:rsidP="007448B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Muscari </w:t>
            </w: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comosum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Miller</w:t>
            </w:r>
          </w:p>
        </w:tc>
      </w:tr>
      <w:tr w:rsidR="007448BB" w:rsidRPr="007448BB" w:rsidTr="007448BB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48BB" w:rsidRPr="007448BB" w:rsidRDefault="007448BB" w:rsidP="007448B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Muscari </w:t>
            </w: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neglectum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Guss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ex </w:t>
            </w: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Ten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7448BB" w:rsidRPr="007448BB" w:rsidTr="007448BB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48BB" w:rsidRPr="007448BB" w:rsidRDefault="007448BB" w:rsidP="007448B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Narcissus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tazetta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448BB" w:rsidRPr="007448BB" w:rsidTr="007448BB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48BB" w:rsidRPr="007448BB" w:rsidRDefault="007448BB" w:rsidP="007448B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Ornithogalum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divergens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Boreau</w:t>
            </w:r>
            <w:proofErr w:type="spellEnd"/>
          </w:p>
        </w:tc>
      </w:tr>
      <w:tr w:rsidR="007448BB" w:rsidRPr="007448BB" w:rsidTr="007448BB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48BB" w:rsidRPr="007448BB" w:rsidRDefault="007448BB" w:rsidP="007448B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Pastinaca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sativa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448BB" w:rsidRPr="007448BB" w:rsidTr="007448BB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48BB" w:rsidRPr="007448BB" w:rsidRDefault="007448BB" w:rsidP="007448B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Phragmites </w:t>
            </w: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australis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Cav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Steudel</w:t>
            </w:r>
            <w:proofErr w:type="spellEnd"/>
          </w:p>
        </w:tc>
      </w:tr>
      <w:tr w:rsidR="007448BB" w:rsidRPr="007448BB" w:rsidTr="007448BB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48BB" w:rsidRPr="007448BB" w:rsidRDefault="007448BB" w:rsidP="007448B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Picris </w:t>
            </w: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hieracioides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448BB" w:rsidRPr="007448BB" w:rsidTr="007448BB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48BB" w:rsidRPr="007448BB" w:rsidRDefault="007448BB" w:rsidP="007448B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Pinus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pinea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448BB" w:rsidRPr="007448BB" w:rsidTr="007448BB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48BB" w:rsidRPr="007448BB" w:rsidRDefault="007448BB" w:rsidP="007448B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Pistacia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lentiscus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448BB" w:rsidRPr="007448BB" w:rsidTr="007448BB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48BB" w:rsidRPr="007448BB" w:rsidRDefault="007448BB" w:rsidP="007448B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coronopus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448BB" w:rsidRPr="007448BB" w:rsidTr="007448BB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48BB" w:rsidRPr="007448BB" w:rsidRDefault="007448BB" w:rsidP="007448B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lanceolata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448BB" w:rsidRPr="007448BB" w:rsidTr="007448BB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48BB" w:rsidRPr="007448BB" w:rsidRDefault="007448BB" w:rsidP="007448B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Poa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annua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448BB" w:rsidRPr="007448BB" w:rsidTr="007448BB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48BB" w:rsidRPr="007448BB" w:rsidRDefault="007448BB" w:rsidP="007448B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Poa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pratensis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448BB" w:rsidRPr="007448BB" w:rsidTr="007448BB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48BB" w:rsidRPr="007448BB" w:rsidRDefault="007448BB" w:rsidP="007448B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Populus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x-</w:t>
            </w: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canadensis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Moench</w:t>
            </w:r>
            <w:proofErr w:type="spellEnd"/>
          </w:p>
        </w:tc>
      </w:tr>
      <w:tr w:rsidR="007448BB" w:rsidRPr="007448BB" w:rsidTr="007448BB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48BB" w:rsidRPr="007448BB" w:rsidRDefault="007448BB" w:rsidP="007448B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Potentilla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reptans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448BB" w:rsidRPr="007448BB" w:rsidTr="007448BB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48BB" w:rsidRPr="007448BB" w:rsidRDefault="007448BB" w:rsidP="007448B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Prunus </w:t>
            </w: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cerasifera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Ehrh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7448BB" w:rsidRPr="007448BB" w:rsidTr="007448BB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48BB" w:rsidRPr="007448BB" w:rsidRDefault="007448BB" w:rsidP="007448B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Ranunculus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ficaria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448BB" w:rsidRPr="007448BB" w:rsidTr="007448BB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48BB" w:rsidRPr="007448BB" w:rsidRDefault="007448BB" w:rsidP="007448B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Ranunculus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sardous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Crantz</w:t>
            </w:r>
            <w:proofErr w:type="spellEnd"/>
          </w:p>
        </w:tc>
      </w:tr>
      <w:tr w:rsidR="007448BB" w:rsidRPr="007448BB" w:rsidTr="007448BB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48BB" w:rsidRPr="007448BB" w:rsidRDefault="007448BB" w:rsidP="007448B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Romulea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ramiflora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Ten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7448BB" w:rsidRPr="007448BB" w:rsidTr="007448BB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48BB" w:rsidRPr="007448BB" w:rsidRDefault="007448BB" w:rsidP="007448B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Rubia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tinctorum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448BB" w:rsidRPr="007448BB" w:rsidTr="007448BB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48BB" w:rsidRPr="007448BB" w:rsidRDefault="007448BB" w:rsidP="007448B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Rumex </w:t>
            </w: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crispus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448BB" w:rsidRPr="007448BB" w:rsidTr="007448BB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48BB" w:rsidRPr="007448BB" w:rsidRDefault="007448BB" w:rsidP="007448B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Rumex </w:t>
            </w: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pulcher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448BB" w:rsidRPr="007448BB" w:rsidTr="007448BB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48BB" w:rsidRPr="007448BB" w:rsidRDefault="007448BB" w:rsidP="007448B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Ruscus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aculeatus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448BB" w:rsidRPr="007448BB" w:rsidTr="007448BB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48BB" w:rsidRPr="007448BB" w:rsidRDefault="007448BB" w:rsidP="007448B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Salvia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verbenaca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verbenaca</w:t>
            </w:r>
            <w:proofErr w:type="spellEnd"/>
          </w:p>
        </w:tc>
      </w:tr>
      <w:tr w:rsidR="007448BB" w:rsidRPr="007448BB" w:rsidTr="007448BB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48BB" w:rsidRPr="007448BB" w:rsidRDefault="007448BB" w:rsidP="007448B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Saponaria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officinalis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448BB" w:rsidRPr="007448BB" w:rsidTr="007448BB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48BB" w:rsidRPr="007448BB" w:rsidRDefault="007448BB" w:rsidP="007448B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Scandix pecten-</w:t>
            </w: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veneris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448BB" w:rsidRPr="007448BB" w:rsidTr="007448BB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48BB" w:rsidRPr="007448BB" w:rsidRDefault="007448BB" w:rsidP="007448B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Scirpoides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holoschoenus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Sojak</w:t>
            </w:r>
            <w:proofErr w:type="spellEnd"/>
          </w:p>
        </w:tc>
      </w:tr>
      <w:tr w:rsidR="007448BB" w:rsidRPr="007448BB" w:rsidTr="007448BB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48BB" w:rsidRPr="007448BB" w:rsidRDefault="007448BB" w:rsidP="007448B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Scorzonera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laciniata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448BB" w:rsidRPr="007448BB" w:rsidTr="007448BB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48BB" w:rsidRPr="007448BB" w:rsidRDefault="007448BB" w:rsidP="007448B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Scrophularia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auriculata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448BB" w:rsidRPr="007448BB" w:rsidTr="007448BB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48BB" w:rsidRPr="007448BB" w:rsidRDefault="007448BB" w:rsidP="007448B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Senecio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448BB" w:rsidRPr="007448BB" w:rsidTr="007448BB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48BB" w:rsidRPr="007448BB" w:rsidRDefault="007448BB" w:rsidP="007448B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Silene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latifolia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Poiret </w:t>
            </w: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alba (Miller) </w:t>
            </w: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Burde</w:t>
            </w:r>
            <w:proofErr w:type="spellEnd"/>
          </w:p>
        </w:tc>
      </w:tr>
      <w:tr w:rsidR="007448BB" w:rsidRPr="007448BB" w:rsidTr="007448BB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48BB" w:rsidRPr="007448BB" w:rsidRDefault="007448BB" w:rsidP="007448B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Silybum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marianum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Gaertner</w:t>
            </w:r>
            <w:proofErr w:type="spellEnd"/>
          </w:p>
        </w:tc>
      </w:tr>
      <w:tr w:rsidR="007448BB" w:rsidRPr="007448BB" w:rsidTr="007448BB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48BB" w:rsidRPr="007448BB" w:rsidRDefault="007448BB" w:rsidP="007448B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Sinapis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alba L.</w:t>
            </w:r>
          </w:p>
        </w:tc>
      </w:tr>
      <w:tr w:rsidR="007448BB" w:rsidRPr="007448BB" w:rsidTr="007448BB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48BB" w:rsidRPr="007448BB" w:rsidRDefault="007448BB" w:rsidP="007448B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Sonchus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oleraceus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448BB" w:rsidRPr="007448BB" w:rsidTr="007448BB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48BB" w:rsidRPr="007448BB" w:rsidRDefault="007448BB" w:rsidP="007448B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Stellaria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media (L.) </w:t>
            </w: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Vill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7448BB" w:rsidRPr="007448BB" w:rsidTr="007448BB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48BB" w:rsidRPr="007448BB" w:rsidRDefault="007448BB" w:rsidP="007448B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Tamarix </w:t>
            </w: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gallica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448BB" w:rsidRPr="007448BB" w:rsidTr="007448BB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48BB" w:rsidRPr="007448BB" w:rsidRDefault="007448BB" w:rsidP="007448B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squamosum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448BB" w:rsidRPr="007448BB" w:rsidTr="007448BB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48BB" w:rsidRPr="007448BB" w:rsidRDefault="007448BB" w:rsidP="007448B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Ulmus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minor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7448BB" w:rsidRPr="007448BB" w:rsidTr="007448BB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48BB" w:rsidRPr="007448BB" w:rsidRDefault="007448BB" w:rsidP="007448B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Veronica </w:t>
            </w: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448BB" w:rsidRPr="007448BB" w:rsidTr="007448BB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48BB" w:rsidRPr="007448BB" w:rsidRDefault="007448BB" w:rsidP="007448B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Veronica </w:t>
            </w: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persica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Poiret</w:t>
            </w:r>
          </w:p>
        </w:tc>
      </w:tr>
      <w:tr w:rsidR="007448BB" w:rsidRPr="007448BB" w:rsidTr="007448BB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48BB" w:rsidRPr="007448BB" w:rsidRDefault="007448BB" w:rsidP="007448B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Vicia hybrida L.</w:t>
            </w:r>
          </w:p>
        </w:tc>
      </w:tr>
      <w:tr w:rsidR="007448BB" w:rsidRPr="007448BB" w:rsidTr="007448BB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48BB" w:rsidRPr="007448BB" w:rsidRDefault="007448BB" w:rsidP="007448B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Vicia </w:t>
            </w:r>
            <w:proofErr w:type="spellStart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narbonensis</w:t>
            </w:r>
            <w:proofErr w:type="spellEnd"/>
            <w:r w:rsidRPr="007448B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</w:tbl>
    <w:p w:rsidR="007448BB" w:rsidRDefault="007448BB">
      <w:pPr>
        <w:rPr>
          <w:i/>
        </w:rPr>
      </w:pPr>
    </w:p>
    <w:tbl>
      <w:tblPr>
        <w:tblW w:w="558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580"/>
      </w:tblGrid>
      <w:tr w:rsidR="006447E3" w:rsidRPr="006447E3" w:rsidTr="006447E3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7E3" w:rsidRPr="006447E3" w:rsidRDefault="006447E3" w:rsidP="006447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6447E3">
              <w:rPr>
                <w:rFonts w:ascii="Calibri" w:eastAsia="Times New Roman" w:hAnsi="Calibri" w:cs="Calibri"/>
                <w:color w:val="000000"/>
                <w:lang w:eastAsia="fr-FR"/>
              </w:rPr>
              <w:t>Espèce(s) Saisie(s)</w:t>
            </w:r>
            <w:r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près du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lang w:eastAsia="fr-FR"/>
              </w:rPr>
              <w:t>clot</w:t>
            </w:r>
            <w:proofErr w:type="spellEnd"/>
            <w:r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de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lang w:eastAsia="fr-FR"/>
              </w:rPr>
              <w:t>Malhet</w:t>
            </w:r>
            <w:proofErr w:type="spellEnd"/>
            <w:r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(Agde-34)</w:t>
            </w:r>
          </w:p>
        </w:tc>
      </w:tr>
      <w:tr w:rsidR="006447E3" w:rsidRPr="006447E3" w:rsidTr="006447E3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7E3" w:rsidRPr="006447E3" w:rsidRDefault="006447E3" w:rsidP="006447E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>Alnus</w:t>
            </w:r>
            <w:proofErr w:type="spellEnd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glutinosa</w:t>
            </w:r>
            <w:proofErr w:type="spellEnd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Gaertn</w:t>
            </w:r>
            <w:proofErr w:type="spellEnd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6447E3" w:rsidRPr="006447E3" w:rsidTr="006447E3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7E3" w:rsidRPr="006447E3" w:rsidRDefault="006447E3" w:rsidP="006447E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Aristolochia</w:t>
            </w:r>
            <w:proofErr w:type="spellEnd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rotunda</w:t>
            </w:r>
            <w:proofErr w:type="spellEnd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447E3" w:rsidRPr="006447E3" w:rsidTr="006447E3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7E3" w:rsidRPr="006447E3" w:rsidRDefault="006447E3" w:rsidP="006447E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Arundo</w:t>
            </w:r>
            <w:proofErr w:type="spellEnd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donax L.</w:t>
            </w:r>
          </w:p>
        </w:tc>
      </w:tr>
      <w:tr w:rsidR="006447E3" w:rsidRPr="006447E3" w:rsidTr="006447E3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7E3" w:rsidRPr="006447E3" w:rsidRDefault="006447E3" w:rsidP="006447E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Beta </w:t>
            </w:r>
            <w:proofErr w:type="spellStart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maritima</w:t>
            </w:r>
            <w:proofErr w:type="spellEnd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Arcangeli</w:t>
            </w:r>
            <w:proofErr w:type="spellEnd"/>
          </w:p>
        </w:tc>
      </w:tr>
      <w:tr w:rsidR="006447E3" w:rsidRPr="006447E3" w:rsidTr="006447E3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7E3" w:rsidRPr="006447E3" w:rsidRDefault="006447E3" w:rsidP="006447E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Bromus</w:t>
            </w:r>
            <w:proofErr w:type="spellEnd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madritensis</w:t>
            </w:r>
            <w:proofErr w:type="spellEnd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447E3" w:rsidRPr="006447E3" w:rsidTr="006447E3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7E3" w:rsidRPr="006447E3" w:rsidRDefault="006447E3" w:rsidP="006447E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Bryonia</w:t>
            </w:r>
            <w:proofErr w:type="spellEnd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dioica</w:t>
            </w:r>
            <w:proofErr w:type="spellEnd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Jacq.</w:t>
            </w:r>
          </w:p>
        </w:tc>
      </w:tr>
      <w:tr w:rsidR="006447E3" w:rsidRPr="006447E3" w:rsidTr="006447E3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7E3" w:rsidRPr="006447E3" w:rsidRDefault="006447E3" w:rsidP="006447E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Cardaria</w:t>
            </w:r>
            <w:proofErr w:type="spellEnd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draba</w:t>
            </w:r>
            <w:proofErr w:type="spellEnd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Desv</w:t>
            </w:r>
            <w:proofErr w:type="spellEnd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6447E3" w:rsidRPr="006447E3" w:rsidTr="006447E3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7E3" w:rsidRPr="006447E3" w:rsidRDefault="006447E3" w:rsidP="006447E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Carex </w:t>
            </w:r>
            <w:proofErr w:type="spellStart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cuprina</w:t>
            </w:r>
            <w:proofErr w:type="spellEnd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Sandor</w:t>
            </w:r>
            <w:proofErr w:type="spellEnd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ex </w:t>
            </w:r>
            <w:proofErr w:type="spellStart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Heuffel</w:t>
            </w:r>
            <w:proofErr w:type="spellEnd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Nendtwich</w:t>
            </w:r>
            <w:proofErr w:type="spellEnd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ex A. K</w:t>
            </w:r>
          </w:p>
        </w:tc>
      </w:tr>
      <w:tr w:rsidR="006447E3" w:rsidRPr="006447E3" w:rsidTr="006447E3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7E3" w:rsidRPr="006447E3" w:rsidRDefault="006447E3" w:rsidP="006447E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Carex divisa Hudson</w:t>
            </w:r>
          </w:p>
        </w:tc>
      </w:tr>
      <w:tr w:rsidR="006447E3" w:rsidRPr="006447E3" w:rsidTr="006447E3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7E3" w:rsidRPr="006447E3" w:rsidRDefault="006447E3" w:rsidP="006447E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Carex </w:t>
            </w:r>
            <w:proofErr w:type="spellStart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riparia</w:t>
            </w:r>
            <w:proofErr w:type="spellEnd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Curtis</w:t>
            </w:r>
          </w:p>
        </w:tc>
      </w:tr>
      <w:tr w:rsidR="006447E3" w:rsidRPr="006447E3" w:rsidTr="006447E3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7E3" w:rsidRPr="006447E3" w:rsidRDefault="006447E3" w:rsidP="006447E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Clematis</w:t>
            </w:r>
            <w:proofErr w:type="spellEnd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flammula</w:t>
            </w:r>
            <w:proofErr w:type="spellEnd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447E3" w:rsidRPr="006447E3" w:rsidTr="006447E3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7E3" w:rsidRPr="006447E3" w:rsidRDefault="006447E3" w:rsidP="006447E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447E3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Cortaderia</w:t>
            </w:r>
            <w:proofErr w:type="spellEnd"/>
            <w:r w:rsidRPr="006447E3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6447E3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selloana</w:t>
            </w:r>
            <w:proofErr w:type="spellEnd"/>
            <w:r w:rsidRPr="006447E3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6447E3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Schultes</w:t>
            </w:r>
            <w:proofErr w:type="spellEnd"/>
            <w:r w:rsidRPr="006447E3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&amp; </w:t>
            </w:r>
            <w:proofErr w:type="spellStart"/>
            <w:r w:rsidRPr="006447E3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Schultes</w:t>
            </w:r>
            <w:proofErr w:type="spellEnd"/>
            <w:r w:rsidRPr="006447E3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6447E3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fil</w:t>
            </w:r>
            <w:proofErr w:type="spellEnd"/>
            <w:r w:rsidRPr="006447E3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.) </w:t>
            </w:r>
            <w:proofErr w:type="spellStart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Aschers</w:t>
            </w:r>
            <w:proofErr w:type="spellEnd"/>
          </w:p>
        </w:tc>
      </w:tr>
      <w:tr w:rsidR="006447E3" w:rsidRPr="006447E3" w:rsidTr="006447E3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7E3" w:rsidRPr="006447E3" w:rsidRDefault="006447E3" w:rsidP="006447E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Cydonia</w:t>
            </w:r>
            <w:proofErr w:type="spellEnd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oblonga</w:t>
            </w:r>
            <w:proofErr w:type="spellEnd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6447E3" w:rsidRPr="006447E3" w:rsidTr="006447E3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7E3" w:rsidRPr="006447E3" w:rsidRDefault="006447E3" w:rsidP="006447E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helioscopia</w:t>
            </w:r>
            <w:proofErr w:type="spellEnd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447E3" w:rsidRPr="006447E3" w:rsidTr="006447E3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7E3" w:rsidRPr="006447E3" w:rsidRDefault="006447E3" w:rsidP="006447E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Foeniculum</w:t>
            </w:r>
            <w:proofErr w:type="spellEnd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6447E3" w:rsidRPr="006447E3" w:rsidTr="006447E3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7E3" w:rsidRPr="006447E3" w:rsidRDefault="006447E3" w:rsidP="006447E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Fraxinus</w:t>
            </w:r>
            <w:proofErr w:type="spellEnd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Vahl</w:t>
            </w:r>
            <w:proofErr w:type="spellEnd"/>
          </w:p>
        </w:tc>
      </w:tr>
      <w:tr w:rsidR="006447E3" w:rsidRPr="006447E3" w:rsidTr="006447E3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7E3" w:rsidRPr="006447E3" w:rsidRDefault="006447E3" w:rsidP="006447E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Fumaria</w:t>
            </w:r>
            <w:proofErr w:type="spellEnd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capreolata</w:t>
            </w:r>
            <w:proofErr w:type="spellEnd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447E3" w:rsidRPr="006447E3" w:rsidTr="006447E3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7E3" w:rsidRPr="006447E3" w:rsidRDefault="006447E3" w:rsidP="006447E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Geranium</w:t>
            </w:r>
            <w:proofErr w:type="spellEnd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rotundifolium</w:t>
            </w:r>
            <w:proofErr w:type="spellEnd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447E3" w:rsidRPr="006447E3" w:rsidTr="006447E3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7E3" w:rsidRPr="006447E3" w:rsidRDefault="006447E3" w:rsidP="006447E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Hedera </w:t>
            </w:r>
            <w:proofErr w:type="spellStart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helix</w:t>
            </w:r>
            <w:proofErr w:type="spellEnd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447E3" w:rsidRPr="006447E3" w:rsidTr="006447E3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7E3" w:rsidRPr="006447E3" w:rsidRDefault="006447E3" w:rsidP="006447E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Hordeum</w:t>
            </w:r>
            <w:proofErr w:type="spellEnd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murinum</w:t>
            </w:r>
            <w:proofErr w:type="spellEnd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447E3" w:rsidRPr="006447E3" w:rsidTr="006447E3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7E3" w:rsidRPr="006447E3" w:rsidRDefault="006447E3" w:rsidP="006447E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Humulus</w:t>
            </w:r>
            <w:proofErr w:type="spellEnd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lupulus</w:t>
            </w:r>
            <w:proofErr w:type="spellEnd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447E3" w:rsidRPr="006447E3" w:rsidTr="006447E3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7E3" w:rsidRPr="006447E3" w:rsidRDefault="006447E3" w:rsidP="006447E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Iris </w:t>
            </w:r>
            <w:proofErr w:type="spellStart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pseudacorus</w:t>
            </w:r>
            <w:proofErr w:type="spellEnd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447E3" w:rsidRPr="006447E3" w:rsidTr="006447E3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7E3" w:rsidRPr="006447E3" w:rsidRDefault="006447E3" w:rsidP="006447E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Lamium</w:t>
            </w:r>
            <w:proofErr w:type="spellEnd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purpureum</w:t>
            </w:r>
            <w:proofErr w:type="spellEnd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447E3" w:rsidRPr="006447E3" w:rsidTr="006447E3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7E3" w:rsidRPr="006447E3" w:rsidRDefault="006447E3" w:rsidP="006447E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Lepidium</w:t>
            </w:r>
            <w:proofErr w:type="spellEnd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latifolium</w:t>
            </w:r>
            <w:proofErr w:type="spellEnd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447E3" w:rsidRPr="006447E3" w:rsidTr="006447E3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7E3" w:rsidRPr="006447E3" w:rsidRDefault="006447E3" w:rsidP="006447E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6447E3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Leucojum</w:t>
            </w:r>
            <w:proofErr w:type="spellEnd"/>
            <w:r w:rsidRPr="006447E3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6447E3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aestivum</w:t>
            </w:r>
            <w:proofErr w:type="spellEnd"/>
            <w:r w:rsidRPr="006447E3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6447E3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aestivum</w:t>
            </w:r>
            <w:proofErr w:type="spellEnd"/>
          </w:p>
        </w:tc>
      </w:tr>
      <w:tr w:rsidR="006447E3" w:rsidRPr="006447E3" w:rsidTr="006447E3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7E3" w:rsidRPr="006447E3" w:rsidRDefault="006447E3" w:rsidP="006447E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Limonium</w:t>
            </w:r>
            <w:proofErr w:type="spellEnd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narbonense</w:t>
            </w:r>
            <w:proofErr w:type="spellEnd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6447E3" w:rsidRPr="006447E3" w:rsidTr="006447E3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7E3" w:rsidRPr="006447E3" w:rsidRDefault="006447E3" w:rsidP="006447E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Lonicera</w:t>
            </w:r>
            <w:proofErr w:type="spellEnd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japonica</w:t>
            </w:r>
            <w:proofErr w:type="spellEnd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Thunb</w:t>
            </w:r>
            <w:proofErr w:type="spellEnd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6447E3" w:rsidRPr="006447E3" w:rsidTr="006447E3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7E3" w:rsidRPr="006447E3" w:rsidRDefault="006447E3" w:rsidP="006447E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6447E3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Ludwigia</w:t>
            </w:r>
            <w:proofErr w:type="spellEnd"/>
            <w:r w:rsidRPr="006447E3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6447E3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peploides</w:t>
            </w:r>
            <w:proofErr w:type="spellEnd"/>
            <w:r w:rsidRPr="006447E3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6447E3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Kunth</w:t>
            </w:r>
            <w:proofErr w:type="spellEnd"/>
            <w:r w:rsidRPr="006447E3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) P.H. Raven</w:t>
            </w:r>
          </w:p>
        </w:tc>
      </w:tr>
      <w:tr w:rsidR="006447E3" w:rsidRPr="006447E3" w:rsidTr="006447E3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7E3" w:rsidRPr="006447E3" w:rsidRDefault="006447E3" w:rsidP="006447E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Lysimachia</w:t>
            </w:r>
            <w:proofErr w:type="spellEnd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447E3" w:rsidRPr="006447E3" w:rsidTr="006447E3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7E3" w:rsidRPr="006447E3" w:rsidRDefault="006447E3" w:rsidP="006447E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Lythrum </w:t>
            </w:r>
            <w:proofErr w:type="spellStart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salicaria</w:t>
            </w:r>
            <w:proofErr w:type="spellEnd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447E3" w:rsidRPr="006447E3" w:rsidTr="006447E3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7E3" w:rsidRPr="006447E3" w:rsidRDefault="006447E3" w:rsidP="006447E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Marrubium</w:t>
            </w:r>
            <w:proofErr w:type="spellEnd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447E3" w:rsidRPr="006447E3" w:rsidTr="006447E3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7E3" w:rsidRPr="006447E3" w:rsidRDefault="006447E3" w:rsidP="006447E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Medicago</w:t>
            </w:r>
            <w:proofErr w:type="spellEnd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polymorpha</w:t>
            </w:r>
            <w:proofErr w:type="spellEnd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447E3" w:rsidRPr="006447E3" w:rsidTr="006447E3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7E3" w:rsidRPr="006447E3" w:rsidRDefault="006447E3" w:rsidP="006447E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Narcissus</w:t>
            </w:r>
            <w:proofErr w:type="spellEnd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tazetta</w:t>
            </w:r>
            <w:proofErr w:type="spellEnd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447E3" w:rsidRPr="006447E3" w:rsidTr="006447E3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7E3" w:rsidRPr="006447E3" w:rsidRDefault="006447E3" w:rsidP="006447E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Pastinaca</w:t>
            </w:r>
            <w:proofErr w:type="spellEnd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sativa</w:t>
            </w:r>
            <w:proofErr w:type="spellEnd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447E3" w:rsidRPr="006447E3" w:rsidTr="006447E3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7E3" w:rsidRPr="006447E3" w:rsidRDefault="006447E3" w:rsidP="006447E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Phragmites </w:t>
            </w:r>
            <w:proofErr w:type="spellStart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australis</w:t>
            </w:r>
            <w:proofErr w:type="spellEnd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Cav</w:t>
            </w:r>
            <w:proofErr w:type="spellEnd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Steudel</w:t>
            </w:r>
            <w:proofErr w:type="spellEnd"/>
          </w:p>
        </w:tc>
      </w:tr>
      <w:tr w:rsidR="006447E3" w:rsidRPr="006447E3" w:rsidTr="006447E3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7E3" w:rsidRPr="006447E3" w:rsidRDefault="006447E3" w:rsidP="006447E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major L.</w:t>
            </w:r>
          </w:p>
        </w:tc>
      </w:tr>
      <w:tr w:rsidR="006447E3" w:rsidRPr="006447E3" w:rsidTr="006447E3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7E3" w:rsidRPr="006447E3" w:rsidRDefault="006447E3" w:rsidP="006447E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Prunus </w:t>
            </w:r>
            <w:proofErr w:type="spellStart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cerasifera</w:t>
            </w:r>
            <w:proofErr w:type="spellEnd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Ehrh</w:t>
            </w:r>
            <w:proofErr w:type="spellEnd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6447E3" w:rsidRPr="006447E3" w:rsidTr="006447E3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7E3" w:rsidRPr="006447E3" w:rsidRDefault="006447E3" w:rsidP="006447E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Ranunculus</w:t>
            </w:r>
            <w:proofErr w:type="spellEnd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peltatus</w:t>
            </w:r>
            <w:proofErr w:type="spellEnd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Schrank</w:t>
            </w:r>
            <w:proofErr w:type="spellEnd"/>
          </w:p>
        </w:tc>
      </w:tr>
      <w:tr w:rsidR="006447E3" w:rsidRPr="006447E3" w:rsidTr="006447E3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7E3" w:rsidRPr="006447E3" w:rsidRDefault="006447E3" w:rsidP="006447E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Rhamnus </w:t>
            </w:r>
            <w:proofErr w:type="spellStart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alaternus</w:t>
            </w:r>
            <w:proofErr w:type="spellEnd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447E3" w:rsidRPr="006447E3" w:rsidTr="006447E3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7E3" w:rsidRPr="006447E3" w:rsidRDefault="006447E3" w:rsidP="006447E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Rubia</w:t>
            </w:r>
            <w:proofErr w:type="spellEnd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tinctorum</w:t>
            </w:r>
            <w:proofErr w:type="spellEnd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447E3" w:rsidRPr="006447E3" w:rsidTr="006447E3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7E3" w:rsidRPr="006447E3" w:rsidRDefault="006447E3" w:rsidP="006447E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Rubus</w:t>
            </w:r>
            <w:proofErr w:type="spellEnd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subsect</w:t>
            </w:r>
            <w:proofErr w:type="spellEnd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Discolores</w:t>
            </w:r>
            <w:proofErr w:type="spellEnd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P.J. Müller</w:t>
            </w:r>
          </w:p>
        </w:tc>
      </w:tr>
      <w:tr w:rsidR="006447E3" w:rsidRPr="006447E3" w:rsidTr="006447E3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7E3" w:rsidRPr="006447E3" w:rsidRDefault="006447E3" w:rsidP="006447E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Rumex </w:t>
            </w:r>
            <w:proofErr w:type="spellStart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conglomeratus</w:t>
            </w:r>
            <w:proofErr w:type="spellEnd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Murray</w:t>
            </w:r>
          </w:p>
        </w:tc>
      </w:tr>
      <w:tr w:rsidR="006447E3" w:rsidRPr="006447E3" w:rsidTr="006447E3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7E3" w:rsidRPr="006447E3" w:rsidRDefault="006447E3" w:rsidP="006447E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Salix</w:t>
            </w:r>
            <w:proofErr w:type="spellEnd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alba L.</w:t>
            </w:r>
          </w:p>
        </w:tc>
      </w:tr>
      <w:tr w:rsidR="006447E3" w:rsidRPr="006447E3" w:rsidTr="006447E3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7E3" w:rsidRPr="006447E3" w:rsidRDefault="006447E3" w:rsidP="006447E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Salix</w:t>
            </w:r>
            <w:proofErr w:type="spellEnd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fragilis</w:t>
            </w:r>
            <w:proofErr w:type="spellEnd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447E3" w:rsidRPr="006447E3" w:rsidTr="006447E3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7E3" w:rsidRPr="006447E3" w:rsidRDefault="006447E3" w:rsidP="006447E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Silene</w:t>
            </w:r>
            <w:proofErr w:type="spellEnd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latifolia</w:t>
            </w:r>
            <w:proofErr w:type="spellEnd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Poiret</w:t>
            </w:r>
          </w:p>
        </w:tc>
      </w:tr>
      <w:tr w:rsidR="006447E3" w:rsidRPr="006447E3" w:rsidTr="006447E3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7E3" w:rsidRPr="006447E3" w:rsidRDefault="006447E3" w:rsidP="006447E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Silene</w:t>
            </w:r>
            <w:proofErr w:type="spellEnd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latifolia</w:t>
            </w:r>
            <w:proofErr w:type="spellEnd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Poiret </w:t>
            </w:r>
            <w:proofErr w:type="spellStart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alba (Miller) </w:t>
            </w:r>
            <w:proofErr w:type="spellStart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Burde</w:t>
            </w:r>
            <w:proofErr w:type="spellEnd"/>
          </w:p>
        </w:tc>
      </w:tr>
      <w:tr w:rsidR="006447E3" w:rsidRPr="006447E3" w:rsidTr="006447E3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7E3" w:rsidRPr="006447E3" w:rsidRDefault="006447E3" w:rsidP="006447E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Sonchus</w:t>
            </w:r>
            <w:proofErr w:type="spellEnd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asper</w:t>
            </w:r>
            <w:proofErr w:type="spellEnd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Hill</w:t>
            </w:r>
          </w:p>
        </w:tc>
      </w:tr>
      <w:tr w:rsidR="006447E3" w:rsidRPr="006447E3" w:rsidTr="006447E3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7E3" w:rsidRPr="006447E3" w:rsidRDefault="006447E3" w:rsidP="006447E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Sonchus</w:t>
            </w:r>
            <w:proofErr w:type="spellEnd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maritimus</w:t>
            </w:r>
            <w:proofErr w:type="spellEnd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447E3" w:rsidRPr="006447E3" w:rsidTr="006447E3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7E3" w:rsidRPr="006447E3" w:rsidRDefault="006447E3" w:rsidP="006447E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Vicia </w:t>
            </w:r>
            <w:proofErr w:type="spellStart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sativa</w:t>
            </w:r>
            <w:proofErr w:type="spellEnd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Batt</w:t>
            </w:r>
            <w:proofErr w:type="spellEnd"/>
            <w:r w:rsidRPr="006447E3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</w:tbl>
    <w:p w:rsidR="006447E3" w:rsidRPr="006447E3" w:rsidRDefault="006447E3">
      <w:pPr>
        <w:rPr>
          <w:i/>
        </w:rPr>
      </w:pPr>
    </w:p>
    <w:sectPr w:rsidR="006447E3" w:rsidRPr="006447E3" w:rsidSect="007448BB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7448BB"/>
    <w:rsid w:val="006447E3"/>
    <w:rsid w:val="007448BB"/>
    <w:rsid w:val="00D8071E"/>
    <w:rsid w:val="00D968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68E6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998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87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629</Words>
  <Characters>3461</Characters>
  <Application>Microsoft Office Word</Application>
  <DocSecurity>0</DocSecurity>
  <Lines>28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1</cp:revision>
  <dcterms:created xsi:type="dcterms:W3CDTF">2022-04-03T17:11:00Z</dcterms:created>
  <dcterms:modified xsi:type="dcterms:W3CDTF">2022-04-03T18:19:00Z</dcterms:modified>
</cp:coreProperties>
</file>