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BA61D" w14:textId="6DA8D204" w:rsidR="00B8793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Liste</w:t>
      </w:r>
      <w:r w:rsidR="00081F3B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collaborative </w:t>
      </w:r>
      <w:r w:rsidR="009A7EC5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d</w:t>
      </w:r>
      <w:r w:rsid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es plantes observées le 19 </w:t>
      </w:r>
      <w:r w:rsidR="00013E79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05 </w:t>
      </w:r>
      <w:r w:rsid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2022 </w:t>
      </w:r>
      <w:r w:rsidR="00B8793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autour de </w:t>
      </w:r>
      <w:r w:rsidR="00B8793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Saint- </w:t>
      </w:r>
      <w:proofErr w:type="spellStart"/>
      <w:r w:rsidR="00B8793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Chinian</w:t>
      </w:r>
      <w:proofErr w:type="spellEnd"/>
      <w:r w:rsidR="00B8793B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:</w:t>
      </w:r>
    </w:p>
    <w:p w14:paraId="22471C85" w14:textId="77777777" w:rsidR="00B8793B" w:rsidRDefault="00B8793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</w:p>
    <w:p w14:paraId="44AE9EB8" w14:textId="60C12B59" w:rsidR="00B8793B" w:rsidRDefault="00B8793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Le matin </w:t>
      </w:r>
      <w:r w:rsid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près du Moulin</w:t>
      </w:r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:</w:t>
      </w:r>
    </w:p>
    <w:p w14:paraId="4B537AFE" w14:textId="77777777" w:rsidR="00B8793B" w:rsidRDefault="00B8793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</w:p>
    <w:p w14:paraId="73340A95" w14:textId="00167A01" w:rsidR="00AB5213" w:rsidRPr="00C33C8E" w:rsidRDefault="00AB5213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623D71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Acnatherum</w:t>
      </w:r>
      <w:proofErr w:type="spellEnd"/>
      <w:r w:rsidRPr="00623D71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623D71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bromoides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P.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Beauv</w:t>
      </w:r>
      <w:proofErr w:type="spellEnd"/>
    </w:p>
    <w:p w14:paraId="5DD3E5C6" w14:textId="63FF4D66" w:rsidR="00300CF2" w:rsidRPr="00C33C8E" w:rsidRDefault="00300CF2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Aegylops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geniculata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Roth</w:t>
      </w:r>
    </w:p>
    <w:p w14:paraId="5449281B" w14:textId="58946E07" w:rsidR="00300CF2" w:rsidRPr="00C33C8E" w:rsidRDefault="00300CF2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Aegylops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truncialis</w:t>
      </w:r>
      <w:proofErr w:type="spellEnd"/>
      <w:r w:rsidR="009A260B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="009A260B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9A260B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9A260B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triuncialis</w:t>
      </w:r>
      <w:proofErr w:type="spellEnd"/>
      <w:proofErr w:type="gramEnd"/>
      <w:r w:rsidR="009A260B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21985DD" w14:textId="24659DAC" w:rsidR="00BA1B39" w:rsidRPr="00C33C8E" w:rsidRDefault="00BA1B39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Ailanthus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altissima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(Mill.)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Swingle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, </w:t>
      </w:r>
    </w:p>
    <w:p w14:paraId="36023A41" w14:textId="1E6A7994" w:rsidR="001E2C5B" w:rsidRPr="00C33C8E" w:rsidRDefault="001E2C5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Aira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caryophyllea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7FEE369" w14:textId="38DBA6B4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Ajuga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chamaepitys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Schreb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DD79D2F" w14:textId="3AC709DE" w:rsidR="006E043C" w:rsidRPr="00C33C8E" w:rsidRDefault="006E043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Allium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polianthum</w:t>
      </w:r>
      <w:proofErr w:type="spellEnd"/>
      <w:r w:rsidR="00AC5479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AC5479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Schult</w:t>
      </w:r>
      <w:proofErr w:type="spellEnd"/>
      <w:r w:rsidR="00AC5479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&amp; </w:t>
      </w:r>
      <w:proofErr w:type="spellStart"/>
      <w:r w:rsidR="00AC5479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Schult.f</w:t>
      </w:r>
      <w:proofErr w:type="spellEnd"/>
      <w:r w:rsidR="00AC5479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0D25422" w14:textId="4DBFCC6A" w:rsidR="00D667D4" w:rsidRPr="00C33C8E" w:rsidRDefault="00D667D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Allium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roseum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A0BEB4D" w14:textId="30813F5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Alyssum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alyssoides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6967A7A6" w14:textId="4E0ACD8E" w:rsidR="00AD3E09" w:rsidRPr="00C33C8E" w:rsidRDefault="00AD3E09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Amelanchier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ovalis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Medik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3167C3C" w14:textId="29780F07" w:rsidR="00DC3C9C" w:rsidRPr="00C33C8E" w:rsidRDefault="00DC3C9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Anacamptis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pyramidalis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Rich.</w:t>
      </w:r>
    </w:p>
    <w:p w14:paraId="6CBCF33B" w14:textId="19C03150" w:rsidR="007E4337" w:rsidRPr="00C33C8E" w:rsidRDefault="007E4337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Andryala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integrifolia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F8318C7" w14:textId="2501EF64" w:rsidR="0094732B" w:rsidRPr="00C33C8E" w:rsidRDefault="0094732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Anisantha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madritensis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Nevski.</w:t>
      </w:r>
    </w:p>
    <w:p w14:paraId="264EAA50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Aphyllanthes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monspeliensis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7281D083" w14:textId="13587042" w:rsidR="004D5BBC" w:rsidRPr="00C33C8E" w:rsidRDefault="004D5BBC" w:rsidP="009F15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Arbutus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unedo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8A43B6E" w14:textId="168D531A" w:rsidR="00CA1CC8" w:rsidRPr="00C33C8E" w:rsidRDefault="00CA1CC8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Argyrolobium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zanonii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Turra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P.</w:t>
      </w:r>
      <w:proofErr w:type="gram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W.Ball</w:t>
      </w:r>
      <w:proofErr w:type="spellEnd"/>
      <w:proofErr w:type="gramEnd"/>
    </w:p>
    <w:p w14:paraId="46B9C491" w14:textId="533509A9" w:rsidR="007E4337" w:rsidRPr="00C33C8E" w:rsidRDefault="007E4337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</w:t>
      </w:r>
      <w:r w:rsidR="00475D0D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</w:t>
      </w: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stolochia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pistolochia</w:t>
      </w:r>
      <w:proofErr w:type="spellEnd"/>
      <w:r w:rsidR="00475D0D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65B9C0D" w14:textId="065494E2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Asparagus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acutifolius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5D15AA2" w14:textId="03EBEC49" w:rsidR="00475D0D" w:rsidRPr="00C33C8E" w:rsidRDefault="00475D0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Asperula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cynanchica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37E769E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Asphodelus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cerasiferus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J. Gay</w:t>
      </w:r>
    </w:p>
    <w:p w14:paraId="45994159" w14:textId="3E3DDFFE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Asplenium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ceterach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AC0CCAB" w14:textId="20EDA0E9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Asteriscus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spinosus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 Bip.</w:t>
      </w:r>
    </w:p>
    <w:p w14:paraId="5742E0E3" w14:textId="66C6E312" w:rsidR="005C2A2C" w:rsidRPr="00C33C8E" w:rsidRDefault="005C2A2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Astragalus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alopecuroides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77021489" w14:textId="2DBF39A1" w:rsidR="00475D0D" w:rsidRPr="00C33C8E" w:rsidRDefault="00475D0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Astragalus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hamosus</w:t>
      </w:r>
      <w:proofErr w:type="spellEnd"/>
      <w:r w:rsidR="001F6319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67736C1" w14:textId="46E53F2B" w:rsidR="005C2A2C" w:rsidRPr="00C33C8E" w:rsidRDefault="005C2A2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Astragalus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</w:t>
      </w:r>
      <w:r w:rsidR="004A147D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</w:t>
      </w: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spesulanus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F0D1FC9" w14:textId="1C12B327" w:rsidR="006B0B64" w:rsidRPr="00C33C8E" w:rsidRDefault="006B0B6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Avena_barbata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Pott. Ex Link</w:t>
      </w:r>
    </w:p>
    <w:p w14:paraId="146F9498" w14:textId="02ED4EE8" w:rsidR="001F6319" w:rsidRPr="00C33C8E" w:rsidRDefault="001F6319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Avena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sterilis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7D64A4B" w14:textId="7650CD1B" w:rsidR="00C768AE" w:rsidRPr="00C33C8E" w:rsidRDefault="00F727A5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Bellis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perennis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CE611A7" w14:textId="7372667D" w:rsidR="00244D39" w:rsidRPr="00C33C8E" w:rsidRDefault="00244D39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Blackstonia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perfoliata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Huds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47E3363" w14:textId="19FA9E9F" w:rsidR="00B22029" w:rsidRPr="00C33C8E" w:rsidRDefault="002B5766" w:rsidP="00B220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Bombycilaena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erecta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Sm</w:t>
      </w:r>
      <w:r w:rsidR="008A4534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o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ljan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23C7ABF" w14:textId="3C8B5978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Brachypodium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retusum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(Pers.) </w:t>
      </w:r>
      <w:r w:rsidR="005E4A33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P.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Beauv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2C35C38" w14:textId="28A578BC" w:rsidR="00EF625A" w:rsidRPr="00C33C8E" w:rsidRDefault="00EF625A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Briza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maxima</w:t>
      </w:r>
      <w:r w:rsidR="00BA7EB9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7C56C41" w14:textId="05ED0281" w:rsidR="006837D6" w:rsidRPr="00C33C8E" w:rsidRDefault="006837D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Bromus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hordeaceus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FF30534" w14:textId="70BB4ACD" w:rsidR="00424B3F" w:rsidRPr="00C33C8E" w:rsidRDefault="00424B3F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Bupleurum_fruticosum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598970B5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Capsella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bursa-pastoris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bursa</w:t>
      </w:r>
      <w:proofErr w:type="gram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-pastoris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5A7D070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Carduus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pycnocephalus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1F41CA6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>Carduus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tenuiflorus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Curtis</w:t>
      </w:r>
    </w:p>
    <w:p w14:paraId="55F31809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Carex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flacca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Schreber</w:t>
      </w:r>
    </w:p>
    <w:p w14:paraId="69EDF931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Carex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halleriana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Asso</w:t>
      </w:r>
    </w:p>
    <w:p w14:paraId="659E92CB" w14:textId="77777777" w:rsidR="00AC4DB1" w:rsidRPr="00C33C8E" w:rsidRDefault="00AC4DB1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Catananche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caerulea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CCDDA0B" w14:textId="35F1E34B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Catapodium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rigidum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C.E.</w:t>
      </w:r>
      <w:r w:rsidR="002D3045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Hubb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4B51BF9" w14:textId="79A0A6CD" w:rsidR="00E21660" w:rsidRPr="00C33C8E" w:rsidRDefault="00E21660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Centaurea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collina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049C0A0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Centaurea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pectinata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4B6BFBB" w14:textId="6C1A54A6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Centranthus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calcitrapa</w:t>
      </w:r>
      <w:r w:rsidR="005F545F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Dufresne</w:t>
      </w:r>
    </w:p>
    <w:p w14:paraId="11E6379D" w14:textId="68CF19B6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Centranthus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ruber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5E4A33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5E4A33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DC.</w:t>
      </w:r>
    </w:p>
    <w:p w14:paraId="50ED8384" w14:textId="480950FD" w:rsidR="003329FD" w:rsidRPr="00C33C8E" w:rsidRDefault="003329F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Cephalant</w:t>
      </w:r>
      <w:r w:rsidR="004B628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</w:t>
      </w: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longifolia</w:t>
      </w:r>
      <w:proofErr w:type="spellEnd"/>
      <w:r w:rsidR="006837D6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Fritsch</w:t>
      </w:r>
    </w:p>
    <w:p w14:paraId="799E8B40" w14:textId="2A9CA85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Cerastium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pumilum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Curtis</w:t>
      </w:r>
    </w:p>
    <w:p w14:paraId="0DA03D67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Cercis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siliquastrum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578AB59" w14:textId="1F9D75E0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Cistus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albidus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1523EFD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B628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Cistus</w:t>
      </w:r>
      <w:proofErr w:type="spellEnd"/>
      <w:r w:rsidRPr="004B628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B628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monspelliensis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B473898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Cistus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salvifolius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652DA0A" w14:textId="2B13BC21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Clematis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flammula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3837BA9" w14:textId="5848F191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Clematis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vitalba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B616DD7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Convolvulus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73BFB176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Convolvulus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cantabrica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7026B71" w14:textId="745816D2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Coriaria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myrtifolia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2E0C3D7" w14:textId="2874CD3B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monspeliensis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3F229AD" w14:textId="510D6EC1" w:rsidR="004B628F" w:rsidRPr="004B628F" w:rsidRDefault="004B628F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4B628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Cornus </w:t>
      </w:r>
      <w:proofErr w:type="spellStart"/>
      <w:r w:rsidRPr="004B628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sanguinea</w:t>
      </w:r>
      <w:proofErr w:type="spellEnd"/>
      <w:r w:rsidRPr="004B628F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6D77ED6" w14:textId="1B13990A" w:rsidR="00C768AE" w:rsidRPr="00C33C8E" w:rsidRDefault="00C768AE" w:rsidP="000E0D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Coronilla</w:t>
      </w:r>
      <w:proofErr w:type="spellEnd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minima</w:t>
      </w:r>
      <w:r w:rsidR="00DD1691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0E0D43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2F8610A" w14:textId="7AD670E3" w:rsidR="00B2232D" w:rsidRPr="00C33C8E" w:rsidRDefault="00B2232D" w:rsidP="000E0D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Coronilla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scorpioides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WDJ Koch</w:t>
      </w:r>
    </w:p>
    <w:p w14:paraId="0429A838" w14:textId="56F2EA18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Coronilla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valentin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a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glauca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</w:t>
      </w:r>
      <w:r w:rsidR="005F545F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Battand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7E10C8F4" w14:textId="38168DEF" w:rsidR="00720B9F" w:rsidRPr="00C33C8E" w:rsidRDefault="00720B9F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Crepis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albida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Vill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34D9A72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Crepis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pulchra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32ACDC6" w14:textId="387D72C0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Crepis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sancta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Bornm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C24EDE9" w14:textId="2912B456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Crepis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vesicaria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taraxacifolia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Thuill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.)</w:t>
      </w:r>
      <w:r w:rsidR="006E043C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="006E043C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Thell</w:t>
      </w:r>
      <w:proofErr w:type="spellEnd"/>
      <w:r w:rsidR="006E043C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gramStart"/>
      <w:r w:rsidR="006E043C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ex</w:t>
      </w:r>
      <w:proofErr w:type="gramEnd"/>
      <w:r w:rsidR="006E043C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</w:t>
      </w:r>
      <w:r w:rsidR="006E043C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inz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.§ </w:t>
      </w:r>
      <w:proofErr w:type="spellStart"/>
      <w:r w:rsidR="006E043C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R.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Kel</w:t>
      </w:r>
      <w:r w:rsidR="006E043C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ler</w:t>
      </w:r>
      <w:proofErr w:type="spellEnd"/>
    </w:p>
    <w:p w14:paraId="3C3C9FD3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Crucianella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702C5B18" w14:textId="76BFCFAA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Dactylis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glomerata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hispanica</w:t>
      </w:r>
      <w:proofErr w:type="spellEnd"/>
      <w:proofErr w:type="gram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(Roth.)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Nyman</w:t>
      </w:r>
      <w:proofErr w:type="spellEnd"/>
    </w:p>
    <w:p w14:paraId="1A3AA38E" w14:textId="2902282A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Daphne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gnidium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A7E54AD" w14:textId="3BD610B2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Dianthus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godronianus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Jord.</w:t>
      </w:r>
    </w:p>
    <w:p w14:paraId="06CD20B2" w14:textId="09EC4DC6" w:rsidR="00EF2CE6" w:rsidRPr="00C33C8E" w:rsidRDefault="00EF2CE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Dipcadi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serotinum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Medik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FFF55B3" w14:textId="2249B9A1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Diplotaxis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erucoides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3930AF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3930AF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DC.</w:t>
      </w:r>
    </w:p>
    <w:p w14:paraId="3187A83E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Diplotaxis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tenuifolia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DC.</w:t>
      </w:r>
    </w:p>
    <w:p w14:paraId="01D72234" w14:textId="59CF3F89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Dittrichia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viscosa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</w:t>
      </w:r>
      <w:r w:rsidR="0066284D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reut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er</w:t>
      </w:r>
      <w:proofErr w:type="spellEnd"/>
    </w:p>
    <w:p w14:paraId="39B217A9" w14:textId="5C819A82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Echium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EEFF9D3" w14:textId="7E12A5AC" w:rsidR="00580E1D" w:rsidRPr="00C33C8E" w:rsidRDefault="00580E1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Ervum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gracile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(Loisel.) DC.</w:t>
      </w:r>
    </w:p>
    <w:p w14:paraId="386F5F55" w14:textId="3C6BD803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Eryngium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campestre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56208A05" w14:textId="46511811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>Euphorbia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amygdaloides</w:t>
      </w:r>
      <w:proofErr w:type="spellEnd"/>
      <w:r w:rsidR="008A4534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8A4534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8A4534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8A4534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amygdaloides</w:t>
      </w:r>
      <w:proofErr w:type="spellEnd"/>
      <w:proofErr w:type="gramEnd"/>
      <w:r w:rsidR="008A4534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95BCD90" w14:textId="370A51EE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characias</w:t>
      </w:r>
      <w:proofErr w:type="spellEnd"/>
      <w:r w:rsidR="004E40EE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4E40EE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4E40EE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4E40EE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characias</w:t>
      </w:r>
      <w:proofErr w:type="spellEnd"/>
      <w:proofErr w:type="gram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67AC7A6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exigua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0C0862D" w14:textId="13ECA480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nicaeensis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All.</w:t>
      </w:r>
    </w:p>
    <w:p w14:paraId="57C09B54" w14:textId="59F01739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segetalis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313D337" w14:textId="1D3C535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serrata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2D5D585" w14:textId="4303B193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Ficu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carica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6488A3AA" w14:textId="08A0D9BA" w:rsidR="001D117E" w:rsidRPr="00C33C8E" w:rsidRDefault="001D117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Filipendula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vulgaris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Moench</w:t>
      </w:r>
      <w:proofErr w:type="spellEnd"/>
    </w:p>
    <w:p w14:paraId="4EF7825B" w14:textId="0D6D877B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Foeniculum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Miller</w:t>
      </w:r>
    </w:p>
    <w:p w14:paraId="6F7185B6" w14:textId="3DF3200C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Fraxinus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Vahl</w:t>
      </w:r>
      <w:proofErr w:type="spellEnd"/>
    </w:p>
    <w:p w14:paraId="7E094F9A" w14:textId="4C616638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Fumana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eric</w:t>
      </w:r>
      <w:r w:rsidR="00C232E3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ifolia</w:t>
      </w:r>
      <w:proofErr w:type="spellEnd"/>
      <w:r w:rsidR="00C232E3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C232E3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Wallr</w:t>
      </w:r>
      <w:proofErr w:type="spellEnd"/>
      <w:r w:rsidR="00C232E3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A4C4052" w14:textId="77777777" w:rsidR="00823C98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Galactites elegans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(All.)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Nym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BCC13E9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Galium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corrudifolium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Villars</w:t>
      </w:r>
    </w:p>
    <w:p w14:paraId="61DD8FC4" w14:textId="13B26EC4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Genista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scorpius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DB7FC9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DB7FC9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DC.</w:t>
      </w:r>
    </w:p>
    <w:p w14:paraId="66C20C9F" w14:textId="6387173C" w:rsidR="00A81A04" w:rsidRPr="00C33C8E" w:rsidRDefault="00A81A0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Gladiolus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dubius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Guss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6522225" w14:textId="7092E02F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Hedera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helix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8ECBEB0" w14:textId="6DB8A379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Helianthemum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apenninum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Mill.</w:t>
      </w:r>
    </w:p>
    <w:p w14:paraId="4F9E5C52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Helianthemum</w:t>
      </w:r>
      <w:proofErr w:type="spellEnd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violaceum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Cav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.) Pers.</w:t>
      </w:r>
    </w:p>
    <w:p w14:paraId="3F19EC67" w14:textId="596A96F2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Helichrysum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stoechas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Moench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6B6D653" w14:textId="6144BB2A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Hieracium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glaucinum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Jor</w:t>
      </w:r>
      <w:r w:rsidR="00C43058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d.</w:t>
      </w:r>
    </w:p>
    <w:p w14:paraId="57188E87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Himantoglossum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hircinum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Spreng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04D55C3" w14:textId="54FF1338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Hordeum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murinum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FE54DE9" w14:textId="6749F181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Hypericum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perforatum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</w:p>
    <w:p w14:paraId="23C9792B" w14:textId="7495153A" w:rsidR="00963397" w:rsidRPr="00C33C8E" w:rsidRDefault="00963397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Hypochaeris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glabra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5C4F7ECD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Iris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germanica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6E1432F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Jasminum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fruticans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D612D92" w14:textId="7EBE4EBF" w:rsidR="00EA071F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Juniperus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oxycedrus</w:t>
      </w:r>
      <w:proofErr w:type="spellEnd"/>
      <w:r w:rsidR="00EA071F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EA071F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EA071F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EA071F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oxycedrus</w:t>
      </w:r>
      <w:proofErr w:type="spellEnd"/>
      <w:proofErr w:type="gram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0A6E793" w14:textId="2E685913" w:rsidR="00A971FD" w:rsidRPr="00C33C8E" w:rsidRDefault="00C768AE" w:rsidP="00A971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Lactuca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perennis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A971FD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7015B1CE" w14:textId="39340756" w:rsidR="00A971FD" w:rsidRPr="00C33C8E" w:rsidRDefault="00A971FD" w:rsidP="00A971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Lactuca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serriola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734B72C" w14:textId="20578223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Lactuca virosa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A2F2F23" w14:textId="5231D3EB" w:rsidR="00580E1D" w:rsidRPr="00C33C8E" w:rsidRDefault="00580E1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Lathyrus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annuus</w:t>
      </w:r>
      <w:proofErr w:type="spellEnd"/>
      <w:r w:rsidR="00244D39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5670E43" w14:textId="74856994" w:rsidR="00EF625A" w:rsidRPr="00C33C8E" w:rsidRDefault="00EF625A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Lathyrus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setifolius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FE794DB" w14:textId="2EE8B1CE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Laurus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nobilis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246582C" w14:textId="4CA9883A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Lavandula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latifolia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Medicus</w:t>
      </w:r>
      <w:proofErr w:type="spellEnd"/>
    </w:p>
    <w:p w14:paraId="2FB155D2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Lavandula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stoechas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C141953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Lepidium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draba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AA617FE" w14:textId="10ACDF10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Leucanthemum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Lam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68036FE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Linaria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repens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Mill.</w:t>
      </w:r>
    </w:p>
    <w:p w14:paraId="6C409911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Linum</w:t>
      </w:r>
      <w:proofErr w:type="spellEnd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proofErr w:type="spellStart"/>
      <w:r w:rsidRPr="006926D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narbonense</w:t>
      </w:r>
      <w:proofErr w:type="spellEnd"/>
      <w:r w:rsidRPr="006926D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</w:p>
    <w:p w14:paraId="053D1864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Linum_strictum</w:t>
      </w:r>
      <w:proofErr w:type="spellEnd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3169268" w14:textId="57ACD8C2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>Logfia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minima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Dumort</w:t>
      </w:r>
      <w:proofErr w:type="spellEnd"/>
      <w:r w:rsidR="00223FF5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F27C721" w14:textId="4901DF45" w:rsidR="00BD4332" w:rsidRPr="00C33C8E" w:rsidRDefault="00BD4332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Loncomelos_narbonnense</w:t>
      </w:r>
      <w:proofErr w:type="spellEnd"/>
      <w:r w:rsidR="00DE5CFD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Raf.</w:t>
      </w:r>
    </w:p>
    <w:p w14:paraId="06E3A69E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Lonicera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implexa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Aiton</w:t>
      </w:r>
      <w:proofErr w:type="spellEnd"/>
    </w:p>
    <w:p w14:paraId="6802328D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Lotus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corniculatus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75A3F23" w14:textId="7E4A3FE2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Lotus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dorychnium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Scop.</w:t>
      </w:r>
    </w:p>
    <w:p w14:paraId="0A96C50A" w14:textId="0ED53E51" w:rsidR="009C0EBC" w:rsidRPr="00C33C8E" w:rsidRDefault="009C0EB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Lysimachia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foemina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(Mill.) U.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Manns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&amp;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Anderb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160E9A4" w14:textId="2414118A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Malva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sylvestris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</w:p>
    <w:p w14:paraId="46504E26" w14:textId="43907E9F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Medicago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lupulina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1D2D4E9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Medicago </w:t>
      </w:r>
      <w:proofErr w:type="spellStart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orbicularis</w:t>
      </w:r>
      <w:proofErr w:type="spellEnd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Bartal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63429F6" w14:textId="26FFDE03" w:rsidR="00AF7DA0" w:rsidRPr="00C33C8E" w:rsidRDefault="00AF7DA0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Medicago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rigidula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All.</w:t>
      </w:r>
    </w:p>
    <w:p w14:paraId="5D573703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Medicago sativa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E98E4AE" w14:textId="53D2523C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Melica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ciliata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ciliata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35414AD" w14:textId="27AFB330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Muscari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comosum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 Mill.</w:t>
      </w:r>
    </w:p>
    <w:p w14:paraId="1675F82D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Nigella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damascena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062980F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Olea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europaea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EEDDE69" w14:textId="6C763D8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Onobrychis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caput-galli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Lam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33AB658" w14:textId="1604B9DD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Ononis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minutissima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5D8DF64B" w14:textId="5ABCB8C6" w:rsidR="00BA7EB9" w:rsidRPr="00C33C8E" w:rsidRDefault="00BA7EB9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Ophrys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apifera</w:t>
      </w:r>
      <w:proofErr w:type="spellEnd"/>
      <w:r w:rsidR="00713B75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="00713B75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Huds</w:t>
      </w:r>
      <w:proofErr w:type="spellEnd"/>
      <w:r w:rsidR="00713B75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E9E6930" w14:textId="599001C0" w:rsidR="001D117E" w:rsidRPr="00C33C8E" w:rsidRDefault="001D117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Ophrys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litigiosa</w:t>
      </w:r>
      <w:proofErr w:type="spellEnd"/>
      <w:r w:rsidR="00A3364F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E.G. Camus</w:t>
      </w:r>
    </w:p>
    <w:p w14:paraId="6278D915" w14:textId="77777777" w:rsidR="006926DF" w:rsidRDefault="00C768AE" w:rsidP="00692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Ophrys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lutea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Cav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="006926DF" w:rsidRPr="006926DF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10828A00" w14:textId="375C1405" w:rsidR="006926DF" w:rsidRPr="00C33C8E" w:rsidRDefault="006926DF" w:rsidP="00692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Ophrys scolopax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Cav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5497EEE8" w14:textId="43F06273" w:rsidR="00C768AE" w:rsidRPr="006926DF" w:rsidRDefault="006926DF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Orchis purpurea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Huds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01DE83A" w14:textId="0C59BC24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Ornithogalum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divergens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Boreau</w:t>
      </w:r>
      <w:proofErr w:type="spellEnd"/>
    </w:p>
    <w:p w14:paraId="0B3B6BE3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Orobanche gracilis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Smith</w:t>
      </w:r>
    </w:p>
    <w:p w14:paraId="7046DE38" w14:textId="0E345882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Osyris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alba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E3D16ED" w14:textId="541F1808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Papaver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rhoeas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</w:p>
    <w:p w14:paraId="1CA306C7" w14:textId="1E8BA219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Petrorhagia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prolifera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Ball. &amp;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Heyw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70C6A75" w14:textId="40B4F49E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Phillyrea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25CE1CC" w14:textId="72E5788C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Phillyrea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latifolia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5A6BDAF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Phleum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pratense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pratense</w:t>
      </w:r>
      <w:proofErr w:type="spellEnd"/>
      <w:proofErr w:type="gram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3AD87FF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Phlomis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lychnitis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E304E42" w14:textId="3A9134EA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Pilosella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officinarum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F. W. Schultz. &amp;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 Bip.</w:t>
      </w:r>
    </w:p>
    <w:p w14:paraId="5E371A42" w14:textId="1D7A3679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Pinus halepensis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Miller</w:t>
      </w:r>
    </w:p>
    <w:p w14:paraId="20DA9230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Pistacia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lentiscus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F713DEE" w14:textId="3175155D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Plantago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lanceolata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BAD1EFB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bulbosa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var.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vivipara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Koeler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Arcang</w:t>
      </w:r>
      <w:proofErr w:type="spellEnd"/>
    </w:p>
    <w:p w14:paraId="6EA1649F" w14:textId="28DE98A2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Poterium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sanguisorba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A94AEF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A3C5ECF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Prunus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dulcis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Miller</w:t>
      </w:r>
    </w:p>
    <w:p w14:paraId="790E3750" w14:textId="08FF71C3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Prunus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mahaleb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A9A302D" w14:textId="4596ADED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Prunus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spinosa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63BECE34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 xml:space="preserve">Quercus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coccifera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9F99FF8" w14:textId="6E5781CB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Quercus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ilex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L. </w:t>
      </w:r>
    </w:p>
    <w:p w14:paraId="6415CCA0" w14:textId="0EE0BC60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Ranunculus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bulbosus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bulbosus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F5125F3" w14:textId="152F7079" w:rsidR="00BA7EB9" w:rsidRPr="00C33C8E" w:rsidRDefault="00BA7EB9" w:rsidP="00C768AE">
      <w:pPr>
        <w:widowControl w:val="0"/>
        <w:tabs>
          <w:tab w:val="righ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Ranunculus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monspeliacus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6221ED15" w14:textId="77E1843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Reichardia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picroides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F04A1C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F04A1C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Roth</w:t>
      </w:r>
    </w:p>
    <w:p w14:paraId="4B7A1B14" w14:textId="0E1D32D8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Reseda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phyteuma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66DB119" w14:textId="678CEC1F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Rhamnus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alaternus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1F04329" w14:textId="38665A6A" w:rsidR="00105C5F" w:rsidRPr="00C33C8E" w:rsidRDefault="00105C5F" w:rsidP="00105C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Rhaponticum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coniferum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Greuter</w:t>
      </w:r>
      <w:proofErr w:type="spellEnd"/>
    </w:p>
    <w:p w14:paraId="40C6FD25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Rosa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canina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34897A6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Rosmarinus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officinalis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2EE8E54" w14:textId="1AFAC041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Rubia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peregrina</w:t>
      </w:r>
      <w:proofErr w:type="spellEnd"/>
      <w:r w:rsidR="007368F2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7368F2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7368F2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7368F2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peregrina</w:t>
      </w:r>
      <w:proofErr w:type="spellEnd"/>
      <w:proofErr w:type="gram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7B58A2B8" w14:textId="671F278F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Rumex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crispus</w:t>
      </w:r>
      <w:proofErr w:type="spellEnd"/>
      <w:r w:rsidR="00B2232D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B2232D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FE6A118" w14:textId="5C1AB52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Ruscus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aculeatus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DBEFA0D" w14:textId="49A44940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Ruta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Pers.</w:t>
      </w:r>
    </w:p>
    <w:p w14:paraId="75DC407F" w14:textId="55A558C1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Scabiosa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atropurpurea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var.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maritima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(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L.) Fiori</w:t>
      </w:r>
    </w:p>
    <w:p w14:paraId="1C600040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Scandix pecten-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veneris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pecten-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veneris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57DDFCA" w14:textId="127375EC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Scirpoides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holoschoenus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="00555AFA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="00555AFA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holosch</w:t>
      </w:r>
      <w:r w:rsidR="00444554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oenus</w:t>
      </w:r>
      <w:proofErr w:type="spellEnd"/>
      <w:proofErr w:type="gramEnd"/>
      <w:r w:rsidR="00444554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444554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="00444554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Sojak</w:t>
      </w:r>
      <w:proofErr w:type="spellEnd"/>
    </w:p>
    <w:p w14:paraId="77170F5A" w14:textId="596F879F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Scorpiurus</w:t>
      </w:r>
      <w:proofErr w:type="spellEnd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muricatus</w:t>
      </w:r>
      <w:proofErr w:type="spellEnd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subvillosus</w:t>
      </w:r>
      <w:proofErr w:type="spellEnd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Thell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6B2D6E0" w14:textId="09769752" w:rsidR="002F7048" w:rsidRPr="00C33C8E" w:rsidRDefault="002F7048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Scorzonera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hispanica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F80D8D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L. </w:t>
      </w:r>
      <w:proofErr w:type="spellStart"/>
      <w:r w:rsidR="00F80D8D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F80D8D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F80D8D"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glastifolia</w:t>
      </w:r>
      <w:proofErr w:type="spellEnd"/>
      <w:proofErr w:type="gramEnd"/>
      <w:r w:rsidR="00F80D8D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</w:t>
      </w:r>
      <w:proofErr w:type="spellStart"/>
      <w:r w:rsidR="00F80D8D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Willd</w:t>
      </w:r>
      <w:proofErr w:type="spellEnd"/>
      <w:r w:rsidR="00F80D8D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.) </w:t>
      </w:r>
      <w:proofErr w:type="spellStart"/>
      <w:r w:rsidR="00F80D8D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Arcang</w:t>
      </w:r>
      <w:proofErr w:type="spellEnd"/>
      <w:r w:rsidR="00F80D8D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F961B95" w14:textId="5A2708E8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Sedum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album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album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6E5262B" w14:textId="5CF4A993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Sedum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sediforme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Jacq. Pau</w:t>
      </w:r>
    </w:p>
    <w:p w14:paraId="0ADE2C7A" w14:textId="59363C7C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Senecio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inaequidens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DC.</w:t>
      </w:r>
      <w:r w:rsidR="009B6AAB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</w:p>
    <w:p w14:paraId="065394CC" w14:textId="311A4E2F" w:rsidR="00C232E3" w:rsidRPr="00C33C8E" w:rsidRDefault="00C232E3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Seseli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montanum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montanum</w:t>
      </w:r>
      <w:proofErr w:type="spellEnd"/>
      <w:proofErr w:type="gram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="007D476A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F872C19" w14:textId="6412A815" w:rsidR="00D667D4" w:rsidRPr="00C33C8E" w:rsidRDefault="00D667D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Sideritis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hirsuta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649B076B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Sideritis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romana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6FF2483" w14:textId="50B14375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Silene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italica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4E40EE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4E40EE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Pers.</w:t>
      </w:r>
    </w:p>
    <w:p w14:paraId="018CB41D" w14:textId="117776DB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Smilax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aspera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1DC0B31" w14:textId="7E517500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Spartium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junceum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C8A1353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Stachys recta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8142BC0" w14:textId="0ECD1382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Staehelina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dubia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74B9C3E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Stipa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offneri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Breistr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068E9E9" w14:textId="0C89163C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Teucrium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chamaedrys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254758D" w14:textId="44190594" w:rsidR="009A260B" w:rsidRPr="00C33C8E" w:rsidRDefault="009A260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Teucrium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rouyanum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H.J. Coste Soulié</w:t>
      </w:r>
    </w:p>
    <w:p w14:paraId="119700CA" w14:textId="66414B00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Thymus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vulgaris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="006314C0"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C99B58C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Tragopogon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porrifolius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11DEEE9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Trifolium campestre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Schreber</w:t>
      </w:r>
    </w:p>
    <w:p w14:paraId="41B982AE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Trifolium </w:t>
      </w:r>
      <w:proofErr w:type="spellStart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scabrum</w:t>
      </w:r>
      <w:proofErr w:type="spellEnd"/>
      <w:r w:rsidRPr="00C33C8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D104EBF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Trifolium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stellatum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771C517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Trigonella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wojciechowskii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Coulot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&amp;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Rabaute</w:t>
      </w:r>
      <w:proofErr w:type="spellEnd"/>
    </w:p>
    <w:p w14:paraId="2FC8569C" w14:textId="77777777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Urospermum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dalechampii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Scop.ex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F. W. Schmidt</w:t>
      </w:r>
    </w:p>
    <w:p w14:paraId="1775757C" w14:textId="0E05A442" w:rsidR="001554E4" w:rsidRPr="00C33C8E" w:rsidRDefault="001554E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>Vanerianella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discoidea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Loisel</w:t>
      </w:r>
    </w:p>
    <w:p w14:paraId="35F0A843" w14:textId="1782A3B5" w:rsidR="00C768AE" w:rsidRPr="00C33C8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Viburnum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tinus</w:t>
      </w:r>
      <w:proofErr w:type="spellEnd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DAC53D2" w14:textId="77F54AC8" w:rsidR="0033424E" w:rsidRPr="00C33C8E" w:rsidRDefault="0033424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Vicia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peregrina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FE4AF3A" w14:textId="55199F60" w:rsidR="00470944" w:rsidRPr="00C33C8E" w:rsidRDefault="0047094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Vitis </w:t>
      </w:r>
      <w:proofErr w:type="spellStart"/>
      <w:r w:rsidRPr="00C33C8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vinifera</w:t>
      </w:r>
      <w:proofErr w:type="spellEnd"/>
      <w:r w:rsidRPr="00C33C8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FFF1135" w14:textId="1ADC01DB" w:rsidR="00D85AA0" w:rsidRDefault="00D85AA0"/>
    <w:p w14:paraId="6582BAD3" w14:textId="77777777" w:rsidR="00B8793B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L’après-midi sur le chemin de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Salabert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 :</w:t>
      </w:r>
    </w:p>
    <w:p w14:paraId="63462E88" w14:textId="77777777" w:rsidR="00B8793B" w:rsidRPr="00E04C92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</w:p>
    <w:p w14:paraId="16740E3F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Acacia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dealbata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Link. </w:t>
      </w:r>
    </w:p>
    <w:p w14:paraId="7D533D82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Allium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roseum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7D6B8E06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Amelanchier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ovalis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Medik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234684E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Anacyclus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clavatus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Desf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.) Pers.</w:t>
      </w:r>
    </w:p>
    <w:p w14:paraId="4F923002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Anisantha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madritensis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Nevski.</w:t>
      </w:r>
    </w:p>
    <w:p w14:paraId="364894FE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Argyrolobium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zanonii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Turra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)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P.</w:t>
      </w:r>
      <w:proofErr w:type="gram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W.Ball</w:t>
      </w:r>
      <w:proofErr w:type="spellEnd"/>
      <w:proofErr w:type="gram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988AD11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Asparagus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acutifolius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B642205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Astragalus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monspesulanus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B79E02D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Avena_barbata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Pott. Ex Link</w:t>
      </w:r>
    </w:p>
    <w:p w14:paraId="4D99E754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Bartsia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trixago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44C5836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Briza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maxima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FE0C92A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Bromus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hordeaceus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D9216EB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Calicotome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spinosa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(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L.) Link</w:t>
      </w:r>
    </w:p>
    <w:p w14:paraId="3885F3DD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Campanula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rapunculus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5E92B7F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Carduus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pycnocephalus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D36622E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Carduus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tenuiflorus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Curtis</w:t>
      </w:r>
    </w:p>
    <w:p w14:paraId="0A615DA6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Carex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divulsa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Stokes</w:t>
      </w:r>
    </w:p>
    <w:p w14:paraId="54526219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Centaurea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aspera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778A4D25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Centaurea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pectinata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FBE6C25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Cistus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albidus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74789E8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Cistus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ladanifer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E82412E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Cistus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monspelliensis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560B4884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Cistus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salvifolius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9E9E2BF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Convolvulus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arvensis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6CAC775A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Convolvulus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cantabrica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F6B99DA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Coronilla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valentin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a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glauca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</w:t>
      </w:r>
      <w:proofErr w:type="gram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L.)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Battand</w:t>
      </w:r>
      <w:proofErr w:type="spellEnd"/>
      <w:proofErr w:type="gram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4DFA183C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Crepis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vesicaria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taraxacifolia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Thuill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.)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Thell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gram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ex</w:t>
      </w:r>
      <w:proofErr w:type="gram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Schinz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.§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R.Keller</w:t>
      </w:r>
      <w:proofErr w:type="spellEnd"/>
    </w:p>
    <w:p w14:paraId="0E80A00C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Dactylis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glomerata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hispanica</w:t>
      </w:r>
      <w:proofErr w:type="spellEnd"/>
      <w:proofErr w:type="gram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(Roth.)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Nyman</w:t>
      </w:r>
      <w:proofErr w:type="spellEnd"/>
    </w:p>
    <w:p w14:paraId="7788B590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Erica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arborea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2AA40E9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Erica cinerea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888FE30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Ervum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gracile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(Loisel.) DC.</w:t>
      </w:r>
    </w:p>
    <w:p w14:paraId="6A8C6594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segetalis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721DF6B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>Foeniculum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Miller</w:t>
      </w:r>
    </w:p>
    <w:p w14:paraId="5984E0FD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Fraxinus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Vahl</w:t>
      </w:r>
      <w:proofErr w:type="spellEnd"/>
    </w:p>
    <w:p w14:paraId="59B830EF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Fumaria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capreolata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A3A37AA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Fumaria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officinalis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6762B61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Galactites elegans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(All.)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Nym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E6B120A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Galium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aparine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L. </w:t>
      </w:r>
    </w:p>
    <w:p w14:paraId="5C9FCF64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Galium lucidum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All.</w:t>
      </w:r>
    </w:p>
    <w:p w14:paraId="79E40D49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Genista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scorpius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DC.</w:t>
      </w:r>
    </w:p>
    <w:p w14:paraId="3CDEA12E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Geranium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purpureum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Vill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43DA3EB2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Himantoglossum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hircinum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Spreng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6A41C77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Humulus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lupulus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0E4C6FE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Hypericum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perforatum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3B2B5DE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Juniperus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oxycedrus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oxycedrus</w:t>
      </w:r>
      <w:proofErr w:type="spellEnd"/>
      <w:proofErr w:type="gram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9F7FD4F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Lathyrus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angulatus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9BDA814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Lathyrus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annuus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BE5BBB8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Lathyrus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cicera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75F3B03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Lavandula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stoechas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7B67D2A1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Ligustrum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90863F2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Logfia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minima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Sm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.)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Dumort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1EF25B0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Lolium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perenne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E85A48F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Lonicera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etrusca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Santi</w:t>
      </w:r>
      <w:proofErr w:type="spellEnd"/>
    </w:p>
    <w:p w14:paraId="2806D0B3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Lonicera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implexa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Aiton</w:t>
      </w:r>
      <w:proofErr w:type="spellEnd"/>
    </w:p>
    <w:p w14:paraId="28813932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Lotus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dorychnium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Scop.</w:t>
      </w:r>
    </w:p>
    <w:p w14:paraId="007C08A9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Lysimachia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foemina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(Mill.) U.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Manns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&amp;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Anderb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164F88A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Malva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sylvestris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99F8201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Medicago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lupulina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L., 1753</w:t>
      </w:r>
    </w:p>
    <w:p w14:paraId="474B245C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Medicago minima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L.</w:t>
      </w:r>
    </w:p>
    <w:p w14:paraId="28BEC443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Medicago </w:t>
      </w:r>
      <w:proofErr w:type="spellStart"/>
      <w:r w:rsidRPr="00C00090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orbicularis</w:t>
      </w:r>
      <w:proofErr w:type="spellEnd"/>
      <w:r w:rsidRPr="00C00090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Bartal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97C109D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Medicago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polymorpha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L.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s.l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7961B71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Medicago sativa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4A7B80A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Muscari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comosum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 Mill.</w:t>
      </w:r>
    </w:p>
    <w:p w14:paraId="314C0005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Orchis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anthropophora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All.</w:t>
      </w:r>
    </w:p>
    <w:p w14:paraId="4BA995FC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Osyris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alba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3EBBA0A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Papaver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rhoeas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</w:p>
    <w:p w14:paraId="454CF523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Phillyrea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46521F2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Pinus halepensis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Miller</w:t>
      </w:r>
    </w:p>
    <w:p w14:paraId="26D41FC6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Pistacia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lentiscus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2D3C71F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Polygala vulgaris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18AC216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Poterium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sanguisorba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34486F5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Prunella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laciniata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6FA2AFD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 xml:space="preserve">Quercus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ilex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L. </w:t>
      </w:r>
    </w:p>
    <w:p w14:paraId="365003E0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Quercus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pubescens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Willd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6B18BA8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Ranunculus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bulbosus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bulbosus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447795B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Rumex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crispus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5078348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Scabiosa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atropurpurea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var.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maritima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(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L.) Fiori</w:t>
      </w:r>
    </w:p>
    <w:p w14:paraId="1C44383A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Serapias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lingua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02DBF19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Silene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italica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Pers.</w:t>
      </w:r>
    </w:p>
    <w:p w14:paraId="7608D422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Silene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latifolia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gram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alba</w:t>
      </w:r>
      <w:proofErr w:type="gram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Mill.</w:t>
      </w:r>
    </w:p>
    <w:p w14:paraId="4BBF0314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Sorbus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domestica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79E5FFB0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Spartium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junceum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78EF296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Syringa vulgaris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1FD0A7C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Thymus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vulgaris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387EE0C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Torilis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arvensis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proofErr w:type="gram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Huds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.) Link.</w:t>
      </w:r>
    </w:p>
    <w:p w14:paraId="00C40247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Trifolium campestre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Schreber</w:t>
      </w:r>
    </w:p>
    <w:p w14:paraId="7A980EF1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Trifolium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cherleri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68239C0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Trifolium </w:t>
      </w:r>
      <w:proofErr w:type="spellStart"/>
      <w:r w:rsidRPr="00C00090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scabrum</w:t>
      </w:r>
      <w:proofErr w:type="spellEnd"/>
      <w:r w:rsidRPr="00C00090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CEE460E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Trifolium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stellatum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C024F9E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Urospermum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dalechampii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Scop.ex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F. W. Schmidt</w:t>
      </w:r>
    </w:p>
    <w:p w14:paraId="1FB533A5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Valerianella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locusta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Laterr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58B1337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Veronica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arvensis</w:t>
      </w:r>
      <w:proofErr w:type="spellEnd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36CE964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Vicia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benghalensis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44274F3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Vicia sativa </w:t>
      </w:r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48D5D07" w14:textId="77777777" w:rsidR="00B8793B" w:rsidRPr="00C00090" w:rsidRDefault="00B8793B" w:rsidP="00B879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Vicia </w:t>
      </w:r>
      <w:proofErr w:type="spellStart"/>
      <w:r w:rsidRPr="00C00090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segetalis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Thuill</w:t>
      </w:r>
      <w:proofErr w:type="spellEnd"/>
      <w:r w:rsidRPr="00C00090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7E36ABB5" w14:textId="77777777" w:rsidR="00B8793B" w:rsidRPr="00E04C92" w:rsidRDefault="00B8793B" w:rsidP="00B8793B"/>
    <w:p w14:paraId="053FE6D5" w14:textId="77777777" w:rsidR="00B8793B" w:rsidRPr="0007722C" w:rsidRDefault="00B8793B"/>
    <w:sectPr w:rsidR="00B8793B" w:rsidRPr="0007722C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8AE"/>
    <w:rsid w:val="00013E79"/>
    <w:rsid w:val="000153F4"/>
    <w:rsid w:val="000167F5"/>
    <w:rsid w:val="00016B03"/>
    <w:rsid w:val="000315B3"/>
    <w:rsid w:val="000650DE"/>
    <w:rsid w:val="00067920"/>
    <w:rsid w:val="0007091A"/>
    <w:rsid w:val="0007722C"/>
    <w:rsid w:val="00081F3B"/>
    <w:rsid w:val="00086302"/>
    <w:rsid w:val="000E0D43"/>
    <w:rsid w:val="00105C5F"/>
    <w:rsid w:val="00127F1A"/>
    <w:rsid w:val="0013567D"/>
    <w:rsid w:val="0014287E"/>
    <w:rsid w:val="001554E4"/>
    <w:rsid w:val="001D117E"/>
    <w:rsid w:val="001D2194"/>
    <w:rsid w:val="001E12FA"/>
    <w:rsid w:val="001E180E"/>
    <w:rsid w:val="001E2C5B"/>
    <w:rsid w:val="001F6319"/>
    <w:rsid w:val="00223FF5"/>
    <w:rsid w:val="00242E13"/>
    <w:rsid w:val="00244D39"/>
    <w:rsid w:val="00251F61"/>
    <w:rsid w:val="00280A6C"/>
    <w:rsid w:val="00284378"/>
    <w:rsid w:val="002848BE"/>
    <w:rsid w:val="002B5766"/>
    <w:rsid w:val="002C338C"/>
    <w:rsid w:val="002D3045"/>
    <w:rsid w:val="002D7D8E"/>
    <w:rsid w:val="002F7048"/>
    <w:rsid w:val="00300CF2"/>
    <w:rsid w:val="0032755D"/>
    <w:rsid w:val="003329FD"/>
    <w:rsid w:val="0033424E"/>
    <w:rsid w:val="0033625E"/>
    <w:rsid w:val="00340EEE"/>
    <w:rsid w:val="00352906"/>
    <w:rsid w:val="0036000B"/>
    <w:rsid w:val="003857ED"/>
    <w:rsid w:val="003930AF"/>
    <w:rsid w:val="00396937"/>
    <w:rsid w:val="003B45DD"/>
    <w:rsid w:val="003B48F8"/>
    <w:rsid w:val="003D67EB"/>
    <w:rsid w:val="003E1076"/>
    <w:rsid w:val="00405046"/>
    <w:rsid w:val="00413A93"/>
    <w:rsid w:val="00421CE0"/>
    <w:rsid w:val="00424B3F"/>
    <w:rsid w:val="0043702C"/>
    <w:rsid w:val="00443C11"/>
    <w:rsid w:val="00444554"/>
    <w:rsid w:val="00463924"/>
    <w:rsid w:val="00470944"/>
    <w:rsid w:val="00475D0D"/>
    <w:rsid w:val="004A147D"/>
    <w:rsid w:val="004A6667"/>
    <w:rsid w:val="004B0495"/>
    <w:rsid w:val="004B628F"/>
    <w:rsid w:val="004D5718"/>
    <w:rsid w:val="004D5BBC"/>
    <w:rsid w:val="004E40EE"/>
    <w:rsid w:val="00514615"/>
    <w:rsid w:val="00517ED4"/>
    <w:rsid w:val="00520B2C"/>
    <w:rsid w:val="00541A4D"/>
    <w:rsid w:val="00555AFA"/>
    <w:rsid w:val="00556D04"/>
    <w:rsid w:val="00580E1D"/>
    <w:rsid w:val="00593AD4"/>
    <w:rsid w:val="005A4C02"/>
    <w:rsid w:val="005C2A2C"/>
    <w:rsid w:val="005E4A33"/>
    <w:rsid w:val="005E5243"/>
    <w:rsid w:val="005F18F3"/>
    <w:rsid w:val="005F545F"/>
    <w:rsid w:val="005F5D10"/>
    <w:rsid w:val="005F6AEC"/>
    <w:rsid w:val="00604417"/>
    <w:rsid w:val="00614E51"/>
    <w:rsid w:val="00623D71"/>
    <w:rsid w:val="00626090"/>
    <w:rsid w:val="006314C0"/>
    <w:rsid w:val="00643FD8"/>
    <w:rsid w:val="00645D7F"/>
    <w:rsid w:val="0064726D"/>
    <w:rsid w:val="006548E9"/>
    <w:rsid w:val="0066284D"/>
    <w:rsid w:val="0067580F"/>
    <w:rsid w:val="006837D6"/>
    <w:rsid w:val="006926DF"/>
    <w:rsid w:val="006A1C1A"/>
    <w:rsid w:val="006B0B64"/>
    <w:rsid w:val="006E043C"/>
    <w:rsid w:val="006E1D32"/>
    <w:rsid w:val="006E44EF"/>
    <w:rsid w:val="006F05A6"/>
    <w:rsid w:val="0070530F"/>
    <w:rsid w:val="00705C91"/>
    <w:rsid w:val="007063E4"/>
    <w:rsid w:val="00713B75"/>
    <w:rsid w:val="007157EE"/>
    <w:rsid w:val="00716A8F"/>
    <w:rsid w:val="00720B9F"/>
    <w:rsid w:val="007313D6"/>
    <w:rsid w:val="007368F2"/>
    <w:rsid w:val="00794A79"/>
    <w:rsid w:val="007B26E4"/>
    <w:rsid w:val="007D476A"/>
    <w:rsid w:val="007E4337"/>
    <w:rsid w:val="008153C8"/>
    <w:rsid w:val="00823C98"/>
    <w:rsid w:val="008307DF"/>
    <w:rsid w:val="00867FB9"/>
    <w:rsid w:val="00872B67"/>
    <w:rsid w:val="00892ED1"/>
    <w:rsid w:val="00897E37"/>
    <w:rsid w:val="008A2DCE"/>
    <w:rsid w:val="008A4534"/>
    <w:rsid w:val="008A7EA0"/>
    <w:rsid w:val="008C3871"/>
    <w:rsid w:val="008F34A3"/>
    <w:rsid w:val="009123C7"/>
    <w:rsid w:val="009215B1"/>
    <w:rsid w:val="0093476C"/>
    <w:rsid w:val="0094732B"/>
    <w:rsid w:val="00963397"/>
    <w:rsid w:val="00967EC2"/>
    <w:rsid w:val="00986FD3"/>
    <w:rsid w:val="0099137C"/>
    <w:rsid w:val="009A260B"/>
    <w:rsid w:val="009A7EC5"/>
    <w:rsid w:val="009B6AAB"/>
    <w:rsid w:val="009C0EBC"/>
    <w:rsid w:val="009C5559"/>
    <w:rsid w:val="009F15F4"/>
    <w:rsid w:val="009F24F5"/>
    <w:rsid w:val="00A227AB"/>
    <w:rsid w:val="00A3364F"/>
    <w:rsid w:val="00A57BD5"/>
    <w:rsid w:val="00A66CB2"/>
    <w:rsid w:val="00A81A04"/>
    <w:rsid w:val="00A877B0"/>
    <w:rsid w:val="00A92C22"/>
    <w:rsid w:val="00A94AEF"/>
    <w:rsid w:val="00A951D9"/>
    <w:rsid w:val="00A971FD"/>
    <w:rsid w:val="00A97CC9"/>
    <w:rsid w:val="00A97FDE"/>
    <w:rsid w:val="00AA312F"/>
    <w:rsid w:val="00AA4652"/>
    <w:rsid w:val="00AB5213"/>
    <w:rsid w:val="00AC4DB1"/>
    <w:rsid w:val="00AC5479"/>
    <w:rsid w:val="00AC54D2"/>
    <w:rsid w:val="00AD3E09"/>
    <w:rsid w:val="00AE2D1E"/>
    <w:rsid w:val="00AE3165"/>
    <w:rsid w:val="00AF7DA0"/>
    <w:rsid w:val="00B22029"/>
    <w:rsid w:val="00B2232D"/>
    <w:rsid w:val="00B5015D"/>
    <w:rsid w:val="00B50AB0"/>
    <w:rsid w:val="00B54228"/>
    <w:rsid w:val="00B67EF1"/>
    <w:rsid w:val="00B726D7"/>
    <w:rsid w:val="00B76CC8"/>
    <w:rsid w:val="00B8793B"/>
    <w:rsid w:val="00BA1B39"/>
    <w:rsid w:val="00BA7EB9"/>
    <w:rsid w:val="00BB201F"/>
    <w:rsid w:val="00BB2F97"/>
    <w:rsid w:val="00BB348F"/>
    <w:rsid w:val="00BC6625"/>
    <w:rsid w:val="00BD4332"/>
    <w:rsid w:val="00BD4ACE"/>
    <w:rsid w:val="00BF744C"/>
    <w:rsid w:val="00C232E3"/>
    <w:rsid w:val="00C24882"/>
    <w:rsid w:val="00C33C8E"/>
    <w:rsid w:val="00C3459B"/>
    <w:rsid w:val="00C43058"/>
    <w:rsid w:val="00C50FD9"/>
    <w:rsid w:val="00C768AE"/>
    <w:rsid w:val="00C9701E"/>
    <w:rsid w:val="00CA1CC8"/>
    <w:rsid w:val="00CC7AEB"/>
    <w:rsid w:val="00D2762E"/>
    <w:rsid w:val="00D35B12"/>
    <w:rsid w:val="00D35EDA"/>
    <w:rsid w:val="00D40509"/>
    <w:rsid w:val="00D50EB6"/>
    <w:rsid w:val="00D667D4"/>
    <w:rsid w:val="00D85AA0"/>
    <w:rsid w:val="00D863AB"/>
    <w:rsid w:val="00D93214"/>
    <w:rsid w:val="00DA55B4"/>
    <w:rsid w:val="00DB7FC9"/>
    <w:rsid w:val="00DC0FE4"/>
    <w:rsid w:val="00DC3C9C"/>
    <w:rsid w:val="00DD1691"/>
    <w:rsid w:val="00DE5CFD"/>
    <w:rsid w:val="00E21660"/>
    <w:rsid w:val="00E245B8"/>
    <w:rsid w:val="00E62B27"/>
    <w:rsid w:val="00E83D5F"/>
    <w:rsid w:val="00E848FA"/>
    <w:rsid w:val="00EA071F"/>
    <w:rsid w:val="00EA457B"/>
    <w:rsid w:val="00EB29DF"/>
    <w:rsid w:val="00EC456B"/>
    <w:rsid w:val="00ED0531"/>
    <w:rsid w:val="00EF2CE6"/>
    <w:rsid w:val="00EF625A"/>
    <w:rsid w:val="00F04A1C"/>
    <w:rsid w:val="00F277FD"/>
    <w:rsid w:val="00F42C66"/>
    <w:rsid w:val="00F727A5"/>
    <w:rsid w:val="00F80D8D"/>
    <w:rsid w:val="00F841CE"/>
    <w:rsid w:val="00FB1EF4"/>
    <w:rsid w:val="00FD1ABF"/>
    <w:rsid w:val="00FE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9BC55"/>
  <w15:chartTrackingRefBased/>
  <w15:docId w15:val="{BD68286E-0D05-4D12-BECF-C37FEA382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Aucuneliste1">
    <w:name w:val="Aucune liste1"/>
    <w:next w:val="Aucuneliste"/>
    <w:uiPriority w:val="99"/>
    <w:semiHidden/>
    <w:unhideWhenUsed/>
    <w:rsid w:val="00C768AE"/>
  </w:style>
  <w:style w:type="character" w:styleId="Marquedecommentaire">
    <w:name w:val="annotation reference"/>
    <w:basedOn w:val="Policepardfaut"/>
    <w:uiPriority w:val="99"/>
    <w:semiHidden/>
    <w:unhideWhenUsed/>
    <w:rsid w:val="00A971F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971FD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971FD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971F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971F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8</Pages>
  <Words>1237</Words>
  <Characters>6804</Characters>
  <Application>Microsoft Office Word</Application>
  <DocSecurity>0</DocSecurity>
  <Lines>56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</dc:creator>
  <cp:keywords/>
  <dc:description/>
  <cp:lastModifiedBy>Mimi</cp:lastModifiedBy>
  <cp:revision>15</cp:revision>
  <cp:lastPrinted>2022-05-23T17:38:00Z</cp:lastPrinted>
  <dcterms:created xsi:type="dcterms:W3CDTF">2022-05-20T08:50:00Z</dcterms:created>
  <dcterms:modified xsi:type="dcterms:W3CDTF">2022-05-23T18:28:00Z</dcterms:modified>
</cp:coreProperties>
</file>