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ED8AB" w14:textId="6525CF11" w:rsidR="00304731" w:rsidRDefault="00304731" w:rsidP="009E740B">
      <w:r>
        <w:t xml:space="preserve">Liste collaborative des plantes observées le jeudi </w:t>
      </w:r>
      <w:r w:rsidR="00876520">
        <w:t>30 06 2022</w:t>
      </w:r>
      <w:r w:rsidR="004F25E4">
        <w:t xml:space="preserve"> près du lac de </w:t>
      </w:r>
      <w:proofErr w:type="spellStart"/>
      <w:r w:rsidR="004F25E4">
        <w:t>Vézole</w:t>
      </w:r>
      <w:r w:rsidR="0054636F">
        <w:t>s</w:t>
      </w:r>
      <w:proofErr w:type="spellEnd"/>
      <w:r w:rsidR="0054636F">
        <w:t> :</w:t>
      </w:r>
    </w:p>
    <w:p w14:paraId="4E58421C" w14:textId="77777777" w:rsidR="0054636F" w:rsidRDefault="0054636F" w:rsidP="009E740B"/>
    <w:p w14:paraId="4323FA7E" w14:textId="57303F85" w:rsidR="00876520" w:rsidRDefault="00876520" w:rsidP="009E740B">
      <w:pPr>
        <w:rPr>
          <w:u w:val="single"/>
        </w:rPr>
      </w:pPr>
      <w:r w:rsidRPr="00F66323">
        <w:rPr>
          <w:u w:val="single"/>
        </w:rPr>
        <w:t xml:space="preserve">Le matin </w:t>
      </w:r>
      <w:r w:rsidR="00A2628B" w:rsidRPr="00F66323">
        <w:rPr>
          <w:u w:val="single"/>
        </w:rPr>
        <w:t xml:space="preserve">chemin des </w:t>
      </w:r>
      <w:proofErr w:type="spellStart"/>
      <w:r w:rsidR="00A2628B" w:rsidRPr="00F66323">
        <w:rPr>
          <w:u w:val="single"/>
        </w:rPr>
        <w:t>Lignères</w:t>
      </w:r>
      <w:proofErr w:type="spellEnd"/>
      <w:r w:rsidR="00A2628B" w:rsidRPr="00F66323">
        <w:rPr>
          <w:u w:val="single"/>
        </w:rPr>
        <w:t xml:space="preserve"> Basses milieux humides</w:t>
      </w:r>
      <w:r w:rsidR="0054636F">
        <w:rPr>
          <w:u w:val="single"/>
        </w:rPr>
        <w:t> :</w:t>
      </w:r>
    </w:p>
    <w:p w14:paraId="7101A65B" w14:textId="77777777" w:rsidR="0054636F" w:rsidRPr="00F66323" w:rsidRDefault="0054636F" w:rsidP="009E740B">
      <w:pPr>
        <w:rPr>
          <w:u w:val="single"/>
        </w:rPr>
      </w:pPr>
    </w:p>
    <w:p w14:paraId="16699C4D" w14:textId="50DA0DC1" w:rsidR="009E740B" w:rsidRDefault="009E740B" w:rsidP="009E740B">
      <w:proofErr w:type="spellStart"/>
      <w:r w:rsidRPr="00716E95">
        <w:rPr>
          <w:i/>
          <w:iCs/>
        </w:rPr>
        <w:t>Achillea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millefolium</w:t>
      </w:r>
      <w:proofErr w:type="spellEnd"/>
      <w:r>
        <w:t xml:space="preserve"> L.</w:t>
      </w:r>
    </w:p>
    <w:p w14:paraId="584E8E63" w14:textId="64C70EF2" w:rsidR="00812FB6" w:rsidRDefault="00812FB6" w:rsidP="009E740B">
      <w:r w:rsidRPr="00716E95">
        <w:rPr>
          <w:i/>
          <w:iCs/>
        </w:rPr>
        <w:t xml:space="preserve">Agrostis </w:t>
      </w:r>
      <w:proofErr w:type="spellStart"/>
      <w:r w:rsidRPr="00716E95">
        <w:rPr>
          <w:i/>
          <w:iCs/>
        </w:rPr>
        <w:t>capillaris</w:t>
      </w:r>
      <w:proofErr w:type="spellEnd"/>
      <w:r>
        <w:t xml:space="preserve"> L.</w:t>
      </w:r>
    </w:p>
    <w:p w14:paraId="16D4D40D" w14:textId="631885AE" w:rsidR="004A65FB" w:rsidRDefault="004A65FB" w:rsidP="009E740B">
      <w:r w:rsidRPr="00716E95">
        <w:rPr>
          <w:i/>
          <w:iCs/>
        </w:rPr>
        <w:t xml:space="preserve">Angelica </w:t>
      </w:r>
      <w:proofErr w:type="spellStart"/>
      <w:r w:rsidRPr="00716E95">
        <w:rPr>
          <w:i/>
          <w:iCs/>
        </w:rPr>
        <w:t>sylvestris</w:t>
      </w:r>
      <w:proofErr w:type="spellEnd"/>
      <w:r w:rsidR="0053684D">
        <w:t xml:space="preserve"> L.</w:t>
      </w:r>
    </w:p>
    <w:p w14:paraId="54B837FA" w14:textId="69D470E0" w:rsidR="00914E46" w:rsidRDefault="00914E46" w:rsidP="009E740B">
      <w:proofErr w:type="spellStart"/>
      <w:r w:rsidRPr="00716E95">
        <w:rPr>
          <w:i/>
          <w:iCs/>
        </w:rPr>
        <w:t>Anthoxantum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odoratum</w:t>
      </w:r>
      <w:proofErr w:type="spellEnd"/>
      <w:r>
        <w:t xml:space="preserve"> L.</w:t>
      </w:r>
    </w:p>
    <w:p w14:paraId="15FB227C" w14:textId="12093E20" w:rsidR="00EC4508" w:rsidRDefault="00EC4508" w:rsidP="009E740B">
      <w:proofErr w:type="spellStart"/>
      <w:r w:rsidRPr="00716E95">
        <w:rPr>
          <w:i/>
          <w:iCs/>
        </w:rPr>
        <w:t>Aquilegia</w:t>
      </w:r>
      <w:proofErr w:type="spellEnd"/>
      <w:r w:rsidRPr="00716E95">
        <w:rPr>
          <w:i/>
          <w:iCs/>
        </w:rPr>
        <w:t xml:space="preserve"> vulgaris</w:t>
      </w:r>
      <w:r>
        <w:t xml:space="preserve"> L.</w:t>
      </w:r>
    </w:p>
    <w:p w14:paraId="41CC15E6" w14:textId="293FC014" w:rsidR="00574910" w:rsidRDefault="00574910" w:rsidP="009E740B">
      <w:proofErr w:type="spellStart"/>
      <w:r w:rsidRPr="00716E95">
        <w:rPr>
          <w:i/>
          <w:iCs/>
        </w:rPr>
        <w:t>Arctium</w:t>
      </w:r>
      <w:proofErr w:type="spellEnd"/>
      <w:r w:rsidRPr="00716E95">
        <w:rPr>
          <w:i/>
          <w:iCs/>
        </w:rPr>
        <w:t xml:space="preserve"> minus</w:t>
      </w:r>
      <w:r>
        <w:t xml:space="preserve"> (Hill) </w:t>
      </w:r>
      <w:proofErr w:type="spellStart"/>
      <w:r>
        <w:t>Bernh</w:t>
      </w:r>
      <w:proofErr w:type="spellEnd"/>
      <w:r w:rsidR="00F033F5">
        <w:t>.</w:t>
      </w:r>
    </w:p>
    <w:p w14:paraId="6C9DEF71" w14:textId="6CA66DFC" w:rsidR="009E740B" w:rsidRDefault="009E740B" w:rsidP="009E740B">
      <w:r w:rsidRPr="00716E95">
        <w:rPr>
          <w:i/>
          <w:iCs/>
        </w:rPr>
        <w:t xml:space="preserve">Athyrium </w:t>
      </w:r>
      <w:proofErr w:type="spellStart"/>
      <w:r w:rsidRPr="00716E95">
        <w:rPr>
          <w:i/>
          <w:iCs/>
        </w:rPr>
        <w:t>filix-femina</w:t>
      </w:r>
      <w:proofErr w:type="spellEnd"/>
      <w:r>
        <w:t xml:space="preserve"> (L.) Roth</w:t>
      </w:r>
    </w:p>
    <w:p w14:paraId="47D655C8" w14:textId="1F4B7372" w:rsidR="00F874B8" w:rsidRDefault="00F874B8" w:rsidP="009E740B">
      <w:proofErr w:type="spellStart"/>
      <w:r w:rsidRPr="00716E95">
        <w:rPr>
          <w:i/>
          <w:iCs/>
        </w:rPr>
        <w:t>Betula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pubescens</w:t>
      </w:r>
      <w:proofErr w:type="spellEnd"/>
      <w:r>
        <w:t xml:space="preserve"> </w:t>
      </w:r>
      <w:proofErr w:type="spellStart"/>
      <w:r>
        <w:t>Ehrh</w:t>
      </w:r>
      <w:proofErr w:type="spellEnd"/>
      <w:r>
        <w:t>.</w:t>
      </w:r>
    </w:p>
    <w:p w14:paraId="2C98B043" w14:textId="5520EB68" w:rsidR="00BF587E" w:rsidRDefault="00BF587E" w:rsidP="009E740B">
      <w:r w:rsidRPr="00716E95">
        <w:rPr>
          <w:i/>
          <w:iCs/>
        </w:rPr>
        <w:t xml:space="preserve">Blechnum </w:t>
      </w:r>
      <w:proofErr w:type="spellStart"/>
      <w:r w:rsidRPr="00716E95">
        <w:rPr>
          <w:i/>
          <w:iCs/>
        </w:rPr>
        <w:t>spicant</w:t>
      </w:r>
      <w:proofErr w:type="spellEnd"/>
      <w:r>
        <w:t xml:space="preserve"> (L.) Roth</w:t>
      </w:r>
    </w:p>
    <w:p w14:paraId="420FCB3D" w14:textId="46D4E62C" w:rsidR="00AF416F" w:rsidRDefault="00AF416F" w:rsidP="009E740B">
      <w:proofErr w:type="spellStart"/>
      <w:r w:rsidRPr="00716E95">
        <w:rPr>
          <w:i/>
          <w:iCs/>
        </w:rPr>
        <w:t>Briza</w:t>
      </w:r>
      <w:proofErr w:type="spellEnd"/>
      <w:r w:rsidRPr="00716E95">
        <w:rPr>
          <w:i/>
          <w:iCs/>
        </w:rPr>
        <w:t xml:space="preserve"> media</w:t>
      </w:r>
      <w:r>
        <w:t xml:space="preserve"> L.</w:t>
      </w:r>
    </w:p>
    <w:p w14:paraId="01F7A81B" w14:textId="77777777" w:rsidR="009E740B" w:rsidRDefault="009E740B" w:rsidP="009E740B">
      <w:r w:rsidRPr="00716E95">
        <w:rPr>
          <w:i/>
          <w:iCs/>
        </w:rPr>
        <w:t xml:space="preserve">Caltha </w:t>
      </w:r>
      <w:proofErr w:type="spellStart"/>
      <w:r w:rsidRPr="00716E95">
        <w:rPr>
          <w:i/>
          <w:iCs/>
        </w:rPr>
        <w:t>palustris</w:t>
      </w:r>
      <w:proofErr w:type="spellEnd"/>
      <w:r>
        <w:t xml:space="preserve"> L.</w:t>
      </w:r>
    </w:p>
    <w:p w14:paraId="14F8D693" w14:textId="77777777" w:rsidR="009E740B" w:rsidRPr="00F874B8" w:rsidRDefault="009E740B" w:rsidP="009E740B">
      <w:r w:rsidRPr="00716E95">
        <w:rPr>
          <w:i/>
          <w:iCs/>
        </w:rPr>
        <w:t xml:space="preserve">Carex </w:t>
      </w:r>
      <w:proofErr w:type="spellStart"/>
      <w:r w:rsidRPr="00716E95">
        <w:rPr>
          <w:i/>
          <w:iCs/>
        </w:rPr>
        <w:t>echinata</w:t>
      </w:r>
      <w:proofErr w:type="spellEnd"/>
      <w:r w:rsidRPr="00F874B8">
        <w:t xml:space="preserve"> Murray</w:t>
      </w:r>
    </w:p>
    <w:p w14:paraId="194A688A" w14:textId="68656E2C" w:rsidR="007502EC" w:rsidRDefault="007502EC" w:rsidP="009E740B">
      <w:r w:rsidRPr="00716E95">
        <w:rPr>
          <w:i/>
          <w:iCs/>
        </w:rPr>
        <w:t xml:space="preserve">Carex </w:t>
      </w:r>
      <w:proofErr w:type="spellStart"/>
      <w:r w:rsidRPr="00716E95">
        <w:rPr>
          <w:i/>
          <w:iCs/>
        </w:rPr>
        <w:t>l</w:t>
      </w:r>
      <w:r w:rsidR="0046106D" w:rsidRPr="00716E95">
        <w:rPr>
          <w:i/>
          <w:iCs/>
        </w:rPr>
        <w:t>epidocarpa</w:t>
      </w:r>
      <w:proofErr w:type="spellEnd"/>
      <w:r w:rsidR="0046106D">
        <w:t xml:space="preserve"> </w:t>
      </w:r>
      <w:proofErr w:type="spellStart"/>
      <w:r w:rsidR="0046106D">
        <w:t>Tauch</w:t>
      </w:r>
      <w:proofErr w:type="spellEnd"/>
    </w:p>
    <w:p w14:paraId="16F17796" w14:textId="481D57EF" w:rsidR="00ED2C8D" w:rsidRDefault="00ED2C8D" w:rsidP="009E740B">
      <w:r w:rsidRPr="00716E95">
        <w:rPr>
          <w:i/>
          <w:iCs/>
        </w:rPr>
        <w:t xml:space="preserve">Carex </w:t>
      </w:r>
      <w:proofErr w:type="spellStart"/>
      <w:r w:rsidRPr="00716E95">
        <w:rPr>
          <w:i/>
          <w:iCs/>
        </w:rPr>
        <w:t>leporina</w:t>
      </w:r>
      <w:proofErr w:type="spellEnd"/>
      <w:r>
        <w:t xml:space="preserve"> L.</w:t>
      </w:r>
    </w:p>
    <w:p w14:paraId="58217738" w14:textId="72566B2A" w:rsidR="001F091A" w:rsidRDefault="001F091A" w:rsidP="009E740B">
      <w:r w:rsidRPr="00716E95">
        <w:rPr>
          <w:i/>
          <w:iCs/>
        </w:rPr>
        <w:t xml:space="preserve">Carex </w:t>
      </w:r>
      <w:proofErr w:type="spellStart"/>
      <w:r w:rsidRPr="00716E95">
        <w:rPr>
          <w:i/>
          <w:iCs/>
        </w:rPr>
        <w:t>viridula</w:t>
      </w:r>
      <w:proofErr w:type="spellEnd"/>
      <w:r>
        <w:t xml:space="preserve"> Michaux</w:t>
      </w:r>
    </w:p>
    <w:p w14:paraId="6C2789AF" w14:textId="25FDEBC3" w:rsidR="009E740B" w:rsidRDefault="009E740B" w:rsidP="009E740B">
      <w:proofErr w:type="spellStart"/>
      <w:r w:rsidRPr="00716E95">
        <w:rPr>
          <w:i/>
          <w:iCs/>
        </w:rPr>
        <w:t>Centaurea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decipiens</w:t>
      </w:r>
      <w:proofErr w:type="spellEnd"/>
      <w:r>
        <w:t xml:space="preserve"> </w:t>
      </w:r>
      <w:proofErr w:type="spellStart"/>
      <w:r>
        <w:t>Thuill</w:t>
      </w:r>
      <w:proofErr w:type="spellEnd"/>
      <w:r>
        <w:t>.</w:t>
      </w:r>
    </w:p>
    <w:p w14:paraId="43D9FC14" w14:textId="77777777" w:rsidR="009E740B" w:rsidRDefault="009E740B" w:rsidP="009E740B">
      <w:r w:rsidRPr="00716E95">
        <w:rPr>
          <w:i/>
          <w:iCs/>
        </w:rPr>
        <w:t xml:space="preserve">Cirsium </w:t>
      </w:r>
      <w:proofErr w:type="spellStart"/>
      <w:r w:rsidRPr="00716E95">
        <w:rPr>
          <w:i/>
          <w:iCs/>
        </w:rPr>
        <w:t>eriophorum</w:t>
      </w:r>
      <w:proofErr w:type="spellEnd"/>
      <w:r>
        <w:t xml:space="preserve"> (L.) Scop.</w:t>
      </w:r>
    </w:p>
    <w:p w14:paraId="1CA86EB3" w14:textId="77777777" w:rsidR="009E740B" w:rsidRDefault="009E740B" w:rsidP="009E740B">
      <w:r w:rsidRPr="00716E95">
        <w:rPr>
          <w:i/>
          <w:iCs/>
        </w:rPr>
        <w:t>Cirsium palustre</w:t>
      </w:r>
      <w:r>
        <w:t xml:space="preserve"> (L.) Scop.</w:t>
      </w:r>
    </w:p>
    <w:p w14:paraId="04AB7DEE" w14:textId="50130DBE" w:rsidR="009E740B" w:rsidRDefault="009E740B" w:rsidP="009E740B">
      <w:proofErr w:type="spellStart"/>
      <w:r w:rsidRPr="00716E95">
        <w:rPr>
          <w:i/>
          <w:iCs/>
        </w:rPr>
        <w:t>Clinopodium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vulgare</w:t>
      </w:r>
      <w:proofErr w:type="spellEnd"/>
      <w:r>
        <w:t xml:space="preserve"> L.</w:t>
      </w:r>
    </w:p>
    <w:p w14:paraId="06030832" w14:textId="0151A169" w:rsidR="00574910" w:rsidRDefault="00574910" w:rsidP="009E740B">
      <w:r w:rsidRPr="00716E95">
        <w:rPr>
          <w:i/>
          <w:iCs/>
        </w:rPr>
        <w:t xml:space="preserve">Crataegus </w:t>
      </w:r>
      <w:proofErr w:type="spellStart"/>
      <w:r w:rsidRPr="00716E95">
        <w:rPr>
          <w:i/>
          <w:iCs/>
        </w:rPr>
        <w:t>monogyna</w:t>
      </w:r>
      <w:proofErr w:type="spellEnd"/>
      <w:r>
        <w:t xml:space="preserve"> Jack</w:t>
      </w:r>
    </w:p>
    <w:p w14:paraId="04F52D77" w14:textId="77777777" w:rsidR="007502EC" w:rsidRDefault="001D0333" w:rsidP="007502EC">
      <w:proofErr w:type="spellStart"/>
      <w:r w:rsidRPr="00716E95">
        <w:rPr>
          <w:i/>
          <w:iCs/>
        </w:rPr>
        <w:t>Cytisus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scoparius</w:t>
      </w:r>
      <w:proofErr w:type="spellEnd"/>
      <w:r>
        <w:t xml:space="preserve"> (L.) Link</w:t>
      </w:r>
      <w:r w:rsidR="007502EC" w:rsidRPr="007502EC">
        <w:t xml:space="preserve"> </w:t>
      </w:r>
    </w:p>
    <w:p w14:paraId="05B9D7B1" w14:textId="43ABBF0F" w:rsidR="007502EC" w:rsidRDefault="007502EC" w:rsidP="007502EC">
      <w:r w:rsidRPr="00716E95">
        <w:rPr>
          <w:i/>
          <w:iCs/>
        </w:rPr>
        <w:t xml:space="preserve">Dactylis </w:t>
      </w:r>
      <w:proofErr w:type="spellStart"/>
      <w:r w:rsidRPr="00716E95">
        <w:rPr>
          <w:i/>
          <w:iCs/>
        </w:rPr>
        <w:t>glomerata</w:t>
      </w:r>
      <w:proofErr w:type="spellEnd"/>
      <w:r>
        <w:t xml:space="preserve"> L.</w:t>
      </w:r>
    </w:p>
    <w:p w14:paraId="2ECD8C53" w14:textId="63179E38" w:rsidR="003E0815" w:rsidRDefault="003E0815" w:rsidP="007502EC">
      <w:proofErr w:type="spellStart"/>
      <w:r w:rsidRPr="00716E95">
        <w:rPr>
          <w:i/>
          <w:iCs/>
        </w:rPr>
        <w:t>Dactylorhiza</w:t>
      </w:r>
      <w:proofErr w:type="spellEnd"/>
      <w:r w:rsidRPr="00716E95">
        <w:rPr>
          <w:i/>
          <w:iCs/>
        </w:rPr>
        <w:t xml:space="preserve"> maculata</w:t>
      </w:r>
      <w:r>
        <w:t xml:space="preserve"> (Linné) </w:t>
      </w:r>
      <w:proofErr w:type="spellStart"/>
      <w:r>
        <w:t>Soo</w:t>
      </w:r>
      <w:proofErr w:type="spellEnd"/>
    </w:p>
    <w:p w14:paraId="459466E9" w14:textId="5FE0842D" w:rsidR="007502EC" w:rsidRDefault="007502EC" w:rsidP="007502EC">
      <w:proofErr w:type="spellStart"/>
      <w:r w:rsidRPr="00716E95">
        <w:rPr>
          <w:i/>
          <w:iCs/>
        </w:rPr>
        <w:t>Deschampsia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coespitosa</w:t>
      </w:r>
      <w:proofErr w:type="spellEnd"/>
      <w:r w:rsidR="00716E95">
        <w:rPr>
          <w:i/>
          <w:iCs/>
        </w:rPr>
        <w:t xml:space="preserve"> </w:t>
      </w:r>
      <w:r w:rsidR="00716E95">
        <w:t>(</w:t>
      </w:r>
      <w:r>
        <w:t xml:space="preserve">L.) P. </w:t>
      </w:r>
      <w:proofErr w:type="spellStart"/>
      <w:r>
        <w:t>Beauv</w:t>
      </w:r>
      <w:proofErr w:type="spellEnd"/>
      <w:r>
        <w:t>.</w:t>
      </w:r>
    </w:p>
    <w:p w14:paraId="49702BCA" w14:textId="13204440" w:rsidR="00A67E17" w:rsidRDefault="00A67E17" w:rsidP="007502EC">
      <w:proofErr w:type="spellStart"/>
      <w:r w:rsidRPr="00716E95">
        <w:rPr>
          <w:i/>
          <w:iCs/>
        </w:rPr>
        <w:t>Epilobium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angustifolium</w:t>
      </w:r>
      <w:proofErr w:type="spellEnd"/>
      <w:r>
        <w:t xml:space="preserve"> L.</w:t>
      </w:r>
    </w:p>
    <w:p w14:paraId="420AD014" w14:textId="11B9004B" w:rsidR="009E740B" w:rsidRDefault="009E740B" w:rsidP="009E740B">
      <w:proofErr w:type="spellStart"/>
      <w:r w:rsidRPr="00716E95">
        <w:rPr>
          <w:i/>
          <w:iCs/>
        </w:rPr>
        <w:t>Epilobium</w:t>
      </w:r>
      <w:proofErr w:type="spellEnd"/>
      <w:r w:rsidRPr="00716E95">
        <w:rPr>
          <w:i/>
          <w:iCs/>
        </w:rPr>
        <w:t xml:space="preserve"> </w:t>
      </w:r>
      <w:proofErr w:type="spellStart"/>
      <w:r w:rsidR="00CF4A2C" w:rsidRPr="00716E95">
        <w:rPr>
          <w:i/>
          <w:iCs/>
        </w:rPr>
        <w:t>parviflorum</w:t>
      </w:r>
      <w:proofErr w:type="spellEnd"/>
      <w:r>
        <w:t xml:space="preserve"> </w:t>
      </w:r>
      <w:proofErr w:type="spellStart"/>
      <w:r w:rsidR="0060611D">
        <w:t>Schreb</w:t>
      </w:r>
      <w:proofErr w:type="spellEnd"/>
      <w:r w:rsidR="0060611D">
        <w:t>.</w:t>
      </w:r>
    </w:p>
    <w:p w14:paraId="45DD98AC" w14:textId="474C7237" w:rsidR="00EC4508" w:rsidRDefault="00EC4508" w:rsidP="009E740B">
      <w:r w:rsidRPr="00716E95">
        <w:rPr>
          <w:i/>
          <w:iCs/>
        </w:rPr>
        <w:t xml:space="preserve">Equisetum </w:t>
      </w:r>
      <w:proofErr w:type="spellStart"/>
      <w:r w:rsidRPr="00716E95">
        <w:rPr>
          <w:i/>
          <w:iCs/>
        </w:rPr>
        <w:t>sylvaticum</w:t>
      </w:r>
      <w:proofErr w:type="spellEnd"/>
      <w:r>
        <w:t xml:space="preserve"> L.</w:t>
      </w:r>
    </w:p>
    <w:p w14:paraId="0B02E729" w14:textId="6EA555A2" w:rsidR="007B072C" w:rsidRDefault="007B072C" w:rsidP="009E740B">
      <w:proofErr w:type="spellStart"/>
      <w:r w:rsidRPr="00716E95">
        <w:rPr>
          <w:i/>
          <w:iCs/>
        </w:rPr>
        <w:lastRenderedPageBreak/>
        <w:t>Eriophorum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angustifolium</w:t>
      </w:r>
      <w:proofErr w:type="spellEnd"/>
      <w:r w:rsidR="00511124">
        <w:t xml:space="preserve"> </w:t>
      </w:r>
      <w:proofErr w:type="spellStart"/>
      <w:r w:rsidR="00511124">
        <w:t>Honck</w:t>
      </w:r>
      <w:proofErr w:type="spellEnd"/>
      <w:r w:rsidR="00511124">
        <w:t>.</w:t>
      </w:r>
    </w:p>
    <w:p w14:paraId="26F6FE15" w14:textId="0C512406" w:rsidR="00FA4B0A" w:rsidRDefault="00FA4B0A" w:rsidP="009E740B">
      <w:proofErr w:type="spellStart"/>
      <w:r w:rsidRPr="00716E95">
        <w:rPr>
          <w:i/>
          <w:iCs/>
        </w:rPr>
        <w:t>Eupatorium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cannabinum</w:t>
      </w:r>
      <w:proofErr w:type="spellEnd"/>
      <w:r>
        <w:t xml:space="preserve"> L.</w:t>
      </w:r>
    </w:p>
    <w:p w14:paraId="1FDFAACF" w14:textId="56EEDD7E" w:rsidR="007A3774" w:rsidRDefault="007A3774" w:rsidP="009E740B">
      <w:proofErr w:type="spellStart"/>
      <w:r w:rsidRPr="00716E95">
        <w:rPr>
          <w:i/>
          <w:iCs/>
        </w:rPr>
        <w:t>Euphrasia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officinalis</w:t>
      </w:r>
      <w:proofErr w:type="spellEnd"/>
      <w:r>
        <w:t xml:space="preserve"> L.</w:t>
      </w:r>
    </w:p>
    <w:p w14:paraId="369C94C7" w14:textId="4EA12A32" w:rsidR="00574910" w:rsidRPr="0049329A" w:rsidRDefault="00574910" w:rsidP="009E740B">
      <w:r w:rsidRPr="00716E95">
        <w:rPr>
          <w:i/>
          <w:iCs/>
        </w:rPr>
        <w:t xml:space="preserve">Fagus </w:t>
      </w:r>
      <w:proofErr w:type="spellStart"/>
      <w:r w:rsidRPr="00716E95">
        <w:rPr>
          <w:i/>
          <w:iCs/>
        </w:rPr>
        <w:t>sylvatica</w:t>
      </w:r>
      <w:proofErr w:type="spellEnd"/>
      <w:r w:rsidRPr="0049329A">
        <w:t xml:space="preserve"> L.</w:t>
      </w:r>
    </w:p>
    <w:p w14:paraId="17DCA638" w14:textId="2044D4A3" w:rsidR="00F033F5" w:rsidRDefault="00F033F5" w:rsidP="009E740B">
      <w:proofErr w:type="spellStart"/>
      <w:r w:rsidRPr="00716E95">
        <w:rPr>
          <w:i/>
          <w:iCs/>
        </w:rPr>
        <w:t>Filipendula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ulmaria</w:t>
      </w:r>
      <w:proofErr w:type="spellEnd"/>
      <w:r>
        <w:t xml:space="preserve"> (L.) Maxim.</w:t>
      </w:r>
    </w:p>
    <w:p w14:paraId="33DD6715" w14:textId="208C92D3" w:rsidR="009E740B" w:rsidRDefault="009E740B" w:rsidP="009E740B">
      <w:proofErr w:type="spellStart"/>
      <w:r w:rsidRPr="00716E95">
        <w:rPr>
          <w:i/>
          <w:iCs/>
        </w:rPr>
        <w:t>Fragaria</w:t>
      </w:r>
      <w:proofErr w:type="spellEnd"/>
      <w:r w:rsidRPr="00716E95">
        <w:rPr>
          <w:i/>
          <w:iCs/>
        </w:rPr>
        <w:t xml:space="preserve"> </w:t>
      </w:r>
      <w:proofErr w:type="spellStart"/>
      <w:r w:rsidRPr="00716E95">
        <w:rPr>
          <w:i/>
          <w:iCs/>
        </w:rPr>
        <w:t>vesca</w:t>
      </w:r>
      <w:proofErr w:type="spellEnd"/>
      <w:r>
        <w:t xml:space="preserve"> L.</w:t>
      </w:r>
    </w:p>
    <w:p w14:paraId="4BE9705C" w14:textId="6D655098" w:rsidR="00AF416F" w:rsidRDefault="00AF416F" w:rsidP="009E740B">
      <w:r w:rsidRPr="00716E95">
        <w:rPr>
          <w:i/>
          <w:iCs/>
        </w:rPr>
        <w:t>Galium lucidum</w:t>
      </w:r>
      <w:r>
        <w:t xml:space="preserve"> All.</w:t>
      </w:r>
    </w:p>
    <w:p w14:paraId="704505B7" w14:textId="77777777" w:rsidR="00415C7F" w:rsidRDefault="009E740B" w:rsidP="00415C7F">
      <w:r w:rsidRPr="00716E95">
        <w:rPr>
          <w:i/>
          <w:iCs/>
        </w:rPr>
        <w:t>Galium palustre</w:t>
      </w:r>
      <w:r>
        <w:t xml:space="preserve"> L.</w:t>
      </w:r>
      <w:r w:rsidR="00415C7F" w:rsidRPr="00415C7F">
        <w:t xml:space="preserve"> </w:t>
      </w:r>
    </w:p>
    <w:p w14:paraId="78D380E6" w14:textId="0DAE3C1E" w:rsidR="00415C7F" w:rsidRPr="00442472" w:rsidRDefault="00415C7F" w:rsidP="00415C7F">
      <w:r w:rsidRPr="00716E95">
        <w:rPr>
          <w:i/>
          <w:iCs/>
        </w:rPr>
        <w:t xml:space="preserve">Galium </w:t>
      </w:r>
      <w:proofErr w:type="spellStart"/>
      <w:r w:rsidRPr="00716E95">
        <w:rPr>
          <w:i/>
          <w:iCs/>
        </w:rPr>
        <w:t>pumilum</w:t>
      </w:r>
      <w:proofErr w:type="spellEnd"/>
      <w:r>
        <w:t xml:space="preserve"> Murray</w:t>
      </w:r>
    </w:p>
    <w:p w14:paraId="3EA34B25" w14:textId="46692459" w:rsidR="00D8363D" w:rsidRDefault="00D8363D" w:rsidP="009E740B">
      <w:r w:rsidRPr="00716E95">
        <w:rPr>
          <w:i/>
          <w:iCs/>
        </w:rPr>
        <w:t>Galium verum</w:t>
      </w:r>
      <w:r>
        <w:t xml:space="preserve"> L.</w:t>
      </w:r>
    </w:p>
    <w:p w14:paraId="55FCD706" w14:textId="1218703A" w:rsidR="009E740B" w:rsidRDefault="009E740B" w:rsidP="009E740B">
      <w:proofErr w:type="spellStart"/>
      <w:r w:rsidRPr="00716E95">
        <w:rPr>
          <w:i/>
          <w:iCs/>
        </w:rPr>
        <w:t>Genista</w:t>
      </w:r>
      <w:proofErr w:type="spellEnd"/>
      <w:r w:rsidRPr="00716E95">
        <w:rPr>
          <w:i/>
          <w:iCs/>
        </w:rPr>
        <w:t xml:space="preserve"> </w:t>
      </w:r>
      <w:proofErr w:type="spellStart"/>
      <w:r w:rsidR="00F8223C" w:rsidRPr="00716E95">
        <w:rPr>
          <w:i/>
          <w:iCs/>
        </w:rPr>
        <w:t>anglica</w:t>
      </w:r>
      <w:proofErr w:type="spellEnd"/>
      <w:r>
        <w:t xml:space="preserve"> L.</w:t>
      </w:r>
    </w:p>
    <w:p w14:paraId="0C39C86A" w14:textId="62B6EFA2" w:rsidR="00511124" w:rsidRDefault="00511124" w:rsidP="009E740B">
      <w:r w:rsidRPr="00716E95">
        <w:rPr>
          <w:i/>
          <w:iCs/>
        </w:rPr>
        <w:t xml:space="preserve">Gentiana </w:t>
      </w:r>
      <w:proofErr w:type="spellStart"/>
      <w:r w:rsidRPr="00716E95">
        <w:rPr>
          <w:i/>
          <w:iCs/>
        </w:rPr>
        <w:t>lutea</w:t>
      </w:r>
      <w:proofErr w:type="spellEnd"/>
      <w:r>
        <w:t xml:space="preserve"> L.</w:t>
      </w:r>
    </w:p>
    <w:p w14:paraId="5FD1EBA7" w14:textId="77777777" w:rsidR="009E740B" w:rsidRDefault="009E740B" w:rsidP="009E740B">
      <w:proofErr w:type="spellStart"/>
      <w:r w:rsidRPr="00F6634B">
        <w:rPr>
          <w:i/>
          <w:iCs/>
        </w:rPr>
        <w:t>Holcus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lanatus</w:t>
      </w:r>
      <w:proofErr w:type="spellEnd"/>
      <w:r>
        <w:t xml:space="preserve"> L.</w:t>
      </w:r>
    </w:p>
    <w:p w14:paraId="5D98F08C" w14:textId="53DFA14D" w:rsidR="009E740B" w:rsidRPr="0083443C" w:rsidRDefault="0083443C" w:rsidP="009E740B">
      <w:proofErr w:type="spellStart"/>
      <w:r w:rsidRPr="00F6634B">
        <w:rPr>
          <w:i/>
          <w:iCs/>
        </w:rPr>
        <w:t>Hypericum</w:t>
      </w:r>
      <w:proofErr w:type="spellEnd"/>
      <w:r w:rsidR="00D57BE4"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pulchrum</w:t>
      </w:r>
      <w:proofErr w:type="spellEnd"/>
      <w:r w:rsidRPr="0083443C">
        <w:t xml:space="preserve"> </w:t>
      </w:r>
      <w:r>
        <w:t>L.</w:t>
      </w:r>
    </w:p>
    <w:p w14:paraId="4C7C82E0" w14:textId="72423C49" w:rsidR="000757CB" w:rsidRPr="0049329A" w:rsidRDefault="000757CB" w:rsidP="009E740B">
      <w:proofErr w:type="spellStart"/>
      <w:r w:rsidRPr="00F6634B">
        <w:rPr>
          <w:i/>
          <w:iCs/>
        </w:rPr>
        <w:t>Hypochaeris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radicata</w:t>
      </w:r>
      <w:proofErr w:type="spellEnd"/>
      <w:r w:rsidRPr="0049329A">
        <w:t xml:space="preserve"> L.</w:t>
      </w:r>
    </w:p>
    <w:p w14:paraId="766DC40D" w14:textId="1552C2FF" w:rsidR="00FA4B0A" w:rsidRPr="0049329A" w:rsidRDefault="00FA4B0A" w:rsidP="009E740B">
      <w:proofErr w:type="spellStart"/>
      <w:r w:rsidRPr="00F6634B">
        <w:rPr>
          <w:i/>
          <w:iCs/>
        </w:rPr>
        <w:t>Ilex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aquifolium</w:t>
      </w:r>
      <w:proofErr w:type="spellEnd"/>
      <w:r w:rsidRPr="0049329A">
        <w:t xml:space="preserve"> L.</w:t>
      </w:r>
    </w:p>
    <w:p w14:paraId="23170887" w14:textId="77777777" w:rsidR="009E740B" w:rsidRPr="00F874B8" w:rsidRDefault="009E740B" w:rsidP="009E740B">
      <w:proofErr w:type="spellStart"/>
      <w:r w:rsidRPr="00F6634B">
        <w:rPr>
          <w:i/>
          <w:iCs/>
        </w:rPr>
        <w:t>Juncus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articulatus</w:t>
      </w:r>
      <w:proofErr w:type="spellEnd"/>
      <w:r w:rsidRPr="00F874B8">
        <w:t xml:space="preserve"> L.</w:t>
      </w:r>
    </w:p>
    <w:p w14:paraId="1A8F69DE" w14:textId="0F7981CB" w:rsidR="009E740B" w:rsidRPr="00914E46" w:rsidRDefault="009E740B" w:rsidP="009E740B">
      <w:proofErr w:type="spellStart"/>
      <w:r w:rsidRPr="00F6634B">
        <w:rPr>
          <w:i/>
          <w:iCs/>
        </w:rPr>
        <w:t>Juncus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effusus</w:t>
      </w:r>
      <w:proofErr w:type="spellEnd"/>
      <w:r w:rsidRPr="00914E46">
        <w:t xml:space="preserve"> L.</w:t>
      </w:r>
    </w:p>
    <w:p w14:paraId="4374FB3F" w14:textId="597A5B73" w:rsidR="00914E46" w:rsidRPr="00914E46" w:rsidRDefault="00914E46" w:rsidP="009E740B">
      <w:proofErr w:type="spellStart"/>
      <w:r w:rsidRPr="00F6634B">
        <w:rPr>
          <w:i/>
          <w:iCs/>
        </w:rPr>
        <w:t>Juncus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tenageia</w:t>
      </w:r>
      <w:proofErr w:type="spellEnd"/>
      <w:r w:rsidRPr="00914E46">
        <w:t xml:space="preserve"> </w:t>
      </w:r>
      <w:proofErr w:type="spellStart"/>
      <w:r w:rsidRPr="00914E46">
        <w:t>Ehrh</w:t>
      </w:r>
      <w:proofErr w:type="spellEnd"/>
      <w:r w:rsidRPr="00914E46">
        <w:t>. ex. L. f.</w:t>
      </w:r>
    </w:p>
    <w:p w14:paraId="39E1E8D9" w14:textId="6C8D6E20" w:rsidR="00AF416F" w:rsidRPr="00914E46" w:rsidRDefault="00AF416F" w:rsidP="009E740B">
      <w:proofErr w:type="spellStart"/>
      <w:r w:rsidRPr="00F6634B">
        <w:rPr>
          <w:i/>
          <w:iCs/>
        </w:rPr>
        <w:t>Knautia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arvernensis</w:t>
      </w:r>
      <w:proofErr w:type="spellEnd"/>
      <w:r w:rsidRPr="00914E46">
        <w:t xml:space="preserve"> (</w:t>
      </w:r>
      <w:proofErr w:type="spellStart"/>
      <w:r w:rsidRPr="00914E46">
        <w:t>Briq</w:t>
      </w:r>
      <w:proofErr w:type="spellEnd"/>
      <w:r w:rsidRPr="00914E46">
        <w:t>.) Szabo</w:t>
      </w:r>
    </w:p>
    <w:p w14:paraId="0ADD1E07" w14:textId="754EFCBC" w:rsidR="009E740B" w:rsidRDefault="009E740B" w:rsidP="009E740B">
      <w:proofErr w:type="spellStart"/>
      <w:r w:rsidRPr="00F6634B">
        <w:rPr>
          <w:i/>
          <w:iCs/>
        </w:rPr>
        <w:t>Lapsana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communis</w:t>
      </w:r>
      <w:proofErr w:type="spellEnd"/>
      <w:r>
        <w:t xml:space="preserve"> L.</w:t>
      </w:r>
    </w:p>
    <w:p w14:paraId="7242B486" w14:textId="33420E35" w:rsidR="00E8713A" w:rsidRDefault="00E8713A" w:rsidP="009E740B">
      <w:bookmarkStart w:id="0" w:name="_Hlk107757039"/>
      <w:proofErr w:type="spellStart"/>
      <w:r w:rsidRPr="00F6634B">
        <w:rPr>
          <w:i/>
          <w:iCs/>
        </w:rPr>
        <w:t>Laserpitium</w:t>
      </w:r>
      <w:proofErr w:type="spellEnd"/>
      <w:r w:rsidRPr="00F6634B">
        <w:rPr>
          <w:i/>
          <w:iCs/>
        </w:rPr>
        <w:t xml:space="preserve"> siler</w:t>
      </w:r>
      <w:r>
        <w:t xml:space="preserve"> L.</w:t>
      </w:r>
    </w:p>
    <w:bookmarkEnd w:id="0"/>
    <w:p w14:paraId="42433A14" w14:textId="037A1CE4" w:rsidR="00E27F07" w:rsidRDefault="00E27F07" w:rsidP="009E740B">
      <w:proofErr w:type="spellStart"/>
      <w:r w:rsidRPr="00F6634B">
        <w:rPr>
          <w:i/>
          <w:iCs/>
        </w:rPr>
        <w:t>Leontodon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hispidus</w:t>
      </w:r>
      <w:proofErr w:type="spellEnd"/>
      <w:r>
        <w:t xml:space="preserve"> L.</w:t>
      </w:r>
    </w:p>
    <w:p w14:paraId="5FD5A4BE" w14:textId="77777777" w:rsidR="009E740B" w:rsidRDefault="009E740B" w:rsidP="009E740B">
      <w:proofErr w:type="spellStart"/>
      <w:r w:rsidRPr="00F6634B">
        <w:rPr>
          <w:i/>
          <w:iCs/>
        </w:rPr>
        <w:t>Leucanthemum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vulgare</w:t>
      </w:r>
      <w:proofErr w:type="spellEnd"/>
      <w:r>
        <w:t xml:space="preserve"> </w:t>
      </w:r>
      <w:proofErr w:type="spellStart"/>
      <w:r>
        <w:t>Lam</w:t>
      </w:r>
      <w:proofErr w:type="spellEnd"/>
      <w:r>
        <w:t>.</w:t>
      </w:r>
    </w:p>
    <w:p w14:paraId="221E01B0" w14:textId="4938745C" w:rsidR="009E740B" w:rsidRDefault="009E740B" w:rsidP="009E740B">
      <w:r w:rsidRPr="00F6634B">
        <w:rPr>
          <w:i/>
          <w:iCs/>
        </w:rPr>
        <w:t xml:space="preserve">Lotus </w:t>
      </w:r>
      <w:proofErr w:type="spellStart"/>
      <w:r w:rsidRPr="00F6634B">
        <w:rPr>
          <w:i/>
          <w:iCs/>
        </w:rPr>
        <w:t>pedunculatus</w:t>
      </w:r>
      <w:proofErr w:type="spellEnd"/>
      <w:r>
        <w:t xml:space="preserve"> </w:t>
      </w:r>
      <w:proofErr w:type="spellStart"/>
      <w:r>
        <w:t>Cav</w:t>
      </w:r>
      <w:proofErr w:type="spellEnd"/>
      <w:r>
        <w:t>.</w:t>
      </w:r>
    </w:p>
    <w:p w14:paraId="15D4C66E" w14:textId="50E6CE2F" w:rsidR="00D30CC6" w:rsidRDefault="00D30CC6" w:rsidP="009E740B">
      <w:r w:rsidRPr="00F6634B">
        <w:rPr>
          <w:i/>
          <w:iCs/>
        </w:rPr>
        <w:t xml:space="preserve">Luzula </w:t>
      </w:r>
      <w:proofErr w:type="spellStart"/>
      <w:r w:rsidRPr="00F6634B">
        <w:rPr>
          <w:i/>
          <w:iCs/>
        </w:rPr>
        <w:t>campestris</w:t>
      </w:r>
      <w:proofErr w:type="spellEnd"/>
      <w:r>
        <w:t xml:space="preserve"> (L.) DC.</w:t>
      </w:r>
    </w:p>
    <w:p w14:paraId="65417BBD" w14:textId="188EA82C" w:rsidR="00FA4B0A" w:rsidRDefault="00FA4B0A" w:rsidP="009E740B">
      <w:proofErr w:type="spellStart"/>
      <w:r w:rsidRPr="00F6634B">
        <w:rPr>
          <w:i/>
          <w:iCs/>
        </w:rPr>
        <w:t>Lysimachia</w:t>
      </w:r>
      <w:proofErr w:type="spellEnd"/>
      <w:r w:rsidRPr="00F6634B">
        <w:rPr>
          <w:i/>
          <w:iCs/>
        </w:rPr>
        <w:t xml:space="preserve"> vulgaris</w:t>
      </w:r>
      <w:r w:rsidRPr="00027CDB">
        <w:t xml:space="preserve"> L.</w:t>
      </w:r>
    </w:p>
    <w:p w14:paraId="33D655EF" w14:textId="07477AF4" w:rsidR="00B02791" w:rsidRPr="00027CDB" w:rsidRDefault="00B02791" w:rsidP="009E740B">
      <w:r w:rsidRPr="00F6634B">
        <w:rPr>
          <w:i/>
          <w:iCs/>
        </w:rPr>
        <w:t xml:space="preserve">Malus </w:t>
      </w:r>
      <w:proofErr w:type="spellStart"/>
      <w:r w:rsidRPr="00F6634B">
        <w:rPr>
          <w:i/>
          <w:iCs/>
        </w:rPr>
        <w:t>sylvestris</w:t>
      </w:r>
      <w:proofErr w:type="spellEnd"/>
      <w:r>
        <w:t xml:space="preserve"> </w:t>
      </w:r>
      <w:r w:rsidR="000757CB">
        <w:t>(</w:t>
      </w:r>
      <w:r>
        <w:t>L.</w:t>
      </w:r>
      <w:r w:rsidR="000757CB">
        <w:t>) Mill.</w:t>
      </w:r>
    </w:p>
    <w:p w14:paraId="5984A961" w14:textId="65DD3B4B" w:rsidR="00027CDB" w:rsidRPr="00027CDB" w:rsidRDefault="00027CDB" w:rsidP="009E740B">
      <w:proofErr w:type="spellStart"/>
      <w:r w:rsidRPr="00F6634B">
        <w:rPr>
          <w:i/>
          <w:iCs/>
        </w:rPr>
        <w:t>Malva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moschata</w:t>
      </w:r>
      <w:proofErr w:type="spellEnd"/>
      <w:r>
        <w:t xml:space="preserve"> L.</w:t>
      </w:r>
    </w:p>
    <w:p w14:paraId="37A1ACDC" w14:textId="2EBA5193" w:rsidR="00E27F07" w:rsidRPr="00E27F07" w:rsidRDefault="00E27F07" w:rsidP="009E740B">
      <w:proofErr w:type="spellStart"/>
      <w:r w:rsidRPr="00F6634B">
        <w:rPr>
          <w:i/>
          <w:iCs/>
        </w:rPr>
        <w:t>Matricaria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discoidea</w:t>
      </w:r>
      <w:proofErr w:type="spellEnd"/>
      <w:r w:rsidRPr="00E27F07">
        <w:t xml:space="preserve"> DC.</w:t>
      </w:r>
    </w:p>
    <w:p w14:paraId="791B0E3F" w14:textId="77777777" w:rsidR="009E740B" w:rsidRDefault="009E740B" w:rsidP="009E740B">
      <w:proofErr w:type="spellStart"/>
      <w:r w:rsidRPr="00F6634B">
        <w:rPr>
          <w:i/>
          <w:iCs/>
        </w:rPr>
        <w:t>Molinia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caerulea</w:t>
      </w:r>
      <w:proofErr w:type="spellEnd"/>
      <w:r>
        <w:t xml:space="preserve"> (L.) </w:t>
      </w:r>
      <w:proofErr w:type="spellStart"/>
      <w:r>
        <w:t>Moench</w:t>
      </w:r>
      <w:proofErr w:type="spellEnd"/>
    </w:p>
    <w:p w14:paraId="49B0C22B" w14:textId="79A62AAD" w:rsidR="009E740B" w:rsidRDefault="009E740B" w:rsidP="009E740B">
      <w:r w:rsidRPr="00F6634B">
        <w:rPr>
          <w:i/>
          <w:iCs/>
        </w:rPr>
        <w:lastRenderedPageBreak/>
        <w:t xml:space="preserve">Myosotis </w:t>
      </w:r>
      <w:proofErr w:type="spellStart"/>
      <w:r w:rsidRPr="00F6634B">
        <w:rPr>
          <w:i/>
          <w:iCs/>
        </w:rPr>
        <w:t>scorpioides</w:t>
      </w:r>
      <w:proofErr w:type="spellEnd"/>
      <w:r w:rsidR="00D30576">
        <w:t xml:space="preserve"> L.</w:t>
      </w:r>
    </w:p>
    <w:p w14:paraId="1D15D5DF" w14:textId="78F51E80" w:rsidR="009E740B" w:rsidRDefault="009E740B" w:rsidP="009E740B">
      <w:proofErr w:type="spellStart"/>
      <w:r w:rsidRPr="00F6634B">
        <w:rPr>
          <w:i/>
          <w:iCs/>
        </w:rPr>
        <w:t>Narthecium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ossifragum</w:t>
      </w:r>
      <w:proofErr w:type="spellEnd"/>
      <w:r>
        <w:t xml:space="preserve"> (L.) Hudson</w:t>
      </w:r>
    </w:p>
    <w:p w14:paraId="6EA003EA" w14:textId="76C022FC" w:rsidR="00027CDB" w:rsidRDefault="00027CDB" w:rsidP="009E740B">
      <w:r w:rsidRPr="00F6634B">
        <w:rPr>
          <w:i/>
          <w:iCs/>
        </w:rPr>
        <w:t>Oxalis</w:t>
      </w:r>
      <w:r w:rsidR="001D0333" w:rsidRPr="00F6634B">
        <w:rPr>
          <w:i/>
          <w:iCs/>
        </w:rPr>
        <w:t xml:space="preserve"> </w:t>
      </w:r>
      <w:proofErr w:type="spellStart"/>
      <w:r w:rsidR="001D0333" w:rsidRPr="00F6634B">
        <w:rPr>
          <w:i/>
          <w:iCs/>
        </w:rPr>
        <w:t>acetosella</w:t>
      </w:r>
      <w:proofErr w:type="spellEnd"/>
      <w:r w:rsidR="001D0333">
        <w:t xml:space="preserve"> L.</w:t>
      </w:r>
    </w:p>
    <w:p w14:paraId="69BA9537" w14:textId="720FB154" w:rsidR="009E740B" w:rsidRPr="00C71554" w:rsidRDefault="009E740B" w:rsidP="009E740B">
      <w:proofErr w:type="spellStart"/>
      <w:r w:rsidRPr="00F6634B">
        <w:rPr>
          <w:i/>
          <w:iCs/>
        </w:rPr>
        <w:t>Pedicularis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sylvatica</w:t>
      </w:r>
      <w:proofErr w:type="spellEnd"/>
      <w:r w:rsidRPr="00C71554">
        <w:t xml:space="preserve"> L.</w:t>
      </w:r>
    </w:p>
    <w:p w14:paraId="5F12EA9C" w14:textId="00CA01C9" w:rsidR="000757CB" w:rsidRPr="00C71554" w:rsidRDefault="000757CB" w:rsidP="009E740B">
      <w:proofErr w:type="spellStart"/>
      <w:r w:rsidRPr="00F6634B">
        <w:rPr>
          <w:i/>
          <w:iCs/>
        </w:rPr>
        <w:t>Plantago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lanceolata</w:t>
      </w:r>
      <w:proofErr w:type="spellEnd"/>
      <w:r w:rsidRPr="00C71554">
        <w:t xml:space="preserve"> L.</w:t>
      </w:r>
    </w:p>
    <w:p w14:paraId="6CEC7E4A" w14:textId="6F38FB93" w:rsidR="00FA4B0A" w:rsidRDefault="00FA4B0A" w:rsidP="009E740B">
      <w:proofErr w:type="spellStart"/>
      <w:r w:rsidRPr="00F6634B">
        <w:rPr>
          <w:i/>
          <w:iCs/>
        </w:rPr>
        <w:t>Plantago</w:t>
      </w:r>
      <w:proofErr w:type="spellEnd"/>
      <w:r w:rsidRPr="00F6634B">
        <w:rPr>
          <w:i/>
          <w:iCs/>
        </w:rPr>
        <w:t xml:space="preserve"> major</w:t>
      </w:r>
      <w:r w:rsidRPr="001D0333">
        <w:t xml:space="preserve"> L.</w:t>
      </w:r>
    </w:p>
    <w:p w14:paraId="781831BB" w14:textId="3BAD11B2" w:rsidR="005B0D8B" w:rsidRPr="001D0333" w:rsidRDefault="005B0D8B" w:rsidP="009E740B">
      <w:r w:rsidRPr="00F6634B">
        <w:rPr>
          <w:i/>
          <w:iCs/>
        </w:rPr>
        <w:t xml:space="preserve">Polygonatum </w:t>
      </w:r>
      <w:proofErr w:type="spellStart"/>
      <w:r w:rsidRPr="00F6634B">
        <w:rPr>
          <w:i/>
          <w:iCs/>
        </w:rPr>
        <w:t>multiflorum</w:t>
      </w:r>
      <w:proofErr w:type="spellEnd"/>
      <w:r>
        <w:t xml:space="preserve"> (L.) All.</w:t>
      </w:r>
    </w:p>
    <w:p w14:paraId="0468E351" w14:textId="77777777" w:rsidR="009E740B" w:rsidRDefault="009E740B" w:rsidP="009E740B">
      <w:proofErr w:type="spellStart"/>
      <w:r w:rsidRPr="00F6634B">
        <w:rPr>
          <w:i/>
          <w:iCs/>
        </w:rPr>
        <w:t>Potamogeton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polygonifolius</w:t>
      </w:r>
      <w:proofErr w:type="spellEnd"/>
      <w:r>
        <w:t xml:space="preserve"> </w:t>
      </w:r>
      <w:proofErr w:type="spellStart"/>
      <w:r>
        <w:t>Pourret</w:t>
      </w:r>
      <w:proofErr w:type="spellEnd"/>
    </w:p>
    <w:p w14:paraId="46E53BD8" w14:textId="5C155562" w:rsidR="009E740B" w:rsidRDefault="009E740B" w:rsidP="009E740B">
      <w:proofErr w:type="spellStart"/>
      <w:r w:rsidRPr="00F6634B">
        <w:rPr>
          <w:i/>
          <w:iCs/>
        </w:rPr>
        <w:t>Potentilla</w:t>
      </w:r>
      <w:proofErr w:type="spellEnd"/>
      <w:r w:rsidRPr="00F6634B">
        <w:rPr>
          <w:i/>
          <w:iCs/>
        </w:rPr>
        <w:t xml:space="preserve"> </w:t>
      </w:r>
      <w:proofErr w:type="spellStart"/>
      <w:r w:rsidRPr="00F6634B">
        <w:rPr>
          <w:i/>
          <w:iCs/>
        </w:rPr>
        <w:t>erecta</w:t>
      </w:r>
      <w:proofErr w:type="spellEnd"/>
      <w:r>
        <w:t xml:space="preserve"> (L.) </w:t>
      </w:r>
      <w:proofErr w:type="spellStart"/>
      <w:r>
        <w:t>Räuschel</w:t>
      </w:r>
      <w:proofErr w:type="spellEnd"/>
    </w:p>
    <w:p w14:paraId="397965B9" w14:textId="5567B9A2" w:rsidR="00700779" w:rsidRPr="00700779" w:rsidRDefault="00700779" w:rsidP="009E740B">
      <w:proofErr w:type="spellStart"/>
      <w:r w:rsidRPr="00700779">
        <w:rPr>
          <w:i/>
          <w:iCs/>
        </w:rPr>
        <w:t>Potentilla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reptans</w:t>
      </w:r>
      <w:proofErr w:type="spellEnd"/>
      <w:r>
        <w:rPr>
          <w:i/>
          <w:iCs/>
        </w:rPr>
        <w:t xml:space="preserve"> </w:t>
      </w:r>
      <w:r>
        <w:t>L.</w:t>
      </w:r>
    </w:p>
    <w:p w14:paraId="16803C73" w14:textId="2DC6DA46" w:rsidR="00FA4B0A" w:rsidRDefault="00FA4B0A" w:rsidP="009E740B">
      <w:proofErr w:type="spellStart"/>
      <w:r w:rsidRPr="00700779">
        <w:rPr>
          <w:i/>
          <w:iCs/>
        </w:rPr>
        <w:t>Prunella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grandiflora</w:t>
      </w:r>
      <w:proofErr w:type="spellEnd"/>
      <w:r w:rsidR="00027CDB">
        <w:t xml:space="preserve"> (L.) </w:t>
      </w:r>
      <w:proofErr w:type="spellStart"/>
      <w:r w:rsidR="00027CDB">
        <w:t>Schol</w:t>
      </w:r>
      <w:proofErr w:type="spellEnd"/>
      <w:r w:rsidR="00027CDB">
        <w:t>.</w:t>
      </w:r>
    </w:p>
    <w:p w14:paraId="17286908" w14:textId="204B7602" w:rsidR="00FA4B0A" w:rsidRDefault="00FA4B0A" w:rsidP="009E740B">
      <w:proofErr w:type="spellStart"/>
      <w:r w:rsidRPr="00700779">
        <w:rPr>
          <w:i/>
          <w:iCs/>
        </w:rPr>
        <w:t>Prunella</w:t>
      </w:r>
      <w:proofErr w:type="spellEnd"/>
      <w:r w:rsidRPr="00700779">
        <w:rPr>
          <w:i/>
          <w:iCs/>
        </w:rPr>
        <w:t xml:space="preserve"> vulgaris</w:t>
      </w:r>
      <w:r w:rsidR="00027CDB">
        <w:t xml:space="preserve"> L.</w:t>
      </w:r>
    </w:p>
    <w:p w14:paraId="02192532" w14:textId="77777777" w:rsidR="00E27F07" w:rsidRPr="00E27F07" w:rsidRDefault="009E740B" w:rsidP="00E27F07">
      <w:proofErr w:type="spellStart"/>
      <w:r w:rsidRPr="00700779">
        <w:rPr>
          <w:i/>
          <w:iCs/>
        </w:rPr>
        <w:t>Pteridium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aquilinum</w:t>
      </w:r>
      <w:proofErr w:type="spellEnd"/>
      <w:r w:rsidRPr="00E27F07">
        <w:t xml:space="preserve"> (L.) Kuhn</w:t>
      </w:r>
      <w:r w:rsidR="00E27F07" w:rsidRPr="00E27F07">
        <w:t xml:space="preserve"> </w:t>
      </w:r>
    </w:p>
    <w:p w14:paraId="15D44C71" w14:textId="7BDD7769" w:rsidR="00E27F07" w:rsidRPr="00E27F07" w:rsidRDefault="00E27F07" w:rsidP="00E27F07">
      <w:r w:rsidRPr="00700779">
        <w:rPr>
          <w:i/>
          <w:iCs/>
        </w:rPr>
        <w:t>Quercus</w:t>
      </w:r>
      <w:r w:rsidR="00AF6425" w:rsidRPr="00700779">
        <w:rPr>
          <w:i/>
          <w:iCs/>
        </w:rPr>
        <w:t xml:space="preserve"> humilis</w:t>
      </w:r>
      <w:r w:rsidR="00AF6425">
        <w:t xml:space="preserve"> Miller</w:t>
      </w:r>
    </w:p>
    <w:p w14:paraId="1C719299" w14:textId="77777777" w:rsidR="009E740B" w:rsidRDefault="009E740B" w:rsidP="009E740B">
      <w:proofErr w:type="spellStart"/>
      <w:r w:rsidRPr="00700779">
        <w:rPr>
          <w:i/>
          <w:iCs/>
        </w:rPr>
        <w:t>Ranunculus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acris</w:t>
      </w:r>
      <w:proofErr w:type="spellEnd"/>
      <w:r>
        <w:t xml:space="preserve"> L.</w:t>
      </w:r>
    </w:p>
    <w:p w14:paraId="4C11B83F" w14:textId="254B8AC8" w:rsidR="009E740B" w:rsidRDefault="009E740B" w:rsidP="009E740B">
      <w:proofErr w:type="spellStart"/>
      <w:r w:rsidRPr="00700779">
        <w:rPr>
          <w:i/>
          <w:iCs/>
        </w:rPr>
        <w:t>Ranunculus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flammula</w:t>
      </w:r>
      <w:proofErr w:type="spellEnd"/>
      <w:r>
        <w:t xml:space="preserve"> L.</w:t>
      </w:r>
    </w:p>
    <w:p w14:paraId="5E17EF53" w14:textId="76E63E7F" w:rsidR="00026BA1" w:rsidRDefault="00026BA1" w:rsidP="009E740B">
      <w:proofErr w:type="spellStart"/>
      <w:r w:rsidRPr="00700779">
        <w:rPr>
          <w:i/>
          <w:iCs/>
        </w:rPr>
        <w:t>Ranunculus</w:t>
      </w:r>
      <w:proofErr w:type="spellEnd"/>
      <w:r w:rsidR="00D30576"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tuberosus</w:t>
      </w:r>
      <w:proofErr w:type="spellEnd"/>
      <w:r>
        <w:t xml:space="preserve"> L.</w:t>
      </w:r>
    </w:p>
    <w:p w14:paraId="6B87EEFF" w14:textId="4A08D8C0" w:rsidR="001D0333" w:rsidRDefault="001D0333" w:rsidP="009E740B">
      <w:proofErr w:type="spellStart"/>
      <w:r w:rsidRPr="00700779">
        <w:rPr>
          <w:i/>
          <w:iCs/>
        </w:rPr>
        <w:t>Rhinanthus</w:t>
      </w:r>
      <w:proofErr w:type="spellEnd"/>
      <w:r w:rsidRPr="00700779">
        <w:rPr>
          <w:i/>
          <w:iCs/>
        </w:rPr>
        <w:t xml:space="preserve"> minor</w:t>
      </w:r>
      <w:r>
        <w:t xml:space="preserve"> L.</w:t>
      </w:r>
    </w:p>
    <w:p w14:paraId="4FA16D10" w14:textId="014CF24D" w:rsidR="00F033F5" w:rsidRDefault="009E740B" w:rsidP="009E740B">
      <w:r w:rsidRPr="00700779">
        <w:rPr>
          <w:i/>
          <w:iCs/>
        </w:rPr>
        <w:t xml:space="preserve">Rumex </w:t>
      </w:r>
      <w:proofErr w:type="spellStart"/>
      <w:r w:rsidR="00EE11CE" w:rsidRPr="00700779">
        <w:rPr>
          <w:i/>
          <w:iCs/>
        </w:rPr>
        <w:t>acetosa</w:t>
      </w:r>
      <w:proofErr w:type="spellEnd"/>
      <w:r w:rsidRPr="00EE11CE">
        <w:t xml:space="preserve"> </w:t>
      </w:r>
      <w:r w:rsidR="00EE11CE" w:rsidRPr="00EE11CE">
        <w:t>L.</w:t>
      </w:r>
    </w:p>
    <w:p w14:paraId="7FF81829" w14:textId="50008B59" w:rsidR="0060611D" w:rsidRPr="00EE11CE" w:rsidRDefault="0060611D" w:rsidP="009E740B">
      <w:r w:rsidRPr="00700779">
        <w:rPr>
          <w:i/>
          <w:iCs/>
        </w:rPr>
        <w:t>Sagina</w:t>
      </w:r>
      <w:r w:rsidR="00D30576"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procumbens</w:t>
      </w:r>
      <w:proofErr w:type="spellEnd"/>
      <w:r>
        <w:t xml:space="preserve"> L.</w:t>
      </w:r>
    </w:p>
    <w:p w14:paraId="5697BB68" w14:textId="3AD6B2D4" w:rsidR="009E740B" w:rsidRPr="00E27F07" w:rsidRDefault="009E740B" w:rsidP="009E740B">
      <w:proofErr w:type="spellStart"/>
      <w:r w:rsidRPr="00700779">
        <w:rPr>
          <w:i/>
          <w:iCs/>
        </w:rPr>
        <w:t>Salix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a</w:t>
      </w:r>
      <w:r w:rsidR="00E27F07" w:rsidRPr="00700779">
        <w:rPr>
          <w:i/>
          <w:iCs/>
        </w:rPr>
        <w:t>trocinerea</w:t>
      </w:r>
      <w:proofErr w:type="spellEnd"/>
      <w:r w:rsidR="00E27F07">
        <w:t xml:space="preserve"> </w:t>
      </w:r>
      <w:proofErr w:type="spellStart"/>
      <w:r w:rsidR="00E27F07">
        <w:t>Brot</w:t>
      </w:r>
      <w:proofErr w:type="spellEnd"/>
      <w:r w:rsidR="00E27F07">
        <w:t>.</w:t>
      </w:r>
    </w:p>
    <w:p w14:paraId="1698EF8D" w14:textId="5E0970C2" w:rsidR="005E64BF" w:rsidRPr="00027CDB" w:rsidRDefault="005E64BF" w:rsidP="009E740B">
      <w:proofErr w:type="spellStart"/>
      <w:r w:rsidRPr="00700779">
        <w:rPr>
          <w:i/>
          <w:iCs/>
        </w:rPr>
        <w:t>Sambucus</w:t>
      </w:r>
      <w:proofErr w:type="spellEnd"/>
      <w:r w:rsidRPr="00700779">
        <w:rPr>
          <w:i/>
          <w:iCs/>
        </w:rPr>
        <w:t xml:space="preserve"> </w:t>
      </w:r>
      <w:proofErr w:type="spellStart"/>
      <w:r w:rsidR="00304731" w:rsidRPr="00700779">
        <w:rPr>
          <w:i/>
          <w:iCs/>
        </w:rPr>
        <w:t>racemosa</w:t>
      </w:r>
      <w:proofErr w:type="spellEnd"/>
      <w:r w:rsidR="00304731">
        <w:t xml:space="preserve"> L.</w:t>
      </w:r>
    </w:p>
    <w:p w14:paraId="7A72C84E" w14:textId="72AC9980" w:rsidR="00027CDB" w:rsidRPr="00027CDB" w:rsidRDefault="00027CDB" w:rsidP="009E740B">
      <w:proofErr w:type="spellStart"/>
      <w:r w:rsidRPr="00700779">
        <w:rPr>
          <w:i/>
          <w:iCs/>
        </w:rPr>
        <w:t>Scrophularia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alpestris</w:t>
      </w:r>
      <w:proofErr w:type="spellEnd"/>
      <w:r w:rsidRPr="00027CDB">
        <w:t xml:space="preserve"> Gay</w:t>
      </w:r>
    </w:p>
    <w:p w14:paraId="15FD6E95" w14:textId="6AC426CF" w:rsidR="009E740B" w:rsidRDefault="009E740B" w:rsidP="009E740B">
      <w:proofErr w:type="spellStart"/>
      <w:r w:rsidRPr="00700779">
        <w:rPr>
          <w:i/>
          <w:iCs/>
        </w:rPr>
        <w:t>Scutellaria</w:t>
      </w:r>
      <w:proofErr w:type="spellEnd"/>
      <w:r w:rsidRPr="00700779">
        <w:rPr>
          <w:i/>
          <w:iCs/>
        </w:rPr>
        <w:t xml:space="preserve"> minor</w:t>
      </w:r>
      <w:r w:rsidRPr="00511124">
        <w:t xml:space="preserve"> Hudson</w:t>
      </w:r>
    </w:p>
    <w:p w14:paraId="7C45A1F8" w14:textId="20AEDBF5" w:rsidR="005B0D8B" w:rsidRPr="00511124" w:rsidRDefault="005B0D8B" w:rsidP="009E740B">
      <w:bookmarkStart w:id="1" w:name="_Hlk107757087"/>
      <w:proofErr w:type="spellStart"/>
      <w:r w:rsidRPr="00700779">
        <w:rPr>
          <w:i/>
          <w:iCs/>
        </w:rPr>
        <w:t>Silene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italica</w:t>
      </w:r>
      <w:proofErr w:type="spellEnd"/>
      <w:r>
        <w:t xml:space="preserve"> (L.) Pers.</w:t>
      </w:r>
    </w:p>
    <w:bookmarkEnd w:id="1"/>
    <w:p w14:paraId="2F9729FD" w14:textId="08B36D59" w:rsidR="00FB5743" w:rsidRDefault="00AF416F" w:rsidP="009E740B">
      <w:proofErr w:type="spellStart"/>
      <w:r w:rsidRPr="00700779">
        <w:rPr>
          <w:i/>
          <w:iCs/>
        </w:rPr>
        <w:t>Silene</w:t>
      </w:r>
      <w:proofErr w:type="spellEnd"/>
      <w:r w:rsidRPr="00700779">
        <w:rPr>
          <w:i/>
          <w:iCs/>
        </w:rPr>
        <w:t xml:space="preserve"> vulgaris</w:t>
      </w:r>
      <w:r w:rsidRPr="00AF416F">
        <w:t xml:space="preserve"> (</w:t>
      </w:r>
      <w:proofErr w:type="spellStart"/>
      <w:r w:rsidRPr="00AF416F">
        <w:t>Moench</w:t>
      </w:r>
      <w:proofErr w:type="spellEnd"/>
      <w:r w:rsidRPr="00AF416F">
        <w:t xml:space="preserve">) </w:t>
      </w:r>
      <w:proofErr w:type="spellStart"/>
      <w:r w:rsidRPr="00AF416F">
        <w:t>Garcke</w:t>
      </w:r>
      <w:proofErr w:type="spellEnd"/>
    </w:p>
    <w:p w14:paraId="4FA6448F" w14:textId="0968E93E" w:rsidR="00E27F07" w:rsidRPr="00AF416F" w:rsidRDefault="00E27F07" w:rsidP="009E740B">
      <w:proofErr w:type="spellStart"/>
      <w:r w:rsidRPr="00700779">
        <w:rPr>
          <w:i/>
          <w:iCs/>
        </w:rPr>
        <w:t>Sorbus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a</w:t>
      </w:r>
      <w:r w:rsidR="00FA4B0A" w:rsidRPr="00700779">
        <w:rPr>
          <w:i/>
          <w:iCs/>
        </w:rPr>
        <w:t>u</w:t>
      </w:r>
      <w:r w:rsidRPr="00700779">
        <w:rPr>
          <w:i/>
          <w:iCs/>
        </w:rPr>
        <w:t>cuparia</w:t>
      </w:r>
      <w:proofErr w:type="spellEnd"/>
      <w:r w:rsidR="00FA4B0A">
        <w:t xml:space="preserve"> L.</w:t>
      </w:r>
    </w:p>
    <w:p w14:paraId="36880FE3" w14:textId="3F52934A" w:rsidR="009E740B" w:rsidRDefault="009E740B" w:rsidP="009E740B">
      <w:proofErr w:type="spellStart"/>
      <w:r w:rsidRPr="00700779">
        <w:rPr>
          <w:i/>
          <w:iCs/>
        </w:rPr>
        <w:t>Stellaria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graminea</w:t>
      </w:r>
      <w:proofErr w:type="spellEnd"/>
      <w:r>
        <w:t xml:space="preserve"> L.</w:t>
      </w:r>
    </w:p>
    <w:p w14:paraId="5DE94D4E" w14:textId="57B84161" w:rsidR="001D0333" w:rsidRDefault="001D0333" w:rsidP="009E740B">
      <w:proofErr w:type="spellStart"/>
      <w:r w:rsidRPr="00700779">
        <w:rPr>
          <w:i/>
          <w:iCs/>
        </w:rPr>
        <w:t>Succisa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pratensis</w:t>
      </w:r>
      <w:proofErr w:type="spellEnd"/>
      <w:r>
        <w:t xml:space="preserve"> </w:t>
      </w:r>
      <w:proofErr w:type="spellStart"/>
      <w:r>
        <w:t>Moench</w:t>
      </w:r>
      <w:proofErr w:type="spellEnd"/>
      <w:r>
        <w:t>.</w:t>
      </w:r>
    </w:p>
    <w:p w14:paraId="5C03BA13" w14:textId="7AFCF357" w:rsidR="00027CDB" w:rsidRDefault="00027CDB" w:rsidP="009E740B">
      <w:proofErr w:type="spellStart"/>
      <w:r w:rsidRPr="00700779">
        <w:rPr>
          <w:i/>
          <w:iCs/>
        </w:rPr>
        <w:t>Teucrium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scorodonia</w:t>
      </w:r>
      <w:proofErr w:type="spellEnd"/>
      <w:r>
        <w:t xml:space="preserve"> L.</w:t>
      </w:r>
    </w:p>
    <w:p w14:paraId="55103A54" w14:textId="34C9AABC" w:rsidR="00F874B8" w:rsidRDefault="00F874B8" w:rsidP="009E740B">
      <w:r w:rsidRPr="00700779">
        <w:rPr>
          <w:i/>
          <w:iCs/>
        </w:rPr>
        <w:t xml:space="preserve">Thymus </w:t>
      </w:r>
      <w:proofErr w:type="spellStart"/>
      <w:r w:rsidR="00256080" w:rsidRPr="00700779">
        <w:rPr>
          <w:i/>
          <w:iCs/>
        </w:rPr>
        <w:t>pulegioides</w:t>
      </w:r>
      <w:proofErr w:type="spellEnd"/>
      <w:r>
        <w:t xml:space="preserve"> L.</w:t>
      </w:r>
    </w:p>
    <w:p w14:paraId="1CD6556D" w14:textId="230F8096" w:rsidR="009E740B" w:rsidRDefault="009E740B" w:rsidP="009E740B">
      <w:r w:rsidRPr="00700779">
        <w:rPr>
          <w:i/>
          <w:iCs/>
        </w:rPr>
        <w:lastRenderedPageBreak/>
        <w:t xml:space="preserve">Trifolium </w:t>
      </w:r>
      <w:proofErr w:type="spellStart"/>
      <w:r w:rsidRPr="00700779">
        <w:rPr>
          <w:i/>
          <w:iCs/>
        </w:rPr>
        <w:t>pratense</w:t>
      </w:r>
      <w:proofErr w:type="spellEnd"/>
      <w:r>
        <w:t xml:space="preserve"> L.</w:t>
      </w:r>
    </w:p>
    <w:p w14:paraId="4AAB11E6" w14:textId="77777777" w:rsidR="007502EC" w:rsidRDefault="00FA4B0A" w:rsidP="007502EC">
      <w:r w:rsidRPr="00700779">
        <w:rPr>
          <w:i/>
          <w:iCs/>
        </w:rPr>
        <w:t>Trifolium repens</w:t>
      </w:r>
      <w:r>
        <w:t xml:space="preserve"> L.</w:t>
      </w:r>
      <w:r w:rsidR="007502EC" w:rsidRPr="007502EC">
        <w:t xml:space="preserve"> </w:t>
      </w:r>
    </w:p>
    <w:p w14:paraId="3CA2BBC2" w14:textId="77777777" w:rsidR="004C0275" w:rsidRDefault="007502EC" w:rsidP="004C0275">
      <w:proofErr w:type="spellStart"/>
      <w:r w:rsidRPr="00700779">
        <w:rPr>
          <w:i/>
          <w:iCs/>
        </w:rPr>
        <w:t>Trocdaris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verticillatum</w:t>
      </w:r>
      <w:proofErr w:type="spellEnd"/>
      <w:r>
        <w:t xml:space="preserve"> (L.) Raf.</w:t>
      </w:r>
      <w:r w:rsidR="004C0275" w:rsidRPr="004C0275">
        <w:t xml:space="preserve"> </w:t>
      </w:r>
    </w:p>
    <w:p w14:paraId="7E487757" w14:textId="13AF06C0" w:rsidR="004C0275" w:rsidRPr="00442472" w:rsidRDefault="004C0275" w:rsidP="004C0275">
      <w:proofErr w:type="spellStart"/>
      <w:r w:rsidRPr="00700779">
        <w:rPr>
          <w:i/>
          <w:iCs/>
        </w:rPr>
        <w:t>Urtica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dioica</w:t>
      </w:r>
      <w:proofErr w:type="spellEnd"/>
      <w:r w:rsidRPr="00442472">
        <w:t xml:space="preserve"> L.</w:t>
      </w:r>
    </w:p>
    <w:p w14:paraId="570C3778" w14:textId="48EDE574" w:rsidR="000757CB" w:rsidRDefault="000757CB" w:rsidP="007502EC">
      <w:r w:rsidRPr="00700779">
        <w:rPr>
          <w:i/>
          <w:iCs/>
        </w:rPr>
        <w:t xml:space="preserve">Veronica </w:t>
      </w:r>
      <w:proofErr w:type="spellStart"/>
      <w:r w:rsidRPr="00700779">
        <w:rPr>
          <w:i/>
          <w:iCs/>
        </w:rPr>
        <w:t>officinalis</w:t>
      </w:r>
      <w:proofErr w:type="spellEnd"/>
      <w:r>
        <w:t xml:space="preserve"> L.</w:t>
      </w:r>
    </w:p>
    <w:p w14:paraId="659807E5" w14:textId="4EB41336" w:rsidR="009E740B" w:rsidRDefault="009E740B" w:rsidP="009E740B">
      <w:r w:rsidRPr="00700779">
        <w:rPr>
          <w:i/>
          <w:iCs/>
        </w:rPr>
        <w:t xml:space="preserve">Veronica </w:t>
      </w:r>
      <w:proofErr w:type="spellStart"/>
      <w:r w:rsidRPr="00700779">
        <w:rPr>
          <w:i/>
          <w:iCs/>
        </w:rPr>
        <w:t>scutellata</w:t>
      </w:r>
      <w:proofErr w:type="spellEnd"/>
      <w:r>
        <w:t xml:space="preserve"> L.</w:t>
      </w:r>
    </w:p>
    <w:p w14:paraId="6D51CBCA" w14:textId="670998CC" w:rsidR="00914E46" w:rsidRDefault="00914E46" w:rsidP="009E740B">
      <w:r w:rsidRPr="00700779">
        <w:rPr>
          <w:i/>
          <w:iCs/>
        </w:rPr>
        <w:t xml:space="preserve">Viola </w:t>
      </w:r>
      <w:proofErr w:type="spellStart"/>
      <w:r w:rsidRPr="00700779">
        <w:rPr>
          <w:i/>
          <w:iCs/>
        </w:rPr>
        <w:t>palustris</w:t>
      </w:r>
      <w:proofErr w:type="spellEnd"/>
      <w:r>
        <w:t xml:space="preserve"> L.</w:t>
      </w:r>
    </w:p>
    <w:p w14:paraId="70C4BE91" w14:textId="671BBDCB" w:rsidR="00AB0615" w:rsidRDefault="009E740B" w:rsidP="009E740B">
      <w:proofErr w:type="spellStart"/>
      <w:r w:rsidRPr="00700779">
        <w:rPr>
          <w:i/>
          <w:iCs/>
        </w:rPr>
        <w:t>Wahlenbergia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hederacea</w:t>
      </w:r>
      <w:proofErr w:type="spellEnd"/>
      <w:r>
        <w:t xml:space="preserve"> (L.) </w:t>
      </w:r>
      <w:proofErr w:type="spellStart"/>
      <w:r>
        <w:t>Reichenb</w:t>
      </w:r>
      <w:proofErr w:type="spellEnd"/>
    </w:p>
    <w:p w14:paraId="2E4CF508" w14:textId="77777777" w:rsidR="0054636F" w:rsidRDefault="0054636F" w:rsidP="009E740B"/>
    <w:p w14:paraId="15C1E63C" w14:textId="5960F70A" w:rsidR="00A2628B" w:rsidRDefault="00A2628B" w:rsidP="009E740B">
      <w:pPr>
        <w:rPr>
          <w:u w:val="single"/>
        </w:rPr>
      </w:pPr>
      <w:r w:rsidRPr="00F66323">
        <w:rPr>
          <w:u w:val="single"/>
        </w:rPr>
        <w:t xml:space="preserve">L’après-midi vers le barrage d’abord </w:t>
      </w:r>
      <w:r w:rsidR="00F66323">
        <w:rPr>
          <w:u w:val="single"/>
        </w:rPr>
        <w:t>côté</w:t>
      </w:r>
      <w:r w:rsidRPr="00F66323">
        <w:rPr>
          <w:u w:val="single"/>
        </w:rPr>
        <w:t xml:space="preserve"> droit puis </w:t>
      </w:r>
      <w:r w:rsidR="00F66323">
        <w:rPr>
          <w:u w:val="single"/>
        </w:rPr>
        <w:t>côté</w:t>
      </w:r>
      <w:r w:rsidRPr="00F66323">
        <w:rPr>
          <w:u w:val="single"/>
        </w:rPr>
        <w:t xml:space="preserve"> gauche :</w:t>
      </w:r>
    </w:p>
    <w:p w14:paraId="77F2313E" w14:textId="77777777" w:rsidR="0054636F" w:rsidRPr="00F66323" w:rsidRDefault="0054636F" w:rsidP="009E740B">
      <w:pPr>
        <w:rPr>
          <w:u w:val="single"/>
        </w:rPr>
      </w:pPr>
    </w:p>
    <w:p w14:paraId="2E9F01F4" w14:textId="77777777" w:rsidR="00F66323" w:rsidRPr="00442472" w:rsidRDefault="00F66323" w:rsidP="00F66323">
      <w:proofErr w:type="spellStart"/>
      <w:r w:rsidRPr="00700779">
        <w:rPr>
          <w:i/>
          <w:iCs/>
        </w:rPr>
        <w:t>Achillea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millefolium</w:t>
      </w:r>
      <w:proofErr w:type="spellEnd"/>
      <w:r w:rsidRPr="00442472">
        <w:t xml:space="preserve"> L.</w:t>
      </w:r>
    </w:p>
    <w:p w14:paraId="251ABF04" w14:textId="075543F1" w:rsidR="00F66323" w:rsidRPr="00442472" w:rsidRDefault="00F66323" w:rsidP="00F66323">
      <w:r w:rsidRPr="00700779">
        <w:rPr>
          <w:i/>
          <w:iCs/>
        </w:rPr>
        <w:t xml:space="preserve">Agrostis </w:t>
      </w:r>
      <w:proofErr w:type="spellStart"/>
      <w:r w:rsidRPr="00700779">
        <w:rPr>
          <w:i/>
          <w:iCs/>
        </w:rPr>
        <w:t>capillaris</w:t>
      </w:r>
      <w:proofErr w:type="spellEnd"/>
      <w:r w:rsidRPr="00442472">
        <w:t xml:space="preserve"> L.</w:t>
      </w:r>
    </w:p>
    <w:p w14:paraId="554E3A1C" w14:textId="77777777" w:rsidR="000320A8" w:rsidRPr="00442472" w:rsidRDefault="002A6532" w:rsidP="00F66323">
      <w:r w:rsidRPr="00700779">
        <w:rPr>
          <w:i/>
          <w:iCs/>
        </w:rPr>
        <w:t xml:space="preserve">Allium </w:t>
      </w:r>
      <w:proofErr w:type="spellStart"/>
      <w:r w:rsidRPr="00700779">
        <w:rPr>
          <w:i/>
          <w:iCs/>
        </w:rPr>
        <w:t>lusitanicum</w:t>
      </w:r>
      <w:proofErr w:type="spellEnd"/>
      <w:r w:rsidRPr="00442472">
        <w:t xml:space="preserve"> </w:t>
      </w:r>
      <w:proofErr w:type="spellStart"/>
      <w:r w:rsidRPr="00442472">
        <w:t>Lam</w:t>
      </w:r>
      <w:proofErr w:type="spellEnd"/>
      <w:r w:rsidRPr="00442472">
        <w:t>.</w:t>
      </w:r>
    </w:p>
    <w:p w14:paraId="6D1C1B70" w14:textId="2BFE9C0D" w:rsidR="002A6532" w:rsidRPr="00442472" w:rsidRDefault="000320A8" w:rsidP="00F66323">
      <w:proofErr w:type="spellStart"/>
      <w:r w:rsidRPr="00700779">
        <w:rPr>
          <w:i/>
          <w:iCs/>
        </w:rPr>
        <w:t>Anthemis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cretica</w:t>
      </w:r>
      <w:proofErr w:type="spellEnd"/>
      <w:r w:rsidRPr="00442472">
        <w:t xml:space="preserve"> </w:t>
      </w:r>
      <w:proofErr w:type="spellStart"/>
      <w:r w:rsidRPr="00442472">
        <w:t>subsp</w:t>
      </w:r>
      <w:proofErr w:type="spellEnd"/>
      <w:r w:rsidRPr="00442472">
        <w:t xml:space="preserve">. </w:t>
      </w:r>
      <w:proofErr w:type="spellStart"/>
      <w:proofErr w:type="gramStart"/>
      <w:r w:rsidRPr="00700779">
        <w:rPr>
          <w:i/>
          <w:iCs/>
        </w:rPr>
        <w:t>saxatilis</w:t>
      </w:r>
      <w:proofErr w:type="spellEnd"/>
      <w:proofErr w:type="gramEnd"/>
      <w:r w:rsidRPr="00442472">
        <w:t xml:space="preserve"> (</w:t>
      </w:r>
      <w:proofErr w:type="spellStart"/>
      <w:r w:rsidRPr="00442472">
        <w:t>DC.ex</w:t>
      </w:r>
      <w:proofErr w:type="spellEnd"/>
      <w:r w:rsidRPr="00442472">
        <w:t xml:space="preserve"> </w:t>
      </w:r>
      <w:proofErr w:type="spellStart"/>
      <w:r w:rsidRPr="00442472">
        <w:t>Willd</w:t>
      </w:r>
      <w:proofErr w:type="spellEnd"/>
      <w:r w:rsidRPr="00442472">
        <w:t xml:space="preserve">.) R. </w:t>
      </w:r>
      <w:proofErr w:type="spellStart"/>
      <w:r w:rsidRPr="00442472">
        <w:t>Fern</w:t>
      </w:r>
      <w:proofErr w:type="spellEnd"/>
      <w:r w:rsidRPr="00442472">
        <w:t>.</w:t>
      </w:r>
    </w:p>
    <w:p w14:paraId="7D4315AA" w14:textId="5C66CC76" w:rsidR="0036690B" w:rsidRPr="00442472" w:rsidRDefault="0036690B" w:rsidP="00F66323">
      <w:proofErr w:type="spellStart"/>
      <w:r w:rsidRPr="00700779">
        <w:rPr>
          <w:i/>
          <w:iCs/>
        </w:rPr>
        <w:t>Anthriscus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sylvestris</w:t>
      </w:r>
      <w:proofErr w:type="spellEnd"/>
      <w:r w:rsidRPr="00442472">
        <w:t xml:space="preserve"> </w:t>
      </w:r>
      <w:r w:rsidR="0089531E" w:rsidRPr="00442472">
        <w:t>(</w:t>
      </w:r>
      <w:r w:rsidRPr="00442472">
        <w:t>L.</w:t>
      </w:r>
      <w:r w:rsidR="0089531E" w:rsidRPr="00442472">
        <w:t>) Hoff.</w:t>
      </w:r>
    </w:p>
    <w:p w14:paraId="51E77C12" w14:textId="28B86D09" w:rsidR="00D57D20" w:rsidRPr="00442472" w:rsidRDefault="00D57D20" w:rsidP="00F66323">
      <w:proofErr w:type="spellStart"/>
      <w:r w:rsidRPr="00700779">
        <w:rPr>
          <w:i/>
          <w:iCs/>
        </w:rPr>
        <w:t>Asarina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procumbens</w:t>
      </w:r>
      <w:proofErr w:type="spellEnd"/>
      <w:r w:rsidRPr="00442472">
        <w:t xml:space="preserve"> (L.) Mill.</w:t>
      </w:r>
    </w:p>
    <w:p w14:paraId="463BB7BA" w14:textId="1F69F04F" w:rsidR="00D57D20" w:rsidRPr="00442472" w:rsidRDefault="00D57D20" w:rsidP="00F66323">
      <w:proofErr w:type="spellStart"/>
      <w:r w:rsidRPr="00700779">
        <w:rPr>
          <w:i/>
          <w:iCs/>
        </w:rPr>
        <w:t>Asplenium</w:t>
      </w:r>
      <w:proofErr w:type="spellEnd"/>
      <w:r w:rsidRPr="00700779">
        <w:rPr>
          <w:i/>
          <w:iCs/>
        </w:rPr>
        <w:t xml:space="preserve"> septentrionale</w:t>
      </w:r>
      <w:r w:rsidRPr="00442472">
        <w:t xml:space="preserve"> (L.) </w:t>
      </w:r>
      <w:proofErr w:type="spellStart"/>
      <w:r w:rsidRPr="00442472">
        <w:t>Hoffm</w:t>
      </w:r>
      <w:proofErr w:type="spellEnd"/>
      <w:r w:rsidRPr="00442472">
        <w:t>.</w:t>
      </w:r>
    </w:p>
    <w:p w14:paraId="6042A1E0" w14:textId="77777777" w:rsidR="00F66323" w:rsidRPr="00442472" w:rsidRDefault="00F66323" w:rsidP="00F66323">
      <w:proofErr w:type="spellStart"/>
      <w:r w:rsidRPr="00700779">
        <w:rPr>
          <w:i/>
          <w:iCs/>
        </w:rPr>
        <w:t>Campanula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rotundifol</w:t>
      </w:r>
      <w:r w:rsidRPr="00442472">
        <w:t>ia</w:t>
      </w:r>
      <w:proofErr w:type="spellEnd"/>
      <w:r w:rsidRPr="00442472">
        <w:t xml:space="preserve"> L.</w:t>
      </w:r>
    </w:p>
    <w:p w14:paraId="4839FB84" w14:textId="6EEBDB76" w:rsidR="00F66323" w:rsidRPr="00442472" w:rsidRDefault="00F66323" w:rsidP="00F66323">
      <w:proofErr w:type="spellStart"/>
      <w:r w:rsidRPr="00700779">
        <w:rPr>
          <w:i/>
          <w:iCs/>
        </w:rPr>
        <w:t>Centaurea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decipiens</w:t>
      </w:r>
      <w:proofErr w:type="spellEnd"/>
      <w:r w:rsidRPr="00442472">
        <w:t xml:space="preserve"> </w:t>
      </w:r>
      <w:proofErr w:type="spellStart"/>
      <w:r w:rsidRPr="00442472">
        <w:t>Thuill</w:t>
      </w:r>
      <w:proofErr w:type="spellEnd"/>
      <w:r w:rsidRPr="00442472">
        <w:t>.</w:t>
      </w:r>
    </w:p>
    <w:p w14:paraId="694F26B1" w14:textId="68BEA864" w:rsidR="00E8713A" w:rsidRPr="00442472" w:rsidRDefault="00E8713A" w:rsidP="00F66323">
      <w:proofErr w:type="spellStart"/>
      <w:r w:rsidRPr="00700779">
        <w:rPr>
          <w:i/>
          <w:iCs/>
        </w:rPr>
        <w:t>Centaurea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pectinata</w:t>
      </w:r>
      <w:proofErr w:type="spellEnd"/>
      <w:r w:rsidRPr="00442472">
        <w:t xml:space="preserve"> L.</w:t>
      </w:r>
    </w:p>
    <w:p w14:paraId="16FA4AD6" w14:textId="77777777" w:rsidR="00F66323" w:rsidRPr="00442472" w:rsidRDefault="00F66323" w:rsidP="00F66323">
      <w:r w:rsidRPr="00700779">
        <w:rPr>
          <w:i/>
          <w:iCs/>
        </w:rPr>
        <w:t xml:space="preserve">Cirsium </w:t>
      </w:r>
      <w:proofErr w:type="spellStart"/>
      <w:r w:rsidRPr="00700779">
        <w:rPr>
          <w:i/>
          <w:iCs/>
        </w:rPr>
        <w:t>arvense</w:t>
      </w:r>
      <w:proofErr w:type="spellEnd"/>
      <w:r w:rsidRPr="00442472">
        <w:t xml:space="preserve"> (L.) Scop.</w:t>
      </w:r>
    </w:p>
    <w:p w14:paraId="1B15A13A" w14:textId="77777777" w:rsidR="00F66323" w:rsidRPr="00442472" w:rsidRDefault="00F66323" w:rsidP="00F66323">
      <w:r w:rsidRPr="00700779">
        <w:rPr>
          <w:i/>
          <w:iCs/>
        </w:rPr>
        <w:t>Cirsium palustre</w:t>
      </w:r>
      <w:r w:rsidRPr="00442472">
        <w:t xml:space="preserve"> (L.) Scop.</w:t>
      </w:r>
    </w:p>
    <w:p w14:paraId="338C2F79" w14:textId="77777777" w:rsidR="00F66323" w:rsidRPr="00442472" w:rsidRDefault="00F66323" w:rsidP="00F66323">
      <w:proofErr w:type="spellStart"/>
      <w:r w:rsidRPr="00700779">
        <w:rPr>
          <w:i/>
          <w:iCs/>
        </w:rPr>
        <w:t>Crepis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micrantha</w:t>
      </w:r>
      <w:proofErr w:type="spellEnd"/>
      <w:r w:rsidRPr="00442472">
        <w:t xml:space="preserve"> </w:t>
      </w:r>
      <w:proofErr w:type="spellStart"/>
      <w:r w:rsidRPr="00442472">
        <w:t>Czerep</w:t>
      </w:r>
      <w:proofErr w:type="spellEnd"/>
      <w:r w:rsidRPr="00442472">
        <w:t>.</w:t>
      </w:r>
    </w:p>
    <w:p w14:paraId="174FFB56" w14:textId="1193C350" w:rsidR="00F66323" w:rsidRPr="00442472" w:rsidRDefault="00F66323" w:rsidP="00F66323">
      <w:proofErr w:type="spellStart"/>
      <w:r w:rsidRPr="00700779">
        <w:rPr>
          <w:i/>
          <w:iCs/>
        </w:rPr>
        <w:t>Cytisus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oromediterraneus</w:t>
      </w:r>
      <w:proofErr w:type="spellEnd"/>
      <w:r w:rsidRPr="00442472">
        <w:t xml:space="preserve"> Rivas</w:t>
      </w:r>
      <w:r w:rsidR="0036690B" w:rsidRPr="00442472">
        <w:t xml:space="preserve"> </w:t>
      </w:r>
      <w:r w:rsidRPr="00442472">
        <w:t>Mart</w:t>
      </w:r>
      <w:r w:rsidR="0036690B" w:rsidRPr="00442472">
        <w:t xml:space="preserve">., </w:t>
      </w:r>
      <w:proofErr w:type="spellStart"/>
      <w:r w:rsidR="0036690B" w:rsidRPr="00442472">
        <w:t>T.</w:t>
      </w:r>
      <w:proofErr w:type="gramStart"/>
      <w:r w:rsidR="0036690B" w:rsidRPr="00442472">
        <w:t>E.Diaz</w:t>
      </w:r>
      <w:proofErr w:type="spellEnd"/>
      <w:proofErr w:type="gramEnd"/>
      <w:r w:rsidR="0036690B" w:rsidRPr="00442472">
        <w:t xml:space="preserve">, </w:t>
      </w:r>
      <w:proofErr w:type="spellStart"/>
      <w:r w:rsidR="0036690B" w:rsidRPr="00442472">
        <w:t>Fern.Prieto</w:t>
      </w:r>
      <w:proofErr w:type="spellEnd"/>
      <w:r w:rsidR="0036690B" w:rsidRPr="00442472">
        <w:t xml:space="preserve">, </w:t>
      </w:r>
      <w:proofErr w:type="spellStart"/>
      <w:r w:rsidR="0036690B" w:rsidRPr="00442472">
        <w:t>Loidi</w:t>
      </w:r>
      <w:proofErr w:type="spellEnd"/>
      <w:r w:rsidR="0036690B" w:rsidRPr="00442472">
        <w:t xml:space="preserve"> &amp; </w:t>
      </w:r>
      <w:proofErr w:type="spellStart"/>
      <w:r w:rsidR="0036690B" w:rsidRPr="00442472">
        <w:t>Penas</w:t>
      </w:r>
      <w:proofErr w:type="spellEnd"/>
    </w:p>
    <w:p w14:paraId="7269D05B" w14:textId="77777777" w:rsidR="00F66323" w:rsidRPr="00442472" w:rsidRDefault="00F66323" w:rsidP="00F66323">
      <w:proofErr w:type="spellStart"/>
      <w:r w:rsidRPr="00700779">
        <w:rPr>
          <w:i/>
          <w:iCs/>
        </w:rPr>
        <w:t>Cytisus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scoparius</w:t>
      </w:r>
      <w:proofErr w:type="spellEnd"/>
      <w:r w:rsidRPr="00442472">
        <w:t xml:space="preserve"> (L.) Link</w:t>
      </w:r>
    </w:p>
    <w:p w14:paraId="606B2326" w14:textId="55421AF2" w:rsidR="00F66323" w:rsidRDefault="00F66323" w:rsidP="00F66323">
      <w:proofErr w:type="spellStart"/>
      <w:r w:rsidRPr="00700779">
        <w:rPr>
          <w:i/>
          <w:iCs/>
        </w:rPr>
        <w:t>Deschampsia</w:t>
      </w:r>
      <w:proofErr w:type="spellEnd"/>
      <w:r w:rsidRPr="00700779">
        <w:rPr>
          <w:i/>
          <w:iCs/>
        </w:rPr>
        <w:t xml:space="preserve"> </w:t>
      </w:r>
      <w:proofErr w:type="spellStart"/>
      <w:r w:rsidR="00D26C37" w:rsidRPr="00700779">
        <w:rPr>
          <w:i/>
          <w:iCs/>
        </w:rPr>
        <w:t>flexuosa</w:t>
      </w:r>
      <w:proofErr w:type="spellEnd"/>
      <w:r w:rsidR="00D26C37">
        <w:t xml:space="preserve"> (L.) Trin.</w:t>
      </w:r>
    </w:p>
    <w:p w14:paraId="64109D63" w14:textId="0E260B78" w:rsidR="003E7D68" w:rsidRPr="00442472" w:rsidRDefault="003E7D68" w:rsidP="00F66323">
      <w:proofErr w:type="spellStart"/>
      <w:r w:rsidRPr="00700779">
        <w:rPr>
          <w:i/>
          <w:iCs/>
        </w:rPr>
        <w:t>Digitalis</w:t>
      </w:r>
      <w:proofErr w:type="spellEnd"/>
      <w:r w:rsidRPr="00700779">
        <w:rPr>
          <w:i/>
          <w:iCs/>
        </w:rPr>
        <w:t xml:space="preserve"> purpurea</w:t>
      </w:r>
      <w:r>
        <w:t xml:space="preserve"> L.</w:t>
      </w:r>
    </w:p>
    <w:p w14:paraId="1FB254FD" w14:textId="77777777" w:rsidR="00F66323" w:rsidRPr="00442472" w:rsidRDefault="00F66323" w:rsidP="00F66323">
      <w:proofErr w:type="spellStart"/>
      <w:r w:rsidRPr="00700779">
        <w:rPr>
          <w:i/>
          <w:iCs/>
        </w:rPr>
        <w:t>Epilobium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angustifolium</w:t>
      </w:r>
      <w:proofErr w:type="spellEnd"/>
      <w:r w:rsidRPr="00442472">
        <w:t xml:space="preserve"> L.</w:t>
      </w:r>
    </w:p>
    <w:p w14:paraId="3A443D10" w14:textId="7B257BBF" w:rsidR="00F66323" w:rsidRPr="00442472" w:rsidRDefault="00F66323" w:rsidP="00F66323">
      <w:r w:rsidRPr="00700779">
        <w:rPr>
          <w:i/>
          <w:iCs/>
        </w:rPr>
        <w:t>Erica cinerea</w:t>
      </w:r>
      <w:r w:rsidRPr="00442472">
        <w:t xml:space="preserve"> L.</w:t>
      </w:r>
    </w:p>
    <w:p w14:paraId="68093ABB" w14:textId="65B4DF74" w:rsidR="002A6532" w:rsidRPr="00442472" w:rsidRDefault="002A6532" w:rsidP="00F66323">
      <w:proofErr w:type="spellStart"/>
      <w:r w:rsidRPr="00700779">
        <w:rPr>
          <w:i/>
          <w:iCs/>
        </w:rPr>
        <w:t>Eryngium</w:t>
      </w:r>
      <w:proofErr w:type="spellEnd"/>
      <w:r w:rsidRPr="00700779">
        <w:rPr>
          <w:i/>
          <w:iCs/>
        </w:rPr>
        <w:t xml:space="preserve"> campestre</w:t>
      </w:r>
      <w:r w:rsidRPr="00442472">
        <w:t xml:space="preserve"> L.</w:t>
      </w:r>
    </w:p>
    <w:p w14:paraId="66E76D25" w14:textId="77777777" w:rsidR="00F66323" w:rsidRPr="00442472" w:rsidRDefault="00F66323" w:rsidP="00F66323">
      <w:r w:rsidRPr="00700779">
        <w:rPr>
          <w:i/>
          <w:iCs/>
        </w:rPr>
        <w:lastRenderedPageBreak/>
        <w:t xml:space="preserve">Fagus </w:t>
      </w:r>
      <w:proofErr w:type="spellStart"/>
      <w:r w:rsidRPr="00700779">
        <w:rPr>
          <w:i/>
          <w:iCs/>
        </w:rPr>
        <w:t>sylvatica</w:t>
      </w:r>
      <w:proofErr w:type="spellEnd"/>
      <w:r w:rsidRPr="00442472">
        <w:t xml:space="preserve"> L.</w:t>
      </w:r>
    </w:p>
    <w:p w14:paraId="7DFC8B06" w14:textId="62B1EA34" w:rsidR="00F66323" w:rsidRDefault="00F66323" w:rsidP="00F66323">
      <w:proofErr w:type="spellStart"/>
      <w:r w:rsidRPr="00700779">
        <w:rPr>
          <w:i/>
          <w:iCs/>
        </w:rPr>
        <w:t>Fragaria</w:t>
      </w:r>
      <w:proofErr w:type="spellEnd"/>
      <w:r w:rsidRPr="00700779">
        <w:rPr>
          <w:i/>
          <w:iCs/>
        </w:rPr>
        <w:t xml:space="preserve"> </w:t>
      </w:r>
      <w:proofErr w:type="spellStart"/>
      <w:r w:rsidRPr="00700779">
        <w:rPr>
          <w:i/>
          <w:iCs/>
        </w:rPr>
        <w:t>vesca</w:t>
      </w:r>
      <w:proofErr w:type="spellEnd"/>
      <w:r w:rsidRPr="00442472">
        <w:t xml:space="preserve"> L.</w:t>
      </w:r>
    </w:p>
    <w:p w14:paraId="367ADB9C" w14:textId="77777777" w:rsidR="00F66323" w:rsidRPr="00442472" w:rsidRDefault="00F66323" w:rsidP="00F66323">
      <w:r w:rsidRPr="00700779">
        <w:rPr>
          <w:i/>
          <w:iCs/>
        </w:rPr>
        <w:t>Galium verum</w:t>
      </w:r>
      <w:r w:rsidRPr="00442472">
        <w:t xml:space="preserve"> L.</w:t>
      </w:r>
    </w:p>
    <w:p w14:paraId="346416C9" w14:textId="7F46EB8E" w:rsidR="00F66323" w:rsidRPr="00442472" w:rsidRDefault="00F66323" w:rsidP="00F66323">
      <w:proofErr w:type="spellStart"/>
      <w:r w:rsidRPr="002D23FF">
        <w:rPr>
          <w:i/>
          <w:iCs/>
        </w:rPr>
        <w:t>Geum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urbanum</w:t>
      </w:r>
      <w:proofErr w:type="spellEnd"/>
      <w:r w:rsidRPr="00442472">
        <w:t xml:space="preserve"> L.</w:t>
      </w:r>
    </w:p>
    <w:p w14:paraId="5EC79C26" w14:textId="4FF71C55" w:rsidR="0089531E" w:rsidRPr="00442472" w:rsidRDefault="0089531E" w:rsidP="00F66323">
      <w:proofErr w:type="spellStart"/>
      <w:r w:rsidRPr="002D23FF">
        <w:rPr>
          <w:i/>
          <w:iCs/>
        </w:rPr>
        <w:t>Heracleum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sibiricum</w:t>
      </w:r>
      <w:proofErr w:type="spellEnd"/>
      <w:r w:rsidRPr="00442472">
        <w:t xml:space="preserve"> L.</w:t>
      </w:r>
    </w:p>
    <w:p w14:paraId="7ECADD87" w14:textId="77777777" w:rsidR="00F66323" w:rsidRPr="00442472" w:rsidRDefault="00F66323" w:rsidP="00F66323">
      <w:proofErr w:type="spellStart"/>
      <w:r w:rsidRPr="002D23FF">
        <w:rPr>
          <w:i/>
          <w:iCs/>
        </w:rPr>
        <w:t>Hieracium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lachenalii</w:t>
      </w:r>
      <w:proofErr w:type="spellEnd"/>
      <w:r w:rsidRPr="00442472">
        <w:t xml:space="preserve"> Suter</w:t>
      </w:r>
    </w:p>
    <w:p w14:paraId="1C9CFC91" w14:textId="77777777" w:rsidR="00F66323" w:rsidRPr="00442472" w:rsidRDefault="00F66323" w:rsidP="00F66323">
      <w:proofErr w:type="spellStart"/>
      <w:r w:rsidRPr="002D23FF">
        <w:rPr>
          <w:i/>
          <w:iCs/>
        </w:rPr>
        <w:t>Holcus</w:t>
      </w:r>
      <w:proofErr w:type="spellEnd"/>
      <w:r w:rsidRPr="002D23FF">
        <w:rPr>
          <w:i/>
          <w:iCs/>
        </w:rPr>
        <w:t xml:space="preserve"> mollis</w:t>
      </w:r>
      <w:r w:rsidRPr="00442472">
        <w:t xml:space="preserve"> L.</w:t>
      </w:r>
    </w:p>
    <w:p w14:paraId="767E0195" w14:textId="1B48264A" w:rsidR="00F66323" w:rsidRPr="00442472" w:rsidRDefault="00F66323" w:rsidP="00F66323">
      <w:proofErr w:type="spellStart"/>
      <w:r w:rsidRPr="002D23FF">
        <w:rPr>
          <w:i/>
          <w:iCs/>
        </w:rPr>
        <w:t>Hypericum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perforatum</w:t>
      </w:r>
      <w:proofErr w:type="spellEnd"/>
      <w:r w:rsidRPr="00442472">
        <w:t xml:space="preserve"> L.</w:t>
      </w:r>
    </w:p>
    <w:p w14:paraId="39F1B73B" w14:textId="794B1D6A" w:rsidR="00D57D20" w:rsidRPr="00442472" w:rsidRDefault="00D57D20" w:rsidP="00F66323">
      <w:proofErr w:type="spellStart"/>
      <w:r w:rsidRPr="002D23FF">
        <w:rPr>
          <w:i/>
          <w:iCs/>
        </w:rPr>
        <w:t>Hypochaeris</w:t>
      </w:r>
      <w:proofErr w:type="spellEnd"/>
      <w:r w:rsidRPr="002D23FF">
        <w:rPr>
          <w:i/>
          <w:iCs/>
        </w:rPr>
        <w:t xml:space="preserve"> maculata</w:t>
      </w:r>
      <w:r w:rsidRPr="00442472">
        <w:t xml:space="preserve"> L.</w:t>
      </w:r>
    </w:p>
    <w:p w14:paraId="589FF075" w14:textId="43B4F8DC" w:rsidR="00C84CA5" w:rsidRDefault="00F66323" w:rsidP="00C84CA5">
      <w:proofErr w:type="spellStart"/>
      <w:r w:rsidRPr="002D23FF">
        <w:rPr>
          <w:i/>
          <w:iCs/>
        </w:rPr>
        <w:t>Knautia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arvernensis</w:t>
      </w:r>
      <w:proofErr w:type="spellEnd"/>
      <w:r w:rsidRPr="00442472">
        <w:t xml:space="preserve"> (</w:t>
      </w:r>
      <w:proofErr w:type="spellStart"/>
      <w:r w:rsidRPr="00442472">
        <w:t>Briq</w:t>
      </w:r>
      <w:proofErr w:type="spellEnd"/>
      <w:r w:rsidRPr="00442472">
        <w:t xml:space="preserve">.) </w:t>
      </w:r>
      <w:proofErr w:type="spellStart"/>
      <w:r w:rsidRPr="00442472">
        <w:t>Szab</w:t>
      </w:r>
      <w:proofErr w:type="spellEnd"/>
      <w:r w:rsidRPr="00442472">
        <w:t>¢</w:t>
      </w:r>
      <w:r w:rsidR="00C84CA5" w:rsidRPr="00442472">
        <w:t xml:space="preserve"> </w:t>
      </w:r>
    </w:p>
    <w:p w14:paraId="10BBF441" w14:textId="143C73EC" w:rsidR="004C0275" w:rsidRPr="00442472" w:rsidRDefault="004C0275" w:rsidP="00C84CA5">
      <w:r w:rsidRPr="002D23FF">
        <w:rPr>
          <w:i/>
          <w:iCs/>
        </w:rPr>
        <w:t xml:space="preserve">Lactuca </w:t>
      </w:r>
      <w:proofErr w:type="spellStart"/>
      <w:r w:rsidRPr="002D23FF">
        <w:rPr>
          <w:i/>
          <w:iCs/>
        </w:rPr>
        <w:t>muralis</w:t>
      </w:r>
      <w:proofErr w:type="spellEnd"/>
      <w:r>
        <w:t xml:space="preserve"> L.</w:t>
      </w:r>
    </w:p>
    <w:p w14:paraId="30314485" w14:textId="6D1E6FD4" w:rsidR="004C0275" w:rsidRPr="00442472" w:rsidRDefault="00C84CA5" w:rsidP="00C84CA5">
      <w:r w:rsidRPr="002D23FF">
        <w:rPr>
          <w:i/>
          <w:iCs/>
        </w:rPr>
        <w:t xml:space="preserve">Lactuca </w:t>
      </w:r>
      <w:proofErr w:type="spellStart"/>
      <w:r w:rsidRPr="002D23FF">
        <w:rPr>
          <w:i/>
          <w:iCs/>
        </w:rPr>
        <w:t>plumieri</w:t>
      </w:r>
      <w:proofErr w:type="spellEnd"/>
      <w:r w:rsidRPr="00442472">
        <w:t xml:space="preserve"> (L.) </w:t>
      </w:r>
      <w:proofErr w:type="spellStart"/>
      <w:r w:rsidRPr="00442472">
        <w:t>Gren</w:t>
      </w:r>
      <w:proofErr w:type="spellEnd"/>
      <w:r w:rsidRPr="00442472">
        <w:t xml:space="preserve">. &amp; </w:t>
      </w:r>
      <w:proofErr w:type="spellStart"/>
      <w:r w:rsidRPr="00442472">
        <w:t>Godr</w:t>
      </w:r>
      <w:proofErr w:type="spellEnd"/>
    </w:p>
    <w:p w14:paraId="2481F141" w14:textId="3F2EBE4A" w:rsidR="0089531E" w:rsidRPr="00442472" w:rsidRDefault="0089531E" w:rsidP="00F66323">
      <w:r w:rsidRPr="002D23FF">
        <w:rPr>
          <w:i/>
          <w:iCs/>
        </w:rPr>
        <w:t xml:space="preserve">Lactuca </w:t>
      </w:r>
      <w:proofErr w:type="spellStart"/>
      <w:r w:rsidRPr="002D23FF">
        <w:rPr>
          <w:i/>
          <w:iCs/>
        </w:rPr>
        <w:t>serriola</w:t>
      </w:r>
      <w:proofErr w:type="spellEnd"/>
      <w:r w:rsidRPr="00442472">
        <w:t xml:space="preserve"> L.</w:t>
      </w:r>
    </w:p>
    <w:p w14:paraId="17CBB4FD" w14:textId="77777777" w:rsidR="00E8713A" w:rsidRPr="00442472" w:rsidRDefault="00F66323" w:rsidP="00E8713A">
      <w:proofErr w:type="spellStart"/>
      <w:r w:rsidRPr="002D23FF">
        <w:rPr>
          <w:i/>
          <w:iCs/>
        </w:rPr>
        <w:t>Laserpitium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latifolium</w:t>
      </w:r>
      <w:proofErr w:type="spellEnd"/>
      <w:r w:rsidRPr="00442472">
        <w:t xml:space="preserve"> L.</w:t>
      </w:r>
      <w:r w:rsidR="00E8713A" w:rsidRPr="00442472">
        <w:t xml:space="preserve"> </w:t>
      </w:r>
    </w:p>
    <w:p w14:paraId="3971166E" w14:textId="509ECB29" w:rsidR="00F66323" w:rsidRPr="00442472" w:rsidRDefault="00F66323" w:rsidP="00F66323">
      <w:proofErr w:type="spellStart"/>
      <w:r w:rsidRPr="002D23FF">
        <w:rPr>
          <w:i/>
          <w:iCs/>
        </w:rPr>
        <w:t>Leontodon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hi</w:t>
      </w:r>
      <w:r w:rsidR="00A52A48" w:rsidRPr="002D23FF">
        <w:rPr>
          <w:i/>
          <w:iCs/>
        </w:rPr>
        <w:t>spidus</w:t>
      </w:r>
      <w:proofErr w:type="spellEnd"/>
      <w:r w:rsidR="00A52A48">
        <w:t xml:space="preserve"> L.</w:t>
      </w:r>
    </w:p>
    <w:p w14:paraId="42765573" w14:textId="77777777" w:rsidR="00F66323" w:rsidRPr="00442472" w:rsidRDefault="00F66323" w:rsidP="00F66323">
      <w:proofErr w:type="spellStart"/>
      <w:r w:rsidRPr="002D23FF">
        <w:rPr>
          <w:i/>
          <w:iCs/>
        </w:rPr>
        <w:t>Leucanthemum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vulgare</w:t>
      </w:r>
      <w:proofErr w:type="spellEnd"/>
      <w:r w:rsidRPr="00442472">
        <w:t xml:space="preserve"> </w:t>
      </w:r>
      <w:proofErr w:type="spellStart"/>
      <w:r w:rsidRPr="00442472">
        <w:t>Lam</w:t>
      </w:r>
      <w:proofErr w:type="spellEnd"/>
      <w:r w:rsidRPr="00442472">
        <w:t>.</w:t>
      </w:r>
    </w:p>
    <w:p w14:paraId="619ACB6C" w14:textId="77777777" w:rsidR="00F66323" w:rsidRPr="00442472" w:rsidRDefault="00F66323" w:rsidP="00F66323">
      <w:proofErr w:type="spellStart"/>
      <w:r w:rsidRPr="002D23FF">
        <w:rPr>
          <w:i/>
          <w:iCs/>
        </w:rPr>
        <w:t>Lolium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perenne</w:t>
      </w:r>
      <w:proofErr w:type="spellEnd"/>
      <w:r w:rsidRPr="00442472">
        <w:t xml:space="preserve"> L.</w:t>
      </w:r>
    </w:p>
    <w:p w14:paraId="0A7AEB12" w14:textId="1F9198C6" w:rsidR="00F66323" w:rsidRDefault="00F66323" w:rsidP="00F66323">
      <w:r w:rsidRPr="002D23FF">
        <w:rPr>
          <w:i/>
          <w:iCs/>
        </w:rPr>
        <w:t xml:space="preserve">Lotus </w:t>
      </w:r>
      <w:proofErr w:type="spellStart"/>
      <w:r w:rsidRPr="002D23FF">
        <w:rPr>
          <w:i/>
          <w:iCs/>
        </w:rPr>
        <w:t>pedunculatus</w:t>
      </w:r>
      <w:proofErr w:type="spellEnd"/>
      <w:r w:rsidRPr="00442472">
        <w:t xml:space="preserve"> </w:t>
      </w:r>
      <w:proofErr w:type="spellStart"/>
      <w:r w:rsidRPr="00442472">
        <w:t>Cav</w:t>
      </w:r>
      <w:proofErr w:type="spellEnd"/>
      <w:r w:rsidRPr="00442472">
        <w:t>.</w:t>
      </w:r>
    </w:p>
    <w:p w14:paraId="2F9EA98A" w14:textId="721C1C22" w:rsidR="00927862" w:rsidRPr="00442472" w:rsidRDefault="00927862" w:rsidP="00F66323">
      <w:r w:rsidRPr="002D23FF">
        <w:rPr>
          <w:i/>
          <w:iCs/>
        </w:rPr>
        <w:t xml:space="preserve">Melissa </w:t>
      </w:r>
      <w:proofErr w:type="spellStart"/>
      <w:r w:rsidRPr="002D23FF">
        <w:rPr>
          <w:i/>
          <w:iCs/>
        </w:rPr>
        <w:t>officinalis</w:t>
      </w:r>
      <w:proofErr w:type="spellEnd"/>
      <w:r>
        <w:t xml:space="preserve"> L.</w:t>
      </w:r>
    </w:p>
    <w:p w14:paraId="1E6B2FE8" w14:textId="37464042" w:rsidR="00F66323" w:rsidRPr="00442472" w:rsidRDefault="00F66323" w:rsidP="00F66323">
      <w:r w:rsidRPr="002D23FF">
        <w:rPr>
          <w:i/>
          <w:iCs/>
        </w:rPr>
        <w:t xml:space="preserve">Pinus </w:t>
      </w:r>
      <w:proofErr w:type="spellStart"/>
      <w:r w:rsidRPr="002D23FF">
        <w:rPr>
          <w:i/>
          <w:iCs/>
        </w:rPr>
        <w:t>nigra</w:t>
      </w:r>
      <w:proofErr w:type="spellEnd"/>
      <w:r w:rsidRPr="00442472">
        <w:t xml:space="preserve"> </w:t>
      </w:r>
      <w:r w:rsidR="004F25E4" w:rsidRPr="00442472">
        <w:t xml:space="preserve">J.F. </w:t>
      </w:r>
      <w:r w:rsidRPr="00442472">
        <w:t xml:space="preserve">Arnold </w:t>
      </w:r>
    </w:p>
    <w:p w14:paraId="1D1BED7C" w14:textId="258E060B" w:rsidR="008F4C88" w:rsidRPr="00442472" w:rsidRDefault="008F4C88" w:rsidP="00F66323">
      <w:r w:rsidRPr="002D23FF">
        <w:rPr>
          <w:i/>
          <w:iCs/>
        </w:rPr>
        <w:t xml:space="preserve">Pinus </w:t>
      </w:r>
      <w:proofErr w:type="spellStart"/>
      <w:r w:rsidRPr="002D23FF">
        <w:rPr>
          <w:i/>
          <w:iCs/>
        </w:rPr>
        <w:t>sylvestris</w:t>
      </w:r>
      <w:proofErr w:type="spellEnd"/>
      <w:r w:rsidRPr="00442472">
        <w:t xml:space="preserve"> L.</w:t>
      </w:r>
    </w:p>
    <w:p w14:paraId="11198A3D" w14:textId="77777777" w:rsidR="00F66323" w:rsidRPr="00442472" w:rsidRDefault="00F66323" w:rsidP="00F66323">
      <w:proofErr w:type="spellStart"/>
      <w:r w:rsidRPr="002D23FF">
        <w:rPr>
          <w:i/>
          <w:iCs/>
        </w:rPr>
        <w:t>Plantago</w:t>
      </w:r>
      <w:proofErr w:type="spellEnd"/>
      <w:r w:rsidRPr="002D23FF">
        <w:rPr>
          <w:i/>
          <w:iCs/>
        </w:rPr>
        <w:t xml:space="preserve"> major</w:t>
      </w:r>
      <w:r w:rsidRPr="00442472">
        <w:t xml:space="preserve"> L.</w:t>
      </w:r>
    </w:p>
    <w:p w14:paraId="1BD8F571" w14:textId="77777777" w:rsidR="00F66323" w:rsidRPr="00442472" w:rsidRDefault="00F66323" w:rsidP="00F66323">
      <w:proofErr w:type="spellStart"/>
      <w:r w:rsidRPr="002D23FF">
        <w:rPr>
          <w:i/>
          <w:iCs/>
        </w:rPr>
        <w:t>Potentilla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erecta</w:t>
      </w:r>
      <w:proofErr w:type="spellEnd"/>
      <w:r w:rsidRPr="00442472">
        <w:t xml:space="preserve"> (L.) </w:t>
      </w:r>
      <w:proofErr w:type="spellStart"/>
      <w:r w:rsidRPr="00442472">
        <w:t>Räuschel</w:t>
      </w:r>
      <w:proofErr w:type="spellEnd"/>
    </w:p>
    <w:p w14:paraId="1118E882" w14:textId="465F7FE7" w:rsidR="00F66323" w:rsidRPr="00442472" w:rsidRDefault="00F66323" w:rsidP="00F66323">
      <w:proofErr w:type="spellStart"/>
      <w:r w:rsidRPr="002D23FF">
        <w:rPr>
          <w:i/>
          <w:iCs/>
        </w:rPr>
        <w:t>Prunella</w:t>
      </w:r>
      <w:proofErr w:type="spellEnd"/>
      <w:r w:rsidRPr="002D23FF">
        <w:rPr>
          <w:i/>
          <w:iCs/>
        </w:rPr>
        <w:t xml:space="preserve"> vulgaris</w:t>
      </w:r>
      <w:r w:rsidRPr="00442472">
        <w:t xml:space="preserve"> L.</w:t>
      </w:r>
    </w:p>
    <w:p w14:paraId="58BA8DDE" w14:textId="26D8947F" w:rsidR="00266CBC" w:rsidRPr="00442472" w:rsidRDefault="00266CBC" w:rsidP="00F66323">
      <w:r w:rsidRPr="002D23FF">
        <w:rPr>
          <w:i/>
          <w:iCs/>
        </w:rPr>
        <w:t xml:space="preserve">Prunus </w:t>
      </w:r>
      <w:proofErr w:type="spellStart"/>
      <w:r w:rsidRPr="002D23FF">
        <w:rPr>
          <w:i/>
          <w:iCs/>
        </w:rPr>
        <w:t>spinosa</w:t>
      </w:r>
      <w:proofErr w:type="spellEnd"/>
      <w:r w:rsidRPr="00442472">
        <w:t xml:space="preserve"> L.</w:t>
      </w:r>
    </w:p>
    <w:p w14:paraId="039C74FC" w14:textId="77777777" w:rsidR="00F66323" w:rsidRPr="00442472" w:rsidRDefault="00F66323" w:rsidP="00F66323">
      <w:proofErr w:type="spellStart"/>
      <w:r w:rsidRPr="002D23FF">
        <w:rPr>
          <w:i/>
          <w:iCs/>
        </w:rPr>
        <w:t>Pteridium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aquilinum</w:t>
      </w:r>
      <w:proofErr w:type="spellEnd"/>
      <w:r w:rsidRPr="00442472">
        <w:t xml:space="preserve"> (L.) Kuhn</w:t>
      </w:r>
    </w:p>
    <w:p w14:paraId="24408C0A" w14:textId="77777777" w:rsidR="00F66323" w:rsidRPr="00442472" w:rsidRDefault="00F66323" w:rsidP="00F66323">
      <w:r w:rsidRPr="002D23FF">
        <w:rPr>
          <w:i/>
          <w:iCs/>
        </w:rPr>
        <w:t>Quercus humilis</w:t>
      </w:r>
      <w:r w:rsidRPr="00442472">
        <w:t xml:space="preserve"> Miller</w:t>
      </w:r>
    </w:p>
    <w:p w14:paraId="5B4920B7" w14:textId="77777777" w:rsidR="00F66323" w:rsidRPr="00442472" w:rsidRDefault="00F66323" w:rsidP="00F66323">
      <w:r w:rsidRPr="002D23FF">
        <w:rPr>
          <w:i/>
          <w:iCs/>
        </w:rPr>
        <w:t xml:space="preserve">Rubus </w:t>
      </w:r>
      <w:proofErr w:type="spellStart"/>
      <w:r w:rsidRPr="002D23FF">
        <w:rPr>
          <w:i/>
          <w:iCs/>
        </w:rPr>
        <w:t>idaeus</w:t>
      </w:r>
      <w:proofErr w:type="spellEnd"/>
      <w:r w:rsidRPr="00442472">
        <w:t xml:space="preserve"> L.</w:t>
      </w:r>
    </w:p>
    <w:p w14:paraId="2227B7D2" w14:textId="6E37D01E" w:rsidR="00442472" w:rsidRPr="00442472" w:rsidRDefault="00442472" w:rsidP="00F66323">
      <w:proofErr w:type="spellStart"/>
      <w:r w:rsidRPr="002D23FF">
        <w:rPr>
          <w:i/>
          <w:iCs/>
        </w:rPr>
        <w:t>Salix</w:t>
      </w:r>
      <w:proofErr w:type="spellEnd"/>
      <w:r w:rsidRPr="002D23FF">
        <w:rPr>
          <w:i/>
          <w:iCs/>
        </w:rPr>
        <w:t xml:space="preserve"> cinerea</w:t>
      </w:r>
      <w:r w:rsidRPr="00442472">
        <w:t xml:space="preserve"> L.</w:t>
      </w:r>
    </w:p>
    <w:p w14:paraId="33339C59" w14:textId="77777777" w:rsidR="00F66323" w:rsidRPr="00442472" w:rsidRDefault="00F66323" w:rsidP="00F66323">
      <w:proofErr w:type="spellStart"/>
      <w:r w:rsidRPr="002D23FF">
        <w:rPr>
          <w:i/>
          <w:iCs/>
        </w:rPr>
        <w:t>Sanguisorba</w:t>
      </w:r>
      <w:proofErr w:type="spellEnd"/>
      <w:r w:rsidRPr="002D23FF">
        <w:rPr>
          <w:i/>
          <w:iCs/>
        </w:rPr>
        <w:t xml:space="preserve"> minor</w:t>
      </w:r>
      <w:r w:rsidRPr="00442472">
        <w:t xml:space="preserve"> Scop.</w:t>
      </w:r>
    </w:p>
    <w:p w14:paraId="5E01CCE2" w14:textId="66ED5814" w:rsidR="00F66323" w:rsidRPr="00442472" w:rsidRDefault="00F66323" w:rsidP="00F66323">
      <w:proofErr w:type="spellStart"/>
      <w:r w:rsidRPr="002D23FF">
        <w:rPr>
          <w:i/>
          <w:iCs/>
        </w:rPr>
        <w:t>Scabiosa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columbaria</w:t>
      </w:r>
      <w:proofErr w:type="spellEnd"/>
      <w:r w:rsidRPr="00442472">
        <w:t xml:space="preserve"> L.</w:t>
      </w:r>
    </w:p>
    <w:p w14:paraId="3A58E988" w14:textId="027BAFFE" w:rsidR="002A6532" w:rsidRPr="00442472" w:rsidRDefault="002A6532" w:rsidP="00F66323">
      <w:r w:rsidRPr="002D23FF">
        <w:rPr>
          <w:i/>
          <w:iCs/>
        </w:rPr>
        <w:lastRenderedPageBreak/>
        <w:t>Sedum album</w:t>
      </w:r>
      <w:r w:rsidR="00EA4ED5" w:rsidRPr="00442472">
        <w:t xml:space="preserve"> L.</w:t>
      </w:r>
    </w:p>
    <w:p w14:paraId="16CABF36" w14:textId="6DDDBEC1" w:rsidR="00E8713A" w:rsidRPr="00442472" w:rsidRDefault="00E8713A" w:rsidP="00F66323">
      <w:r w:rsidRPr="002D23FF">
        <w:rPr>
          <w:i/>
          <w:iCs/>
        </w:rPr>
        <w:t xml:space="preserve">Sedum </w:t>
      </w:r>
      <w:proofErr w:type="spellStart"/>
      <w:r w:rsidRPr="002D23FF">
        <w:rPr>
          <w:i/>
          <w:iCs/>
        </w:rPr>
        <w:t>anglicum</w:t>
      </w:r>
      <w:proofErr w:type="spellEnd"/>
      <w:r w:rsidRPr="00442472">
        <w:t xml:space="preserve"> </w:t>
      </w:r>
      <w:proofErr w:type="spellStart"/>
      <w:r w:rsidRPr="00442472">
        <w:t>Huds</w:t>
      </w:r>
      <w:proofErr w:type="spellEnd"/>
      <w:r w:rsidRPr="00442472">
        <w:t>.</w:t>
      </w:r>
    </w:p>
    <w:p w14:paraId="6A0228F0" w14:textId="24972C94" w:rsidR="00D57D20" w:rsidRPr="00442472" w:rsidRDefault="00D57D20" w:rsidP="00F66323">
      <w:r w:rsidRPr="002D23FF">
        <w:rPr>
          <w:i/>
          <w:iCs/>
        </w:rPr>
        <w:t xml:space="preserve">Sedum </w:t>
      </w:r>
      <w:proofErr w:type="spellStart"/>
      <w:r w:rsidRPr="002D23FF">
        <w:rPr>
          <w:i/>
          <w:iCs/>
        </w:rPr>
        <w:t>hirsutum</w:t>
      </w:r>
      <w:proofErr w:type="spellEnd"/>
      <w:r w:rsidRPr="00442472">
        <w:t xml:space="preserve"> All.</w:t>
      </w:r>
    </w:p>
    <w:p w14:paraId="6F959633" w14:textId="5E1B5D91" w:rsidR="00E8713A" w:rsidRPr="00442472" w:rsidRDefault="00F66323" w:rsidP="00E8713A">
      <w:proofErr w:type="spellStart"/>
      <w:r w:rsidRPr="002D23FF">
        <w:rPr>
          <w:i/>
          <w:iCs/>
        </w:rPr>
        <w:t>Senecio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adonidifolius</w:t>
      </w:r>
      <w:proofErr w:type="spellEnd"/>
      <w:r w:rsidRPr="00442472">
        <w:t xml:space="preserve"> Loisel.</w:t>
      </w:r>
      <w:r w:rsidR="00E8713A" w:rsidRPr="00442472">
        <w:t xml:space="preserve"> </w:t>
      </w:r>
    </w:p>
    <w:p w14:paraId="5AE169A7" w14:textId="5C4E7367" w:rsidR="00EA4ED5" w:rsidRPr="00442472" w:rsidRDefault="00EA4ED5" w:rsidP="00E8713A">
      <w:proofErr w:type="spellStart"/>
      <w:r w:rsidRPr="002D23FF">
        <w:rPr>
          <w:i/>
          <w:iCs/>
        </w:rPr>
        <w:t>Serratula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tinctoria</w:t>
      </w:r>
      <w:proofErr w:type="spellEnd"/>
      <w:r w:rsidRPr="00442472">
        <w:t xml:space="preserve"> L.</w:t>
      </w:r>
    </w:p>
    <w:p w14:paraId="6086CDDA" w14:textId="1F5734E9" w:rsidR="00E8713A" w:rsidRPr="00442472" w:rsidRDefault="00E8713A" w:rsidP="00E8713A">
      <w:proofErr w:type="spellStart"/>
      <w:r w:rsidRPr="002D23FF">
        <w:rPr>
          <w:i/>
          <w:iCs/>
        </w:rPr>
        <w:t>Silene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italica</w:t>
      </w:r>
      <w:proofErr w:type="spellEnd"/>
      <w:r w:rsidRPr="00442472">
        <w:t xml:space="preserve"> (L.) Pers.</w:t>
      </w:r>
    </w:p>
    <w:p w14:paraId="07ACFF19" w14:textId="77777777" w:rsidR="00F66323" w:rsidRPr="00442472" w:rsidRDefault="00F66323" w:rsidP="00F66323">
      <w:r w:rsidRPr="002D23FF">
        <w:rPr>
          <w:i/>
          <w:iCs/>
        </w:rPr>
        <w:t xml:space="preserve">Solidago </w:t>
      </w:r>
      <w:proofErr w:type="spellStart"/>
      <w:r w:rsidRPr="002D23FF">
        <w:rPr>
          <w:i/>
          <w:iCs/>
        </w:rPr>
        <w:t>virgaurea</w:t>
      </w:r>
      <w:proofErr w:type="spellEnd"/>
      <w:r w:rsidRPr="00442472">
        <w:t xml:space="preserve"> L.</w:t>
      </w:r>
    </w:p>
    <w:p w14:paraId="12C32359" w14:textId="77777777" w:rsidR="00F66323" w:rsidRPr="00442472" w:rsidRDefault="00F66323" w:rsidP="00F66323">
      <w:proofErr w:type="spellStart"/>
      <w:r w:rsidRPr="002D23FF">
        <w:rPr>
          <w:i/>
          <w:iCs/>
        </w:rPr>
        <w:t>Sorbus</w:t>
      </w:r>
      <w:proofErr w:type="spellEnd"/>
      <w:r w:rsidRPr="002D23FF">
        <w:rPr>
          <w:i/>
          <w:iCs/>
        </w:rPr>
        <w:t xml:space="preserve"> aria</w:t>
      </w:r>
      <w:r w:rsidRPr="00442472">
        <w:t xml:space="preserve"> (L.) </w:t>
      </w:r>
      <w:proofErr w:type="spellStart"/>
      <w:r w:rsidRPr="00442472">
        <w:t>Crantz</w:t>
      </w:r>
      <w:proofErr w:type="spellEnd"/>
    </w:p>
    <w:p w14:paraId="632FC8D3" w14:textId="77777777" w:rsidR="00F66323" w:rsidRPr="00442472" w:rsidRDefault="00F66323" w:rsidP="00F66323">
      <w:proofErr w:type="spellStart"/>
      <w:r w:rsidRPr="002D23FF">
        <w:rPr>
          <w:i/>
          <w:iCs/>
        </w:rPr>
        <w:t>Sorbus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aucuparia</w:t>
      </w:r>
      <w:proofErr w:type="spellEnd"/>
      <w:r w:rsidRPr="00442472">
        <w:t xml:space="preserve"> L.</w:t>
      </w:r>
    </w:p>
    <w:p w14:paraId="748B04B3" w14:textId="77777777" w:rsidR="00F66323" w:rsidRPr="00442472" w:rsidRDefault="00F66323" w:rsidP="00F66323">
      <w:proofErr w:type="spellStart"/>
      <w:r w:rsidRPr="002D23FF">
        <w:rPr>
          <w:i/>
          <w:iCs/>
        </w:rPr>
        <w:t>Teucrium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scorodonia</w:t>
      </w:r>
      <w:proofErr w:type="spellEnd"/>
      <w:r w:rsidRPr="00442472">
        <w:t xml:space="preserve"> L.</w:t>
      </w:r>
    </w:p>
    <w:p w14:paraId="14403D58" w14:textId="77777777" w:rsidR="00F66323" w:rsidRPr="00442472" w:rsidRDefault="00F66323" w:rsidP="00F66323">
      <w:r w:rsidRPr="002D23FF">
        <w:rPr>
          <w:i/>
          <w:iCs/>
        </w:rPr>
        <w:t xml:space="preserve">Thymus </w:t>
      </w:r>
      <w:proofErr w:type="spellStart"/>
      <w:r w:rsidRPr="002D23FF">
        <w:rPr>
          <w:i/>
          <w:iCs/>
        </w:rPr>
        <w:t>pulegioides</w:t>
      </w:r>
      <w:proofErr w:type="spellEnd"/>
      <w:r w:rsidRPr="00442472">
        <w:t xml:space="preserve"> L.</w:t>
      </w:r>
    </w:p>
    <w:p w14:paraId="209C4F81" w14:textId="77777777" w:rsidR="00F66323" w:rsidRPr="00442472" w:rsidRDefault="00F66323" w:rsidP="00F66323">
      <w:r w:rsidRPr="002D23FF">
        <w:rPr>
          <w:i/>
          <w:iCs/>
        </w:rPr>
        <w:t xml:space="preserve">Trifolium </w:t>
      </w:r>
      <w:proofErr w:type="spellStart"/>
      <w:r w:rsidRPr="002D23FF">
        <w:rPr>
          <w:i/>
          <w:iCs/>
        </w:rPr>
        <w:t>pratense</w:t>
      </w:r>
      <w:proofErr w:type="spellEnd"/>
      <w:r w:rsidRPr="00442472">
        <w:t xml:space="preserve"> L.</w:t>
      </w:r>
    </w:p>
    <w:p w14:paraId="27A2C708" w14:textId="77777777" w:rsidR="00F66323" w:rsidRPr="00442472" w:rsidRDefault="00F66323" w:rsidP="00F66323">
      <w:r w:rsidRPr="002D23FF">
        <w:rPr>
          <w:i/>
          <w:iCs/>
        </w:rPr>
        <w:t>Trifolium repens</w:t>
      </w:r>
      <w:r w:rsidRPr="00442472">
        <w:t xml:space="preserve"> L.</w:t>
      </w:r>
    </w:p>
    <w:p w14:paraId="2ABA361B" w14:textId="1534171C" w:rsidR="00F66323" w:rsidRPr="00442472" w:rsidRDefault="00F66323" w:rsidP="00F66323">
      <w:bookmarkStart w:id="2" w:name="_Hlk107767795"/>
      <w:proofErr w:type="spellStart"/>
      <w:r w:rsidRPr="002D23FF">
        <w:rPr>
          <w:i/>
          <w:iCs/>
        </w:rPr>
        <w:t>Urtica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dioica</w:t>
      </w:r>
      <w:proofErr w:type="spellEnd"/>
      <w:r w:rsidRPr="00442472">
        <w:t xml:space="preserve"> L.</w:t>
      </w:r>
    </w:p>
    <w:bookmarkEnd w:id="2"/>
    <w:p w14:paraId="0A674DFD" w14:textId="77C051E5" w:rsidR="0013183A" w:rsidRPr="00442472" w:rsidRDefault="0013183A" w:rsidP="00F66323">
      <w:proofErr w:type="spellStart"/>
      <w:r w:rsidRPr="002D23FF">
        <w:rPr>
          <w:i/>
          <w:iCs/>
        </w:rPr>
        <w:t>Valeriana</w:t>
      </w:r>
      <w:proofErr w:type="spellEnd"/>
      <w:r w:rsidRPr="002D23FF">
        <w:rPr>
          <w:i/>
          <w:iCs/>
        </w:rPr>
        <w:t xml:space="preserve"> </w:t>
      </w:r>
      <w:proofErr w:type="spellStart"/>
      <w:r w:rsidRPr="002D23FF">
        <w:rPr>
          <w:i/>
          <w:iCs/>
        </w:rPr>
        <w:t>officinalis</w:t>
      </w:r>
      <w:proofErr w:type="spellEnd"/>
      <w:r w:rsidRPr="00442472">
        <w:t xml:space="preserve"> L.</w:t>
      </w:r>
    </w:p>
    <w:p w14:paraId="02D4B9D2" w14:textId="4446B676" w:rsidR="00A2628B" w:rsidRPr="00442472" w:rsidRDefault="00AF6425" w:rsidP="00F66323">
      <w:r w:rsidRPr="00442472">
        <w:t xml:space="preserve"> </w:t>
      </w:r>
    </w:p>
    <w:sectPr w:rsidR="00A2628B" w:rsidRPr="00442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40B"/>
    <w:rsid w:val="00026BA1"/>
    <w:rsid w:val="00027CDB"/>
    <w:rsid w:val="000320A8"/>
    <w:rsid w:val="000757CB"/>
    <w:rsid w:val="00126A6D"/>
    <w:rsid w:val="0013183A"/>
    <w:rsid w:val="00135AB0"/>
    <w:rsid w:val="001D0333"/>
    <w:rsid w:val="001F091A"/>
    <w:rsid w:val="00256080"/>
    <w:rsid w:val="00266CBC"/>
    <w:rsid w:val="002A6532"/>
    <w:rsid w:val="002D23FF"/>
    <w:rsid w:val="00304731"/>
    <w:rsid w:val="0036690B"/>
    <w:rsid w:val="003858FD"/>
    <w:rsid w:val="003E0815"/>
    <w:rsid w:val="003E7D68"/>
    <w:rsid w:val="00415C7F"/>
    <w:rsid w:val="00442472"/>
    <w:rsid w:val="0046106D"/>
    <w:rsid w:val="0049329A"/>
    <w:rsid w:val="004A65FB"/>
    <w:rsid w:val="004C0275"/>
    <w:rsid w:val="004F25E4"/>
    <w:rsid w:val="00511124"/>
    <w:rsid w:val="0053684D"/>
    <w:rsid w:val="0054636F"/>
    <w:rsid w:val="00574910"/>
    <w:rsid w:val="005B0D8B"/>
    <w:rsid w:val="005E64BF"/>
    <w:rsid w:val="005F0592"/>
    <w:rsid w:val="0060611D"/>
    <w:rsid w:val="0068518A"/>
    <w:rsid w:val="00700779"/>
    <w:rsid w:val="00716E95"/>
    <w:rsid w:val="007502EC"/>
    <w:rsid w:val="007A3774"/>
    <w:rsid w:val="007B072C"/>
    <w:rsid w:val="00812FB6"/>
    <w:rsid w:val="0083443C"/>
    <w:rsid w:val="00876520"/>
    <w:rsid w:val="0089531E"/>
    <w:rsid w:val="008A6C1F"/>
    <w:rsid w:val="008F4C88"/>
    <w:rsid w:val="00914E46"/>
    <w:rsid w:val="00927862"/>
    <w:rsid w:val="009E740B"/>
    <w:rsid w:val="00A20A5E"/>
    <w:rsid w:val="00A2628B"/>
    <w:rsid w:val="00A52A48"/>
    <w:rsid w:val="00A67E17"/>
    <w:rsid w:val="00AB0615"/>
    <w:rsid w:val="00AF416F"/>
    <w:rsid w:val="00AF6425"/>
    <w:rsid w:val="00B02791"/>
    <w:rsid w:val="00BD27D0"/>
    <w:rsid w:val="00BF587E"/>
    <w:rsid w:val="00C71554"/>
    <w:rsid w:val="00C84CA5"/>
    <w:rsid w:val="00CF4A2C"/>
    <w:rsid w:val="00D20425"/>
    <w:rsid w:val="00D26C37"/>
    <w:rsid w:val="00D30576"/>
    <w:rsid w:val="00D30CC6"/>
    <w:rsid w:val="00D57BE4"/>
    <w:rsid w:val="00D57D20"/>
    <w:rsid w:val="00D8363D"/>
    <w:rsid w:val="00E27F07"/>
    <w:rsid w:val="00E8713A"/>
    <w:rsid w:val="00EA4ED5"/>
    <w:rsid w:val="00EC4508"/>
    <w:rsid w:val="00ED2C8D"/>
    <w:rsid w:val="00EE11CE"/>
    <w:rsid w:val="00F033F5"/>
    <w:rsid w:val="00F66323"/>
    <w:rsid w:val="00F6634B"/>
    <w:rsid w:val="00F8223C"/>
    <w:rsid w:val="00F874B8"/>
    <w:rsid w:val="00FA4B0A"/>
    <w:rsid w:val="00FB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CC2C3"/>
  <w15:chartTrackingRefBased/>
  <w15:docId w15:val="{6837EE53-E9A9-4EAA-AD2E-4A14096E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6</Pages>
  <Words>649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30</cp:revision>
  <cp:lastPrinted>2022-07-03T16:36:00Z</cp:lastPrinted>
  <dcterms:created xsi:type="dcterms:W3CDTF">2022-07-02T13:49:00Z</dcterms:created>
  <dcterms:modified xsi:type="dcterms:W3CDTF">2022-07-03T18:52:00Z</dcterms:modified>
</cp:coreProperties>
</file>