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                                    </w:t>
      </w:r>
    </w:p>
    <w:p>
      <w:pPr>
        <w:pStyle w:val="Normal"/>
        <w:bidi w:val="0"/>
        <w:jc w:val="left"/>
        <w:rPr/>
      </w:pPr>
      <w:r>
        <w:rPr>
          <w:b/>
          <w:bCs/>
          <w:sz w:val="28"/>
          <w:szCs w:val="28"/>
          <w:u w:val="none"/>
        </w:rPr>
        <w:t xml:space="preserve">                       </w:t>
      </w:r>
      <w:r>
        <w:rPr>
          <w:b/>
          <w:bCs/>
          <w:sz w:val="28"/>
          <w:szCs w:val="28"/>
          <w:u w:val="single"/>
        </w:rPr>
        <w:t>SORTIE A GRAISSESSAC le 08 octobre 2022</w:t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CLADONIA RANGIFORMIS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CLADONIA FIMBRIATA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LECANORA CHLAROTERA subsp CHLAROTERA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HYPERPHYSCIA ADGLUTINATA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XANTHORIA PARIETINA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LEPROCAULON QUISQUILIARE (microscopicum)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LECIDEA FUSCOATRA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PHYSCIA ADSCENDENS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PHYSCIA LEPTALEA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PHYSCIA AIPOLIA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PHYSCONIA VENUSTA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FLAVOPLACA CITRINA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FLAVOPARMELIA CAPERATA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FLAVOPARLEMIA SOREDIANS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EVERNIA PRUNASTRI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CANDELARIA CONCOLOR (K-)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PHYSCONIA GRISEA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PLEUROSTICTA ACETABULUM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PARMELIA SULCATA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PHYSCIA TENELLA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RAMALINA FASTIGIATA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VERRUCARIA NIGRESCENS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CANDELARIELLA VITELLINA</w:t>
      </w:r>
    </w:p>
    <w:p>
      <w:pPr>
        <w:pStyle w:val="Normal"/>
        <w:bidi w:val="0"/>
        <w:jc w:val="left"/>
        <w:rPr>
          <w:i/>
          <w:i/>
          <w:iCs/>
        </w:rPr>
      </w:pPr>
      <w:r>
        <w:rPr>
          <w:b w:val="false"/>
          <w:bCs w:val="false"/>
          <w:i/>
          <w:iCs/>
          <w:sz w:val="28"/>
          <w:szCs w:val="28"/>
          <w:u w:val="none"/>
        </w:rPr>
        <w:t>BLASTENIA CRENULARIA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8"/>
          <w:szCs w:val="28"/>
          <w:u w:val="none"/>
        </w:rPr>
      </w:pPr>
      <w:r>
        <w:rPr>
          <w:b w:val="false"/>
          <w:bCs w:val="false"/>
          <w:sz w:val="28"/>
          <w:szCs w:val="28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8"/>
          <w:szCs w:val="28"/>
          <w:u w:val="none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LibreOffice/7.2.4.1$Windows_X86_64 LibreOffice_project/27d75539669ac387bb498e35313b970b7fe9c4f9</Application>
  <AppVersion>15.0000</AppVersion>
  <Pages>1</Pages>
  <Words>59</Words>
  <Characters>502</Characters>
  <CharactersWithSpaces>596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2021-12-14T10:04:59Z</dcterms:created>
  <dc:creator>michel POIVEY</dc:creator>
  <dc:description/>
  <dc:language>fr-FR</dc:language>
  <cp:lastModifiedBy/>
  <cp:lastPrinted>2021-12-14T10:33:46Z</cp:lastPrinted>
  <dcterms:modified xsi:type="dcterms:W3CDTF">2022-10-09T23:38:58Z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