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078B8" w:rsidRDefault="00E078B8">
      <w:pPr>
        <w:rPr>
          <w:b/>
          <w:color w:val="FF0000"/>
        </w:rPr>
      </w:pPr>
      <w:r w:rsidRPr="00E078B8">
        <w:rPr>
          <w:b/>
          <w:color w:val="FF0000"/>
        </w:rPr>
        <w:t xml:space="preserve">Jeudi 08 Février 2024 : piste du val de </w:t>
      </w:r>
      <w:proofErr w:type="spellStart"/>
      <w:r w:rsidRPr="00E078B8">
        <w:rPr>
          <w:b/>
          <w:color w:val="FF0000"/>
        </w:rPr>
        <w:t>Vernazoubre</w:t>
      </w:r>
      <w:proofErr w:type="spellEnd"/>
      <w:r w:rsidRPr="00E078B8">
        <w:rPr>
          <w:b/>
          <w:color w:val="FF0000"/>
        </w:rPr>
        <w:t xml:space="preserve"> (</w:t>
      </w:r>
      <w:proofErr w:type="spellStart"/>
      <w:r w:rsidRPr="00E078B8">
        <w:rPr>
          <w:b/>
          <w:color w:val="FF0000"/>
        </w:rPr>
        <w:t>Avène</w:t>
      </w:r>
      <w:proofErr w:type="spellEnd"/>
      <w:r w:rsidRPr="00E078B8">
        <w:rPr>
          <w:b/>
          <w:color w:val="FF0000"/>
        </w:rPr>
        <w:t>-34)</w:t>
      </w:r>
    </w:p>
    <w:tbl>
      <w:tblPr>
        <w:tblW w:w="5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560"/>
      </w:tblGrid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Abies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nordmanniana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(Steven)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Spach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Agave americana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Asarina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procumbens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cerasiferus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foreziense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Le Grand.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Castanea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flexuosa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Dianthus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armeria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tetragonum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amygdaloides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Evonymus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Fallopia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dumetorum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Fraxinus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excelsior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Gastridium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ventricosum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robertianum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Herniaria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Ligustrum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lucidum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(Hudson) Gaudin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Micropyrum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tenellum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Moehringia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pentandra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Gay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Opuntia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engelmannii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Engelmann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Oxalis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infirma H.B.K.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interjectum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Shivas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Polystichum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setiferum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Woynar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neumanniana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Pseudotsuga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menziesii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(Mirbel) Franco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Sambucus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Sanguisorba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ocymoides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cepaea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rupestre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maximum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Camus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Sequoia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(D. Don)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Endl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cymbalaria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Bodard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</w:t>
            </w:r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alba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E078B8" w:rsidRPr="00E078B8" w:rsidTr="00E078B8">
        <w:trPr>
          <w:trHeight w:val="30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8B8" w:rsidRPr="00E078B8" w:rsidRDefault="00E078B8" w:rsidP="00E078B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Xolantha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E078B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078B8" w:rsidRPr="00E078B8" w:rsidRDefault="00E078B8">
      <w:pPr>
        <w:rPr>
          <w:i/>
        </w:rPr>
      </w:pPr>
    </w:p>
    <w:sectPr w:rsidR="00E078B8" w:rsidRPr="00E078B8" w:rsidSect="00E078B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078B8"/>
    <w:rsid w:val="008E43C1"/>
    <w:rsid w:val="00A81BC0"/>
    <w:rsid w:val="00E07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3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2703</Characters>
  <Application>Microsoft Office Word</Application>
  <DocSecurity>0</DocSecurity>
  <Lines>22</Lines>
  <Paragraphs>6</Paragraphs>
  <ScaleCrop>false</ScaleCrop>
  <Company/>
  <LinksUpToDate>false</LinksUpToDate>
  <CharactersWithSpaces>3188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2024-02-09T14:50:00Z</dcterms:created>
  <dcterms:modified xsi:type="dcterms:W3CDTF">2024-02-09T14:53:00Z</dcterms:modified>
</cp:coreProperties>
</file>