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A72EB" w:rsidRDefault="003A72EB">
      <w:pPr>
        <w:rPr>
          <w:rFonts w:ascii="Garamond" w:hAnsi="Garamond"/>
          <w:color w:val="FF0000"/>
        </w:rPr>
      </w:pPr>
      <w:r w:rsidRPr="003A72EB">
        <w:rPr>
          <w:rFonts w:ascii="Garamond" w:hAnsi="Garamond"/>
          <w:color w:val="FF0000"/>
        </w:rPr>
        <w:t>Jeudi 21 Mars 2024 </w:t>
      </w:r>
      <w:proofErr w:type="gramStart"/>
      <w:r w:rsidRPr="003A72EB">
        <w:rPr>
          <w:rFonts w:ascii="Garamond" w:hAnsi="Garamond"/>
          <w:color w:val="FF0000"/>
        </w:rPr>
        <w:t>:Saint</w:t>
      </w:r>
      <w:proofErr w:type="gramEnd"/>
      <w:r w:rsidRPr="003A72EB">
        <w:rPr>
          <w:rFonts w:ascii="Garamond" w:hAnsi="Garamond"/>
          <w:color w:val="FF0000"/>
        </w:rPr>
        <w:t>-</w:t>
      </w:r>
      <w:proofErr w:type="spellStart"/>
      <w:r w:rsidRPr="003A72EB">
        <w:rPr>
          <w:rFonts w:ascii="Garamond" w:hAnsi="Garamond"/>
          <w:color w:val="FF0000"/>
        </w:rPr>
        <w:t>Apolis</w:t>
      </w:r>
      <w:proofErr w:type="spellEnd"/>
      <w:r w:rsidRPr="003A72EB">
        <w:rPr>
          <w:rFonts w:ascii="Garamond" w:hAnsi="Garamond"/>
          <w:color w:val="FF0000"/>
        </w:rPr>
        <w:t xml:space="preserve"> (Florensac-34)</w:t>
      </w:r>
    </w:p>
    <w:tbl>
      <w:tblPr>
        <w:tblW w:w="610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100"/>
      </w:tblGrid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A72EB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Aetheorhiza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bulbosa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Cass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Ajuga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iva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neapolitanum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807EF5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linum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-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Avena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barbata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Barlia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3A72EB" w:rsidRPr="00807EF5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Lag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3A72EB" w:rsidRPr="00807EF5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Bromus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Bromus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Bunias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erucago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Carduus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Carlina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lanatus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Thuill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pumilum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Clypeola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azarolus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Crepis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sancta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Bornm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Schinz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Erodium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ciconium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Hérit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Erodium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Hérit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Erodium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Hérit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peplus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serrata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carica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Filago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807EF5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Fumaria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Fumaria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elegans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Nyman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Genista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hirtum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lastRenderedPageBreak/>
              <w:t>Helianthemum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hirsuta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Jasminum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Kandis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Lamium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cicera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Linaria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simplex (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Willd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.) DC.</w:t>
            </w:r>
          </w:p>
        </w:tc>
      </w:tr>
      <w:tr w:rsidR="003A72EB" w:rsidRPr="00807EF5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Lithospermum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arvense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sibthorpianum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Grisebach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Hol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implexa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Lycium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Guss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Ten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ramosissima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Rochel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Nigella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Ononis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lutea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Cav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divergens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rhoeas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807EF5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capitata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Phlomis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herba-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venti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Phlomis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Pinus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afra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lagopus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bulbosa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vivipara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Podospermum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laciniatum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dulcis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Reseda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phyteuma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Romulea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ramiflora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Ten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Rubus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subsect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pulcher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Ruta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montana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Salvia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Batt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minor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veneris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Senecio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lastRenderedPageBreak/>
              <w:t>Seseli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montanum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Silene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italica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Silene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Greuter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Silene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Moench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Garcke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Silybum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marianum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Sixalix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Greuter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Burdet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Sonchus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junceum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Vill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3A72EB" w:rsidRPr="00807EF5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Sternbergia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lutea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Ker-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Gawler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ex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Sprengel</w:t>
            </w:r>
            <w:proofErr w:type="spellEnd"/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polium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Ulmus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minor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Scop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Valantia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muralis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sinuatum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A72EB" w:rsidRPr="003A72EB" w:rsidTr="003A72E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2EB" w:rsidRPr="003A72EB" w:rsidRDefault="003A72EB" w:rsidP="003A72EB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3A72EB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Vicia hybrida L.</w:t>
            </w:r>
          </w:p>
        </w:tc>
      </w:tr>
    </w:tbl>
    <w:p w:rsidR="003A72EB" w:rsidRDefault="003A72EB">
      <w:pPr>
        <w:rPr>
          <w:rFonts w:ascii="Garamond" w:hAnsi="Garamond"/>
        </w:rPr>
      </w:pPr>
    </w:p>
    <w:p w:rsidR="00807EF5" w:rsidRDefault="00807EF5">
      <w:pPr>
        <w:rPr>
          <w:rFonts w:ascii="Garamond" w:hAnsi="Garamond"/>
        </w:rPr>
      </w:pPr>
    </w:p>
    <w:tbl>
      <w:tblPr>
        <w:tblW w:w="63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Default="00807EF5" w:rsidP="00807E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07EF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à Castelnau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Guers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</w:p>
          <w:p w:rsidR="00807EF5" w:rsidRPr="00807EF5" w:rsidRDefault="00807EF5" w:rsidP="00807E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(entre cimetière et ruisseau Marcou)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neapolitanum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italicum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ceterach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Borago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Capsella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rubella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Clematis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flammula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Clypeola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Crepis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sancta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Bornm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Crupina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Cass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Erodium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Hérit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Erophila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verna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Chevall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Eryngium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peplus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serrata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Fumana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Cav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Gandoger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montana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Pomel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Fumaria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aparine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Genista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scorpius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lastRenderedPageBreak/>
              <w:t>Geranium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helix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tomentosum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foetidissima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Jasminum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virosa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Lathyrus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cicera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Laurus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nobilis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Medik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Lavatera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arborea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Linaria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simplex (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Willd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.) DC.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Griseb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Lithospermum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arvense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sibthorpianum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Grisebach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Hol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Lonicera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etrusca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truncatula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orontium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Rafin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comosum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Guss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Ten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Ononis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arachnitiformis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Gren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 &amp; Philippe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exaltata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ssp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marzuola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judaica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capitata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bulbosa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vivipara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Podospermum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laciniatum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dulcis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Punica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granatum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ficaria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Reseda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lutea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Ruta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minor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Scop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veneris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Seseli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montanum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Silene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Sonchus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dubia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Ruderalia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Kirschner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,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Ollgaard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Stepane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Ulmus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minor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lastRenderedPageBreak/>
              <w:t>Umbilicus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Salisb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.) Dandy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echinata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locusta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Laterrade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Viburnum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tinus</w:t>
            </w:r>
            <w:proofErr w:type="spellEnd"/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EF5" w:rsidRPr="00807EF5" w:rsidTr="00807E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EF5" w:rsidRPr="00807EF5" w:rsidRDefault="00807EF5" w:rsidP="00807EF5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807EF5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Vicia hybrida L.</w:t>
            </w:r>
          </w:p>
        </w:tc>
      </w:tr>
    </w:tbl>
    <w:p w:rsidR="00807EF5" w:rsidRPr="00807EF5" w:rsidRDefault="00807EF5">
      <w:pPr>
        <w:rPr>
          <w:rFonts w:ascii="Garamond" w:hAnsi="Garamond"/>
          <w:i/>
        </w:rPr>
      </w:pPr>
    </w:p>
    <w:sectPr w:rsidR="00807EF5" w:rsidRPr="00807EF5" w:rsidSect="003A72E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A72EB"/>
    <w:rsid w:val="003A72EB"/>
    <w:rsid w:val="004F313D"/>
    <w:rsid w:val="00807EF5"/>
    <w:rsid w:val="00A81BC0"/>
    <w:rsid w:val="00E11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909</Words>
  <Characters>5001</Characters>
  <Application>Microsoft Office Word</Application>
  <DocSecurity>0</DocSecurity>
  <Lines>41</Lines>
  <Paragraphs>11</Paragraphs>
  <ScaleCrop>false</ScaleCrop>
  <Company/>
  <LinksUpToDate>false</LinksUpToDate>
  <CharactersWithSpaces>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2024-03-22T15:00:00Z</dcterms:created>
  <dcterms:modified xsi:type="dcterms:W3CDTF">2024-03-22T18:06:00Z</dcterms:modified>
</cp:coreProperties>
</file>