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1510" w:rsidRDefault="00066189" w:rsidP="00066189">
      <w:pPr>
        <w:rPr>
          <w:rFonts w:ascii="ArialMT" w:hAnsi="ArialMT"/>
          <w:color w:val="000000"/>
        </w:rPr>
      </w:pPr>
      <w:r>
        <w:rPr>
          <w:rFonts w:ascii="ArialMT" w:hAnsi="ArialMT"/>
          <w:color w:val="000000"/>
        </w:rPr>
        <w:t>Voici la liste des plantes relevées jeudi 28 mars 2024, avec l’aide</w:t>
      </w:r>
      <w:r w:rsidR="00AC3AEC">
        <w:rPr>
          <w:rFonts w:ascii="ArialMT" w:hAnsi="ArialMT"/>
          <w:color w:val="000000"/>
        </w:rPr>
        <w:t xml:space="preserve"> de Dominique B., Dominique R., Roseline, Mireille, Jean-Claude </w:t>
      </w:r>
      <w:proofErr w:type="spellStart"/>
      <w:r w:rsidR="00AC3AEC">
        <w:rPr>
          <w:rFonts w:ascii="ArialMT" w:hAnsi="ArialMT"/>
          <w:color w:val="000000"/>
        </w:rPr>
        <w:t>Bouzat</w:t>
      </w:r>
      <w:proofErr w:type="spellEnd"/>
      <w:r w:rsidR="00AC3AEC">
        <w:rPr>
          <w:rFonts w:ascii="ArialMT" w:hAnsi="ArialMT"/>
          <w:color w:val="000000"/>
        </w:rPr>
        <w:t xml:space="preserve"> et</w:t>
      </w:r>
      <w:r>
        <w:rPr>
          <w:rFonts w:ascii="ArialMT" w:hAnsi="ArialMT"/>
          <w:color w:val="000000"/>
        </w:rPr>
        <w:t xml:space="preserve"> de tout le groupe…</w:t>
      </w:r>
    </w:p>
    <w:p w:rsidR="00066189" w:rsidRDefault="00066189" w:rsidP="00066189">
      <w:pPr>
        <w:rPr>
          <w:rFonts w:ascii="ArialMT" w:hAnsi="ArialMT"/>
          <w:color w:val="000000"/>
        </w:rPr>
      </w:pPr>
      <w:r>
        <w:rPr>
          <w:rFonts w:ascii="ArialMT" w:hAnsi="ArialMT"/>
          <w:color w:val="000000"/>
        </w:rPr>
        <w:t>Jean-René Garcia</w:t>
      </w:r>
    </w:p>
    <w:p w:rsidR="00066189" w:rsidRDefault="00066189" w:rsidP="00066189">
      <w:pPr>
        <w:rPr>
          <w:rFonts w:ascii="ArialMT" w:hAnsi="ArialMT"/>
          <w:color w:val="000000"/>
        </w:rPr>
      </w:pPr>
    </w:p>
    <w:p w:rsidR="00066189" w:rsidRPr="00AC3AEC" w:rsidRDefault="00066189" w:rsidP="00066189">
      <w:pPr>
        <w:rPr>
          <w:rFonts w:ascii="ArialMT" w:hAnsi="ArialMT"/>
          <w:b/>
          <w:bCs/>
          <w:color w:val="000000"/>
        </w:rPr>
      </w:pPr>
      <w:r w:rsidRPr="00AC3AEC">
        <w:rPr>
          <w:rFonts w:ascii="ArialMT" w:hAnsi="ArialMT"/>
          <w:b/>
          <w:bCs/>
          <w:color w:val="000000"/>
        </w:rPr>
        <w:t xml:space="preserve">Montbazin- les </w:t>
      </w:r>
      <w:proofErr w:type="spellStart"/>
      <w:r w:rsidRPr="00AC3AEC">
        <w:rPr>
          <w:rFonts w:ascii="ArialMT" w:hAnsi="ArialMT"/>
          <w:b/>
          <w:bCs/>
          <w:color w:val="000000"/>
        </w:rPr>
        <w:t>cresses</w:t>
      </w:r>
      <w:proofErr w:type="spellEnd"/>
    </w:p>
    <w:p w:rsidR="00066189" w:rsidRDefault="00066189" w:rsidP="00066189">
      <w:pPr>
        <w:rPr>
          <w:rFonts w:ascii="ArialMT" w:hAnsi="ArialMT"/>
          <w:color w:val="000000"/>
        </w:rPr>
      </w:pPr>
    </w:p>
    <w:tbl>
      <w:tblPr>
        <w:tblW w:w="86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</w:tblGrid>
      <w:tr w:rsidR="00FF14CD" w:rsidRPr="00E15818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Achnatherum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bromoides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(L.)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P.Beauv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Ajuga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chamaepitys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Schreb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Ajuga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iva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Schreb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E15818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Allium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polyanthum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Schult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. &amp;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Schult.f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Alyssum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alyssoides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Anisantha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diandra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(Roth)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Tutin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ex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Tzvelev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Anisantha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rubens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Nevski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Arenaria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leptoclados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Rchb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Guss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Artemisia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campestris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glutinosa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J.Gay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ex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Besser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) Batt.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Asparagus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acutifolius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Astragalus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sesameus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Avena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barbata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Pott ex Link</w:t>
            </w:r>
          </w:p>
          <w:p w:rsidR="00FF14CD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Borago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officinalis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E15818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Brachypodium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retusum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(Pers.)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P.Beauv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  <w:p w:rsidR="00FF14CD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Camphorosma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monspeliaca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Carduus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pycnocephalus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Cerastium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glomeratum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Thuill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Cistus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albidus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Clematis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flammula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Clinopodium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nepeta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Kuntze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Clypeola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jonthlaspi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Convolvulus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cantabrica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Crataegus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azarolus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Crepis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sancta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Bornm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FF14CD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Crepis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vesicaria subsp.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taraxacifolia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Thuill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Thell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  <w:p w:rsidR="00FF14CD" w:rsidRPr="00FF14CD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</w:tc>
      </w:tr>
      <w:tr w:rsidR="00FF14CD" w:rsidRPr="00E15818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4CD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Dactylis glomerata subsp.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hispanica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(Roth) Nyman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Dianthus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godronianus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Jord.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Draba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FF14CD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Erodium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ciconium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L'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Hér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Erodium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cicutarium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L'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Hér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Erodium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malacoides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L'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Hér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Eryngium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campestre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characias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dentata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Michx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exigua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lastRenderedPageBreak/>
              <w:t>Euphorbia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helioscopia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segetalis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E55946" w:rsidRDefault="00E55946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Foeniculum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vulgare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Mill.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Fumana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ericifolia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Wallr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E15818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Fumana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thymifolia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Spach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ex Webb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Fumaria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capreolata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Fumaria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officinalis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E55946" w:rsidRDefault="00E55946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Gagea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lacaitae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A.Terracc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Geranium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molle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Geranium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rotundifolium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946" w:rsidRPr="00066189" w:rsidRDefault="00E55946" w:rsidP="00E55946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Helianthemum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hirtum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Mill.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Helianthemum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salicifolium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Mill.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Helichrysum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stoechas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Moench</w:t>
            </w:r>
            <w:proofErr w:type="spellEnd"/>
          </w:p>
        </w:tc>
      </w:tr>
      <w:tr w:rsidR="00FF14CD" w:rsidRPr="00E15818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Himantoglossum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robertianum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(Loisel.)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P.Delforge</w:t>
            </w:r>
            <w:proofErr w:type="spellEnd"/>
            <w:proofErr w:type="gram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Hordeum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murinum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Hypochaeris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glabra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AA2AC4" w:rsidRDefault="00AA2AC4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Iris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germanica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AA2AC4" w:rsidRDefault="00AA2AC4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Koeleria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vallesiana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Honck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.) Gaudin</w:t>
            </w:r>
          </w:p>
          <w:p w:rsidR="00AA2AC4" w:rsidRDefault="00AA2AC4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Lagurus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ovatus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Lamium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amplexicaule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Lathyrus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cicera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Lavandula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latifolia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Medik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Limodorum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abortivum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Sw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Linaria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simplex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Willd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.) DC.</w:t>
            </w:r>
          </w:p>
        </w:tc>
      </w:tr>
      <w:tr w:rsidR="00FF14CD" w:rsidRPr="00FF14CD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Lithospermum arvensis subsp.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sibthorpiana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Griseb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.)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R.Fern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Lotus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dorycnium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Lysimachia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linum-stellatum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AA2AC4" w:rsidRDefault="00AA2AC4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Medicago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littoralis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Rohde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ex Loisel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Medicago minima (L.)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Mercurialis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annua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Mercurialis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tomentosa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Muscari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comosum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Mill.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Muscari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neglectum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Guss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</w:t>
            </w:r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  <w:p w:rsidR="00AA2AC4" w:rsidRDefault="00AA2AC4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FF14CD" w:rsidRPr="00066189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Odontites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luteus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Clairv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Onobrychis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caput-galli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Ononis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minutissima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lastRenderedPageBreak/>
              <w:t>Onopordum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illyricum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Ophrys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bombyliflora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Ophrys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exaltata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Ornithogalum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divergens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Boreau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Osyris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alba L.</w:t>
            </w:r>
          </w:p>
          <w:p w:rsidR="00FF14CD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FF14CD" w:rsidRPr="00066189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Papaver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rhoeas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Parentucellia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latifolia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Caruel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Paronychia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capitata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Petrosedum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sediforme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(Jacq.)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Grulich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Phillyrea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angustifolia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Pinus halepensis Mill.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Pistacia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lentiscus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Pistacia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terebinthus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Plantago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afra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Plantago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coronopus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coronopus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Plantago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lagopus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bulbosa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var.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vivipara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Koeler</w:t>
            </w:r>
            <w:proofErr w:type="spellEnd"/>
          </w:p>
          <w:p w:rsidR="00E15818" w:rsidRPr="00066189" w:rsidRDefault="00E15818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>
              <w:rPr>
                <w:i/>
                <w:iCs/>
              </w:rPr>
              <w:t>Poterium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sanguisorba</w:t>
            </w:r>
            <w:proofErr w:type="spellEnd"/>
            <w: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Prunus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dulcis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(Mill.)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D.</w:t>
            </w:r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A.Webb</w:t>
            </w:r>
            <w:proofErr w:type="spellEnd"/>
            <w:proofErr w:type="gramEnd"/>
          </w:p>
          <w:p w:rsidR="00FF14CD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FF14CD" w:rsidRPr="00066189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Quercus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ilex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FF14CD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FF14CD" w:rsidRPr="00066189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Reseda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phyteuma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E55946" w:rsidRPr="00066189" w:rsidRDefault="00E55946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</w:t>
            </w: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hamnus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alaternus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alaternus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Romulea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ramiflora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Rumex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bucephalophorus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angustifolia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Pers.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montana (L.) L.</w:t>
            </w:r>
          </w:p>
          <w:p w:rsidR="00CC3AF5" w:rsidRDefault="00CC3AF5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FF14CD" w:rsidRPr="00066189" w:rsidRDefault="00FF14CD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Sabulina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tenuifolia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laxa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(Jord.) Garraud &amp; J.-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M.Tison</w:t>
            </w:r>
            <w:proofErr w:type="spellEnd"/>
            <w:proofErr w:type="gramEnd"/>
            <w:r w:rsidR="00FF14CD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-</w:t>
            </w:r>
            <w:proofErr w:type="spellStart"/>
            <w:r w:rsidR="00FF14CD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Minuartia</w:t>
            </w:r>
            <w:proofErr w:type="spellEnd"/>
            <w:r w:rsidR="00FF14CD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hybrida</w:t>
            </w:r>
          </w:p>
        </w:tc>
      </w:tr>
      <w:tr w:rsidR="00FF14CD" w:rsidRPr="00E15818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Salvia officinalis subsp. gallica (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W.Lippert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Reales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,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D.Rivera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&amp; Ob√≥n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Salvia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verbenaca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verbenaca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Salvia viridis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Saxifraga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tridactylites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Scabiosa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atropurpurea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var.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maritima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Fiori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Scirpoides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holoschoenus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Soj√°k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Sedum acre L., 1753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Sedum album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Sedum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cespitosum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Cav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.) DC.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Senecio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vulgaris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Seseli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montanum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Sideritis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romana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Silene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conica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lastRenderedPageBreak/>
              <w:t>Silene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italica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Pers.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Sonchus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oleraceus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Sonchus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tenerrimus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Stipa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capillata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CC3AF5" w:rsidRDefault="00CC3AF5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5E761C" w:rsidRPr="00066189" w:rsidRDefault="005E761C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Teucrium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polium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Thymus vulgaris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Tragopogon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porrifolius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Trifolium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scabrum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E15818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Trigonella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wojciechowskii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Coulot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&amp;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Rabaute</w:t>
            </w:r>
            <w:proofErr w:type="spellEnd"/>
            <w:r w:rsidR="00FF14CD" w:rsidRPr="00FF14CD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-Melilot</w:t>
            </w:r>
            <w:r w:rsidR="00FF14CD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us </w:t>
            </w:r>
            <w:proofErr w:type="spellStart"/>
            <w:r w:rsidR="00FF14CD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neapolitanum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Tyrimnus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leucographus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Cass.</w:t>
            </w:r>
          </w:p>
          <w:p w:rsidR="00CC3AF5" w:rsidRDefault="00CC3AF5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5E761C" w:rsidRPr="00066189" w:rsidRDefault="005E761C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Urospermum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dalechampii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Scop. </w:t>
            </w:r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</w:t>
            </w:r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F.W.Schmidt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Urospermum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picroides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Scop. </w:t>
            </w:r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</w:t>
            </w:r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F.W.Schmidt</w:t>
            </w:r>
            <w:proofErr w:type="spellEnd"/>
          </w:p>
          <w:p w:rsidR="00CC3AF5" w:rsidRDefault="00CC3AF5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5E761C" w:rsidRPr="00066189" w:rsidRDefault="005E761C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Valantia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muralis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Valerianella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locusta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Laterr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Verbascum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sinuatum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Veronica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arvensis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Veronica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cymbalaria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Bodard</w:t>
            </w:r>
            <w:proofErr w:type="spellEnd"/>
          </w:p>
        </w:tc>
      </w:tr>
      <w:tr w:rsidR="00FF14CD" w:rsidRPr="00066189" w:rsidTr="00FF14CD">
        <w:trPr>
          <w:trHeight w:val="32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ind w:right="-123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Veronica persica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Poir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</w:tbl>
    <w:p w:rsidR="00066189" w:rsidRDefault="00066189" w:rsidP="00066189">
      <w:pPr>
        <w:rPr>
          <w:rFonts w:ascii="ArialMT" w:hAnsi="ArialMT"/>
          <w:color w:val="000000"/>
        </w:rPr>
      </w:pPr>
    </w:p>
    <w:p w:rsidR="00066189" w:rsidRDefault="00066189" w:rsidP="00066189">
      <w:pPr>
        <w:rPr>
          <w:rFonts w:ascii="ArialMT" w:hAnsi="ArialMT"/>
          <w:color w:val="000000"/>
        </w:rPr>
      </w:pPr>
    </w:p>
    <w:p w:rsidR="00066189" w:rsidRPr="00AC3AEC" w:rsidRDefault="00066189" w:rsidP="00066189">
      <w:pPr>
        <w:rPr>
          <w:rFonts w:ascii="ArialMT" w:hAnsi="ArialMT"/>
          <w:b/>
          <w:bCs/>
          <w:color w:val="000000"/>
        </w:rPr>
      </w:pPr>
      <w:r w:rsidRPr="00AC3AEC">
        <w:rPr>
          <w:rFonts w:ascii="ArialMT" w:hAnsi="ArialMT"/>
          <w:b/>
          <w:bCs/>
          <w:color w:val="000000"/>
        </w:rPr>
        <w:t xml:space="preserve">Cournonsec- Carrière de </w:t>
      </w:r>
      <w:proofErr w:type="spellStart"/>
      <w:r w:rsidRPr="00AC3AEC">
        <w:rPr>
          <w:rFonts w:ascii="ArialMT" w:hAnsi="ArialMT"/>
          <w:b/>
          <w:bCs/>
          <w:color w:val="000000"/>
        </w:rPr>
        <w:t>Gélargues</w:t>
      </w:r>
      <w:proofErr w:type="spellEnd"/>
    </w:p>
    <w:p w:rsidR="00066189" w:rsidRDefault="00066189" w:rsidP="00066189">
      <w:pPr>
        <w:rPr>
          <w:rFonts w:ascii="ArialMT" w:hAnsi="ArialMT"/>
          <w:color w:val="000000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9"/>
      </w:tblGrid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Ajuga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iva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Schreb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Alyssum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alyssoides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Anemone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coronaria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Anisantha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rubens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Nevski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Arenaria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leptoclados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Rchb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Guss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Asparagus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acutifolius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Asparagus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acutifolius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Avena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barbata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Pott ex Link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8F70D6" w:rsidRPr="00066189" w:rsidRDefault="008F70D6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Borago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officinalis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Bothriochloa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barbinodis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(Lag.) Herter</w:t>
            </w:r>
          </w:p>
        </w:tc>
      </w:tr>
      <w:tr w:rsidR="00835E6C" w:rsidRPr="00E15818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Brachypodium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retusum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(Pers.)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P.Beauv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  <w:p w:rsidR="008F70D6" w:rsidRPr="00066189" w:rsidRDefault="008F70D6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Campanula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erinus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Cerastium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glomeratum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Thuill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Chaenorhinum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rubrifolium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Robill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&amp; Castagne ex DC.)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Fourr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Cistus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albidus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Clematis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flammula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Clinopodium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nepeta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Kuntze</w:t>
            </w:r>
            <w:proofErr w:type="spellEnd"/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Clypeola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jonthlaspi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lastRenderedPageBreak/>
              <w:t xml:space="preserve">Convolvulus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cantabrica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Crepis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sancta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Bornm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8F70D6" w:rsidRPr="00066189" w:rsidRDefault="008F70D6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Dianthus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godronianus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Jord.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Draba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Eryngium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campestre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characias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dentata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Michx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E15818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Euphorbia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segetalis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subsp.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segetalis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L.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Ficus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carica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Fumana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ericifolia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Wallr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E15818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Fumana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thymifolia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Spach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ex Webb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Fumaria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capreolata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Geranium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dissectum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Geranium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molle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Geranium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purpureum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Vill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Geranium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rotundifolium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Helianthemum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hirtum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Mill.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Helianthemum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salicifolium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Mill.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Helichrysum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stoechas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Moench</w:t>
            </w:r>
            <w:proofErr w:type="spellEnd"/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Herniaria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hirsuta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CC3AF5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CC3AF5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Hordeum murinum L.</w:t>
            </w:r>
          </w:p>
          <w:p w:rsidR="00C61FF6" w:rsidRDefault="00C61FF6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CC3AF5">
              <w:rPr>
                <w:i/>
                <w:iCs/>
                <w:lang w:val="en-US"/>
              </w:rPr>
              <w:t>Hornungia</w:t>
            </w:r>
            <w:proofErr w:type="spellEnd"/>
            <w:r w:rsidRPr="00CC3AF5">
              <w:rPr>
                <w:i/>
                <w:iCs/>
                <w:lang w:val="en-US"/>
              </w:rPr>
              <w:t xml:space="preserve"> petraea</w:t>
            </w:r>
            <w:r w:rsidRPr="00CC3AF5">
              <w:rPr>
                <w:lang w:val="en-US"/>
              </w:rPr>
              <w:t xml:space="preserve"> (L.) </w:t>
            </w:r>
            <w:proofErr w:type="spellStart"/>
            <w:r>
              <w:t>Rchb</w:t>
            </w:r>
            <w:proofErr w:type="spellEnd"/>
            <w:r>
              <w:t>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Lamium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amplexicaule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Lathyrus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cicera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Lavandula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latifolia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Medik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Linaria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simplex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Willd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.) DC.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Linum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strictum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835E6C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Linum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usitatissimum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subsp. angustifolium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Huds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Thell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</w:tc>
      </w:tr>
      <w:tr w:rsidR="00835E6C" w:rsidRPr="00835E6C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Lithospermum arvensis subsp.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sibthorpiana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Griseb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.)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R.Fern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Lysimachia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linum-stellatum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Mercurialis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tomentosa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35D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Odontites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luteus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Clairv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Onobrychis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caput-galli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Ononis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minutissima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Ophrys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exaltata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Parentucellia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latifolia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Caruel</w:t>
            </w:r>
            <w:proofErr w:type="spellEnd"/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lastRenderedPageBreak/>
              <w:t>Paronychia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capitata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Petrosedum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sediforme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(Jacq.)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Grulich</w:t>
            </w:r>
            <w:proofErr w:type="spellEnd"/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Phagnalon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sordidum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Rchb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Phillyrea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angustifolia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Pistacia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lentiscus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Plantago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afra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Plantago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lagopus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bulbosa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var.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vivipara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Koeler</w:t>
            </w:r>
            <w:proofErr w:type="spellEnd"/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Prunus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dulcis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(Mill.)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D.</w:t>
            </w:r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A.Webb</w:t>
            </w:r>
            <w:proofErr w:type="spellEnd"/>
            <w:proofErr w:type="gramEnd"/>
          </w:p>
          <w:p w:rsidR="00DB3481" w:rsidRDefault="00DB3481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Quercus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ilex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F36934" w:rsidRDefault="00F36934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Reseda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phyteuma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Rhamnus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saxatilis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Jacq.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Rumex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bucephalophorus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Rumex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intermedius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DC.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angustifolia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Pers.</w:t>
            </w:r>
          </w:p>
          <w:p w:rsidR="00835E6C" w:rsidRDefault="00835E6C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0410D5" w:rsidRPr="00066189" w:rsidRDefault="000410D5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835E6C">
            <w:pPr>
              <w:ind w:right="-632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Sabulina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tenuifolia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laxa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(Jord.) Garraud &amp; J.-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M.Tison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, 2021</w:t>
            </w:r>
            <w:r w:rsidR="00835E6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-Minuartia hybrida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Salvia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verbenaca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verbenaca</w:t>
            </w:r>
            <w:proofErr w:type="spellEnd"/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Saxifraga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tridactylites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Scrophularia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canina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Sedum acre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Sedum album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Sideritis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romana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Smilax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aspera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Stipa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capillata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E626FA" w:rsidRPr="00066189" w:rsidRDefault="00E626FA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Thymus vulgaris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Tyrimnus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leucographus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Cass.</w:t>
            </w:r>
          </w:p>
          <w:p w:rsidR="006F4BF2" w:rsidRDefault="006F4BF2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626FA" w:rsidRPr="00066189" w:rsidRDefault="00E626FA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Ulmus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minor Mill.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Urospermum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dalechampii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Scop. </w:t>
            </w:r>
            <w:proofErr w:type="gram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</w:t>
            </w:r>
            <w:proofErr w:type="gram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F.W.Schmidt</w:t>
            </w:r>
            <w:proofErr w:type="spellEnd"/>
          </w:p>
          <w:p w:rsidR="006F4BF2" w:rsidRDefault="006F4BF2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626FA" w:rsidRPr="00066189" w:rsidRDefault="00E626FA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Valantia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muralis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Veronica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cymbalaria</w:t>
            </w:r>
            <w:proofErr w:type="spellEnd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Bodard</w:t>
            </w:r>
            <w:proofErr w:type="spellEnd"/>
          </w:p>
        </w:tc>
      </w:tr>
      <w:tr w:rsidR="00835E6C" w:rsidRPr="00066189" w:rsidTr="00835E6C">
        <w:trPr>
          <w:trHeight w:val="32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6189" w:rsidRPr="00066189" w:rsidRDefault="00066189" w:rsidP="00066189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066189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Veronica polita Fr.</w:t>
            </w:r>
          </w:p>
        </w:tc>
      </w:tr>
    </w:tbl>
    <w:p w:rsidR="00066189" w:rsidRPr="00066189" w:rsidRDefault="00066189" w:rsidP="00066189"/>
    <w:sectPr w:rsidR="00066189" w:rsidRPr="00066189" w:rsidSect="002838A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E5"/>
    <w:rsid w:val="000410D5"/>
    <w:rsid w:val="00066189"/>
    <w:rsid w:val="002838AF"/>
    <w:rsid w:val="0031235D"/>
    <w:rsid w:val="003F4D79"/>
    <w:rsid w:val="005D5CA2"/>
    <w:rsid w:val="005E761C"/>
    <w:rsid w:val="005F17D2"/>
    <w:rsid w:val="006F4BF2"/>
    <w:rsid w:val="00835E6C"/>
    <w:rsid w:val="008F70D6"/>
    <w:rsid w:val="00AA2AC4"/>
    <w:rsid w:val="00AC3AEC"/>
    <w:rsid w:val="00B61510"/>
    <w:rsid w:val="00C548D8"/>
    <w:rsid w:val="00C61FF6"/>
    <w:rsid w:val="00CC3AF5"/>
    <w:rsid w:val="00DB3481"/>
    <w:rsid w:val="00E15818"/>
    <w:rsid w:val="00E444E5"/>
    <w:rsid w:val="00E55946"/>
    <w:rsid w:val="00E626FA"/>
    <w:rsid w:val="00F36934"/>
    <w:rsid w:val="00FF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8BF844F"/>
  <w15:chartTrackingRefBased/>
  <w15:docId w15:val="{231BA8E1-E6B2-4B41-8346-8790C25C7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6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1000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22</cp:revision>
  <dcterms:created xsi:type="dcterms:W3CDTF">2024-03-29T13:55:00Z</dcterms:created>
  <dcterms:modified xsi:type="dcterms:W3CDTF">2024-03-29T14:41:00Z</dcterms:modified>
</cp:coreProperties>
</file>