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9F5175">
      <w:r>
        <w:t>Samedi 11 Mai 2024 </w:t>
      </w:r>
      <w:proofErr w:type="gramStart"/>
      <w:r>
        <w:t>:de</w:t>
      </w:r>
      <w:proofErr w:type="gramEnd"/>
      <w:r>
        <w:t xml:space="preserve"> Fos au roc du </w:t>
      </w:r>
      <w:proofErr w:type="spellStart"/>
      <w:r>
        <w:t>Cayla</w:t>
      </w:r>
      <w:proofErr w:type="spellEnd"/>
      <w:r>
        <w:t xml:space="preserve"> (34)</w:t>
      </w:r>
    </w:p>
    <w:tbl>
      <w:tblPr>
        <w:tblW w:w="59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920"/>
      </w:tblGrid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à Fos (champ de rencontre)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cupaniana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divaricatus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(Bonnier &amp;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Bunias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divisa Hudson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Helichrysum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italicum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G. Don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subsp.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serotinum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(Bo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Juniperus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angulatus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sphaericus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pelliceriana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Lupinus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praecox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rigidula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compressus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Polycarpon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rubra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J. &amp; C.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Tolpis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Torilis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arvensis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Link subsp.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Hayek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Tragopogon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cherleri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Trifolium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scabrum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scabrum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subterraneum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Tunica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bithynica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gracilis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villosa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eriocarpa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Hausskn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P.W. Ball</w:t>
            </w:r>
          </w:p>
        </w:tc>
      </w:tr>
      <w:tr w:rsidR="009F5175" w:rsidRPr="009F5175" w:rsidTr="009F5175">
        <w:trPr>
          <w:trHeight w:val="30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Nees</w:t>
            </w:r>
            <w:proofErr w:type="spellEnd"/>
          </w:p>
        </w:tc>
      </w:tr>
    </w:tbl>
    <w:p w:rsidR="009F5175" w:rsidRDefault="009F5175">
      <w:pPr>
        <w:rPr>
          <w:i/>
        </w:rPr>
      </w:pPr>
    </w:p>
    <w:tbl>
      <w:tblPr>
        <w:tblW w:w="326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3260"/>
      </w:tblGrid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roc du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Cayla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Roquessel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-34)</w:t>
            </w:r>
          </w:p>
        </w:tc>
      </w:tr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Anagyris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caeruleus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setaceum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Theligonum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cynocrambe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F5175" w:rsidRPr="009F5175" w:rsidTr="009F5175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5175" w:rsidRPr="009F5175" w:rsidRDefault="009F5175" w:rsidP="009F517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Tripodion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9F517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9F5175" w:rsidRPr="009F5175" w:rsidRDefault="009F5175">
      <w:pPr>
        <w:rPr>
          <w:i/>
        </w:rPr>
      </w:pPr>
    </w:p>
    <w:sectPr w:rsidR="009F5175" w:rsidRPr="009F5175" w:rsidSect="009F517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F5175"/>
    <w:rsid w:val="008D66B4"/>
    <w:rsid w:val="009F5175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563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2024-05-14T08:54:00Z</dcterms:created>
  <dcterms:modified xsi:type="dcterms:W3CDTF">2024-05-14T09:12:00Z</dcterms:modified>
</cp:coreProperties>
</file>