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1BC0" w:rsidRPr="003E7DF5" w:rsidRDefault="00C700A4">
      <w:pPr>
        <w:rPr>
          <w:b/>
          <w:color w:val="FF0000"/>
        </w:rPr>
      </w:pPr>
      <w:r w:rsidRPr="003E7DF5">
        <w:rPr>
          <w:b/>
          <w:color w:val="FF0000"/>
        </w:rPr>
        <w:t xml:space="preserve">Jeudi 06 Juin 2024 : de Mourèze au </w:t>
      </w:r>
      <w:proofErr w:type="spellStart"/>
      <w:r w:rsidRPr="003E7DF5">
        <w:rPr>
          <w:b/>
          <w:color w:val="FF0000"/>
        </w:rPr>
        <w:t>Vissou</w:t>
      </w:r>
      <w:proofErr w:type="spellEnd"/>
      <w:r w:rsidRPr="003E7DF5">
        <w:rPr>
          <w:b/>
          <w:color w:val="FF0000"/>
        </w:rPr>
        <w:t xml:space="preserve"> (34)</w:t>
      </w:r>
    </w:p>
    <w:tbl>
      <w:tblPr>
        <w:tblW w:w="6320" w:type="dxa"/>
        <w:tblInd w:w="58" w:type="dxa"/>
        <w:tblCellMar>
          <w:left w:w="70" w:type="dxa"/>
          <w:right w:w="70" w:type="dxa"/>
        </w:tblCellMar>
        <w:tblLook w:val="04A0"/>
      </w:tblPr>
      <w:tblGrid>
        <w:gridCol w:w="6320"/>
      </w:tblGrid>
      <w:tr w:rsidR="00C700A4" w:rsidRPr="00C700A4" w:rsidTr="00C700A4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00A4" w:rsidRPr="00C700A4" w:rsidRDefault="00C700A4" w:rsidP="00C700A4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lang w:eastAsia="fr-FR"/>
              </w:rPr>
            </w:pPr>
            <w:r w:rsidRPr="00C700A4">
              <w:rPr>
                <w:rFonts w:ascii="Calibri" w:eastAsia="Times New Roman" w:hAnsi="Calibri" w:cs="Calibri"/>
                <w:b/>
                <w:color w:val="000000"/>
                <w:lang w:eastAsia="fr-FR"/>
              </w:rPr>
              <w:t>Espèce(s) Saisie(s)</w:t>
            </w:r>
            <w:r w:rsidRPr="007A11AB">
              <w:rPr>
                <w:rFonts w:ascii="Calibri" w:eastAsia="Times New Roman" w:hAnsi="Calibri" w:cs="Calibri"/>
                <w:b/>
                <w:color w:val="000000"/>
                <w:lang w:eastAsia="fr-FR"/>
              </w:rPr>
              <w:t>au Prat de l’</w:t>
            </w:r>
            <w:proofErr w:type="spellStart"/>
            <w:r w:rsidRPr="007A11AB">
              <w:rPr>
                <w:rFonts w:ascii="Calibri" w:eastAsia="Times New Roman" w:hAnsi="Calibri" w:cs="Calibri"/>
                <w:b/>
                <w:color w:val="000000"/>
                <w:lang w:eastAsia="fr-FR"/>
              </w:rPr>
              <w:t>Amourié</w:t>
            </w:r>
            <w:proofErr w:type="spellEnd"/>
            <w:r w:rsidRPr="007A11AB">
              <w:rPr>
                <w:rFonts w:ascii="Calibri" w:eastAsia="Times New Roman" w:hAnsi="Calibri" w:cs="Calibri"/>
                <w:b/>
                <w:color w:val="000000"/>
                <w:lang w:eastAsia="fr-FR"/>
              </w:rPr>
              <w:t xml:space="preserve"> (Mourèze)</w:t>
            </w:r>
          </w:p>
        </w:tc>
      </w:tr>
    </w:tbl>
    <w:p w:rsidR="00C700A4" w:rsidRDefault="00C700A4">
      <w:pPr>
        <w:rPr>
          <w:i/>
        </w:rPr>
      </w:pPr>
    </w:p>
    <w:tbl>
      <w:tblPr>
        <w:tblW w:w="6320" w:type="dxa"/>
        <w:tblInd w:w="58" w:type="dxa"/>
        <w:tblCellMar>
          <w:left w:w="70" w:type="dxa"/>
          <w:right w:w="70" w:type="dxa"/>
        </w:tblCellMar>
        <w:tblLook w:val="04A0"/>
      </w:tblPr>
      <w:tblGrid>
        <w:gridCol w:w="6320"/>
      </w:tblGrid>
      <w:tr w:rsidR="003E7DF5" w:rsidRPr="003E7DF5" w:rsidTr="003E7DF5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7DF5" w:rsidRPr="003E7DF5" w:rsidRDefault="003E7DF5" w:rsidP="003E7DF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</w:p>
        </w:tc>
      </w:tr>
      <w:tr w:rsidR="003E7DF5" w:rsidRPr="003E7DF5" w:rsidTr="003E7DF5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7DF5" w:rsidRPr="003E7DF5" w:rsidRDefault="003E7DF5" w:rsidP="003E7DF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Aegilops </w:t>
            </w:r>
            <w:proofErr w:type="spellStart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neglecta</w:t>
            </w:r>
            <w:proofErr w:type="spellEnd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Req</w:t>
            </w:r>
            <w:proofErr w:type="spellEnd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ex </w:t>
            </w:r>
            <w:proofErr w:type="spellStart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Bertol</w:t>
            </w:r>
            <w:proofErr w:type="spellEnd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3E7DF5" w:rsidRPr="003E7DF5" w:rsidTr="003E7DF5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7DF5" w:rsidRPr="003E7DF5" w:rsidRDefault="003E7DF5" w:rsidP="003E7DF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Aegilops </w:t>
            </w:r>
            <w:proofErr w:type="spellStart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triuncialis</w:t>
            </w:r>
            <w:proofErr w:type="spellEnd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E7DF5" w:rsidRPr="003E7DF5" w:rsidTr="003E7DF5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7DF5" w:rsidRPr="003E7DF5" w:rsidRDefault="003E7DF5" w:rsidP="003E7DF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Alkanna</w:t>
            </w:r>
            <w:proofErr w:type="spellEnd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tinctoria</w:t>
            </w:r>
            <w:proofErr w:type="spellEnd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Tausch</w:t>
            </w:r>
            <w:proofErr w:type="spellEnd"/>
          </w:p>
        </w:tc>
      </w:tr>
      <w:tr w:rsidR="003E7DF5" w:rsidRPr="003E7DF5" w:rsidTr="003E7DF5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7DF5" w:rsidRPr="003E7DF5" w:rsidRDefault="003E7DF5" w:rsidP="003E7DF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Alyssum</w:t>
            </w:r>
            <w:proofErr w:type="spellEnd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simplex </w:t>
            </w:r>
            <w:proofErr w:type="spellStart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Rudolphi</w:t>
            </w:r>
            <w:proofErr w:type="spellEnd"/>
          </w:p>
        </w:tc>
      </w:tr>
      <w:tr w:rsidR="003E7DF5" w:rsidRPr="003E7DF5" w:rsidTr="003E7DF5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7DF5" w:rsidRPr="003E7DF5" w:rsidRDefault="003E7DF5" w:rsidP="003E7DF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3E7DF5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Anthyllis</w:t>
            </w:r>
            <w:proofErr w:type="spellEnd"/>
            <w:r w:rsidRPr="003E7DF5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3E7DF5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vulneraria</w:t>
            </w:r>
            <w:proofErr w:type="spellEnd"/>
            <w:r w:rsidRPr="003E7DF5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L. subsp. </w:t>
            </w:r>
            <w:proofErr w:type="spellStart"/>
            <w:r w:rsidRPr="003E7DF5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praepropera</w:t>
            </w:r>
            <w:proofErr w:type="spellEnd"/>
            <w:r w:rsidRPr="003E7DF5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(A. </w:t>
            </w:r>
            <w:proofErr w:type="spellStart"/>
            <w:r w:rsidRPr="003E7DF5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Kerner</w:t>
            </w:r>
            <w:proofErr w:type="spellEnd"/>
            <w:r w:rsidRPr="003E7DF5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) </w:t>
            </w:r>
            <w:proofErr w:type="spellStart"/>
            <w:r w:rsidRPr="003E7DF5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Bornm</w:t>
            </w:r>
            <w:proofErr w:type="spellEnd"/>
          </w:p>
        </w:tc>
      </w:tr>
      <w:tr w:rsidR="003E7DF5" w:rsidRPr="003E7DF5" w:rsidTr="003E7DF5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7DF5" w:rsidRPr="003E7DF5" w:rsidRDefault="003E7DF5" w:rsidP="003E7DF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Aphyllanthes</w:t>
            </w:r>
            <w:proofErr w:type="spellEnd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monspeliensis</w:t>
            </w:r>
            <w:proofErr w:type="spellEnd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E7DF5" w:rsidRPr="003E7DF5" w:rsidTr="003E7DF5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7DF5" w:rsidRPr="003E7DF5" w:rsidRDefault="003E7DF5" w:rsidP="003E7DF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Arbutus</w:t>
            </w:r>
            <w:proofErr w:type="spellEnd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unedo</w:t>
            </w:r>
            <w:proofErr w:type="spellEnd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E7DF5" w:rsidRPr="003E7DF5" w:rsidTr="003E7DF5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7DF5" w:rsidRPr="003E7DF5" w:rsidRDefault="003E7DF5" w:rsidP="003E7DF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Arenaria</w:t>
            </w:r>
            <w:proofErr w:type="spellEnd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aggregata</w:t>
            </w:r>
            <w:proofErr w:type="spellEnd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Loisel. </w:t>
            </w:r>
            <w:proofErr w:type="spellStart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erinacea</w:t>
            </w:r>
            <w:proofErr w:type="spellEnd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Boiss</w:t>
            </w:r>
            <w:proofErr w:type="spellEnd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.) Fon</w:t>
            </w:r>
          </w:p>
        </w:tc>
      </w:tr>
      <w:tr w:rsidR="003E7DF5" w:rsidRPr="003E7DF5" w:rsidTr="003E7DF5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7DF5" w:rsidRPr="003E7DF5" w:rsidRDefault="003E7DF5" w:rsidP="003E7DF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Arenaria</w:t>
            </w:r>
            <w:proofErr w:type="spellEnd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leptoclados</w:t>
            </w:r>
            <w:proofErr w:type="spellEnd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Reichenb</w:t>
            </w:r>
            <w:proofErr w:type="spellEnd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.) </w:t>
            </w:r>
            <w:proofErr w:type="spellStart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Guss</w:t>
            </w:r>
            <w:proofErr w:type="spellEnd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3E7DF5" w:rsidRPr="003E7DF5" w:rsidTr="003E7DF5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7DF5" w:rsidRPr="003E7DF5" w:rsidRDefault="003E7DF5" w:rsidP="003E7DF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Arenaria</w:t>
            </w:r>
            <w:proofErr w:type="spellEnd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modesta</w:t>
            </w:r>
            <w:proofErr w:type="spellEnd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Dufour</w:t>
            </w:r>
          </w:p>
        </w:tc>
      </w:tr>
      <w:tr w:rsidR="003E7DF5" w:rsidRPr="003E7DF5" w:rsidTr="003E7DF5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7DF5" w:rsidRPr="003E7DF5" w:rsidRDefault="003E7DF5" w:rsidP="003E7DF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Argyrolobium</w:t>
            </w:r>
            <w:proofErr w:type="spellEnd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zanonii</w:t>
            </w:r>
            <w:proofErr w:type="spellEnd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Turra</w:t>
            </w:r>
            <w:proofErr w:type="spellEnd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) P.W. Ball</w:t>
            </w:r>
          </w:p>
        </w:tc>
      </w:tr>
      <w:tr w:rsidR="003E7DF5" w:rsidRPr="003E7DF5" w:rsidTr="003E7DF5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7DF5" w:rsidRPr="003E7DF5" w:rsidRDefault="003E7DF5" w:rsidP="003E7DF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Armeria</w:t>
            </w:r>
            <w:proofErr w:type="spellEnd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girardii</w:t>
            </w:r>
            <w:proofErr w:type="spellEnd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(Bernis) </w:t>
            </w:r>
            <w:proofErr w:type="spellStart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Litard</w:t>
            </w:r>
            <w:proofErr w:type="spellEnd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3E7DF5" w:rsidRPr="003E7DF5" w:rsidTr="003E7DF5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7DF5" w:rsidRPr="003E7DF5" w:rsidRDefault="003E7DF5" w:rsidP="003E7DF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Artemisia</w:t>
            </w:r>
            <w:proofErr w:type="spellEnd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campestris</w:t>
            </w:r>
            <w:proofErr w:type="spellEnd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E7DF5" w:rsidRPr="003E7DF5" w:rsidTr="003E7DF5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7DF5" w:rsidRPr="003E7DF5" w:rsidRDefault="003E7DF5" w:rsidP="003E7DF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Asparagus </w:t>
            </w:r>
            <w:proofErr w:type="spellStart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acutifolius</w:t>
            </w:r>
            <w:proofErr w:type="spellEnd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E7DF5" w:rsidRPr="003E7DF5" w:rsidTr="003E7DF5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7DF5" w:rsidRPr="003E7DF5" w:rsidRDefault="003E7DF5" w:rsidP="003E7DF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Avellinia</w:t>
            </w:r>
            <w:proofErr w:type="spellEnd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michelii</w:t>
            </w:r>
            <w:proofErr w:type="spellEnd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Savi</w:t>
            </w:r>
            <w:proofErr w:type="spellEnd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) </w:t>
            </w:r>
            <w:proofErr w:type="spellStart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Parl</w:t>
            </w:r>
            <w:proofErr w:type="spellEnd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3E7DF5" w:rsidRPr="003E7DF5" w:rsidTr="003E7DF5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7DF5" w:rsidRPr="003E7DF5" w:rsidRDefault="003E7DF5" w:rsidP="003E7DF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Avenula</w:t>
            </w:r>
            <w:proofErr w:type="spellEnd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bromoides</w:t>
            </w:r>
            <w:proofErr w:type="spellEnd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Gouan</w:t>
            </w:r>
            <w:proofErr w:type="spellEnd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) H. </w:t>
            </w:r>
            <w:proofErr w:type="spellStart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Scholz</w:t>
            </w:r>
            <w:proofErr w:type="spellEnd"/>
          </w:p>
        </w:tc>
      </w:tr>
      <w:tr w:rsidR="003E7DF5" w:rsidRPr="003E7DF5" w:rsidTr="003E7DF5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7DF5" w:rsidRPr="003E7DF5" w:rsidRDefault="003E7DF5" w:rsidP="003E7DF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3E7DF5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Bituminaria</w:t>
            </w:r>
            <w:proofErr w:type="spellEnd"/>
            <w:r w:rsidRPr="003E7DF5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3E7DF5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bituminosa</w:t>
            </w:r>
            <w:proofErr w:type="spellEnd"/>
            <w:r w:rsidRPr="003E7DF5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(L.) E.H. </w:t>
            </w:r>
            <w:proofErr w:type="spellStart"/>
            <w:r w:rsidRPr="003E7DF5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Stirton</w:t>
            </w:r>
            <w:proofErr w:type="spellEnd"/>
          </w:p>
        </w:tc>
      </w:tr>
      <w:tr w:rsidR="003E7DF5" w:rsidRPr="003E7DF5" w:rsidTr="003E7DF5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7DF5" w:rsidRPr="003E7DF5" w:rsidRDefault="003E7DF5" w:rsidP="003E7DF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Blackstonia</w:t>
            </w:r>
            <w:proofErr w:type="spellEnd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perfoliata</w:t>
            </w:r>
            <w:proofErr w:type="spellEnd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Hudson</w:t>
            </w:r>
          </w:p>
        </w:tc>
      </w:tr>
      <w:tr w:rsidR="003E7DF5" w:rsidRPr="003E7DF5" w:rsidTr="003E7DF5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7DF5" w:rsidRPr="003E7DF5" w:rsidRDefault="003E7DF5" w:rsidP="003E7DF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3E7DF5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Brachypodium</w:t>
            </w:r>
            <w:proofErr w:type="spellEnd"/>
            <w:r w:rsidRPr="003E7DF5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3E7DF5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retusum</w:t>
            </w:r>
            <w:proofErr w:type="spellEnd"/>
            <w:r w:rsidRPr="003E7DF5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(Pers.) P. </w:t>
            </w:r>
            <w:proofErr w:type="spellStart"/>
            <w:r w:rsidRPr="003E7DF5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Beauv</w:t>
            </w:r>
            <w:proofErr w:type="spellEnd"/>
            <w:r w:rsidRPr="003E7DF5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.</w:t>
            </w:r>
          </w:p>
        </w:tc>
      </w:tr>
      <w:tr w:rsidR="003E7DF5" w:rsidRPr="003E7DF5" w:rsidTr="003E7DF5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7DF5" w:rsidRPr="003E7DF5" w:rsidRDefault="003E7DF5" w:rsidP="003E7DF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Bromus</w:t>
            </w:r>
            <w:proofErr w:type="spellEnd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erectus Hudson</w:t>
            </w:r>
          </w:p>
        </w:tc>
      </w:tr>
      <w:tr w:rsidR="003E7DF5" w:rsidRPr="003E7DF5" w:rsidTr="003E7DF5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7DF5" w:rsidRPr="003E7DF5" w:rsidRDefault="003E7DF5" w:rsidP="003E7DF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Buxus</w:t>
            </w:r>
            <w:proofErr w:type="spellEnd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sempervirens</w:t>
            </w:r>
            <w:proofErr w:type="spellEnd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E7DF5" w:rsidRPr="003E7DF5" w:rsidTr="003E7DF5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7DF5" w:rsidRPr="003E7DF5" w:rsidRDefault="003E7DF5" w:rsidP="003E7DF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Catapodium</w:t>
            </w:r>
            <w:proofErr w:type="spellEnd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rigidum</w:t>
            </w:r>
            <w:proofErr w:type="spellEnd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C.E. Hubbard</w:t>
            </w:r>
          </w:p>
        </w:tc>
      </w:tr>
      <w:tr w:rsidR="003E7DF5" w:rsidRPr="003E7DF5" w:rsidTr="003E7DF5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7DF5" w:rsidRPr="003E7DF5" w:rsidRDefault="003E7DF5" w:rsidP="003E7DF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Centaurea</w:t>
            </w:r>
            <w:proofErr w:type="spellEnd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aspera</w:t>
            </w:r>
            <w:proofErr w:type="spellEnd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E7DF5" w:rsidRPr="003E7DF5" w:rsidTr="003E7DF5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7DF5" w:rsidRPr="003E7DF5" w:rsidRDefault="003E7DF5" w:rsidP="003E7DF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Cerastium </w:t>
            </w:r>
            <w:proofErr w:type="spellStart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pumilum</w:t>
            </w:r>
            <w:proofErr w:type="spellEnd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Curtis</w:t>
            </w:r>
          </w:p>
        </w:tc>
      </w:tr>
      <w:tr w:rsidR="003E7DF5" w:rsidRPr="003E7DF5" w:rsidTr="003E7DF5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7DF5" w:rsidRPr="003E7DF5" w:rsidRDefault="003E7DF5" w:rsidP="003E7DF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Chaenorrhinum</w:t>
            </w:r>
            <w:proofErr w:type="spellEnd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rubrifolium</w:t>
            </w:r>
            <w:proofErr w:type="spellEnd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(DC.) </w:t>
            </w:r>
            <w:proofErr w:type="spellStart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Fourr</w:t>
            </w:r>
            <w:proofErr w:type="spellEnd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3E7DF5" w:rsidRPr="003E7DF5" w:rsidTr="003E7DF5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7DF5" w:rsidRPr="003E7DF5" w:rsidRDefault="003E7DF5" w:rsidP="003E7DF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Cistus</w:t>
            </w:r>
            <w:proofErr w:type="spellEnd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salviifolius</w:t>
            </w:r>
            <w:proofErr w:type="spellEnd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E7DF5" w:rsidRPr="003E7DF5" w:rsidTr="003E7DF5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7DF5" w:rsidRPr="003E7DF5" w:rsidRDefault="003E7DF5" w:rsidP="003E7DF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Coris</w:t>
            </w:r>
            <w:proofErr w:type="spellEnd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monspeliensis</w:t>
            </w:r>
            <w:proofErr w:type="spellEnd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E7DF5" w:rsidRPr="003E7DF5" w:rsidTr="003E7DF5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7DF5" w:rsidRPr="003E7DF5" w:rsidRDefault="003E7DF5" w:rsidP="003E7DF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Coronilla</w:t>
            </w:r>
            <w:proofErr w:type="spellEnd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minima L.</w:t>
            </w:r>
          </w:p>
        </w:tc>
      </w:tr>
      <w:tr w:rsidR="003E7DF5" w:rsidRPr="003E7DF5" w:rsidTr="003E7DF5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7DF5" w:rsidRPr="003E7DF5" w:rsidRDefault="003E7DF5" w:rsidP="003E7DF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Corynephorus</w:t>
            </w:r>
            <w:proofErr w:type="spellEnd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canescens</w:t>
            </w:r>
            <w:proofErr w:type="spellEnd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P. </w:t>
            </w:r>
            <w:proofErr w:type="spellStart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Beauv</w:t>
            </w:r>
            <w:proofErr w:type="spellEnd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3E7DF5" w:rsidRPr="003E7DF5" w:rsidTr="003E7DF5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7DF5" w:rsidRPr="003E7DF5" w:rsidRDefault="003E7DF5" w:rsidP="003E7DF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Crepis</w:t>
            </w:r>
            <w:proofErr w:type="spellEnd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capillaris</w:t>
            </w:r>
            <w:proofErr w:type="spellEnd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Wallr</w:t>
            </w:r>
            <w:proofErr w:type="spellEnd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3E7DF5" w:rsidRPr="003E7DF5" w:rsidTr="003E7DF5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7DF5" w:rsidRPr="003E7DF5" w:rsidRDefault="003E7DF5" w:rsidP="003E7DF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Crepis</w:t>
            </w:r>
            <w:proofErr w:type="spellEnd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foetida</w:t>
            </w:r>
            <w:proofErr w:type="spellEnd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E7DF5" w:rsidRPr="003E7DF5" w:rsidTr="003E7DF5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7DF5" w:rsidRPr="003E7DF5" w:rsidRDefault="003E7DF5" w:rsidP="003E7DF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3E7DF5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Dactylis</w:t>
            </w:r>
            <w:proofErr w:type="spellEnd"/>
            <w:r w:rsidRPr="003E7DF5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3E7DF5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glomerata</w:t>
            </w:r>
            <w:proofErr w:type="spellEnd"/>
            <w:r w:rsidRPr="003E7DF5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L. subsp. </w:t>
            </w:r>
            <w:proofErr w:type="spellStart"/>
            <w:r w:rsidRPr="003E7DF5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hispanica</w:t>
            </w:r>
            <w:proofErr w:type="spellEnd"/>
            <w:r w:rsidRPr="003E7DF5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(Roth) Nyman</w:t>
            </w:r>
          </w:p>
        </w:tc>
      </w:tr>
      <w:tr w:rsidR="003E7DF5" w:rsidRPr="003E7DF5" w:rsidTr="003E7DF5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7DF5" w:rsidRPr="003E7DF5" w:rsidRDefault="003E7DF5" w:rsidP="003E7DF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Dorycnium</w:t>
            </w:r>
            <w:proofErr w:type="spellEnd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pentaphyllum</w:t>
            </w:r>
            <w:proofErr w:type="spellEnd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Scop</w:t>
            </w:r>
            <w:proofErr w:type="spellEnd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3E7DF5" w:rsidRPr="003E7DF5" w:rsidTr="003E7DF5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7DF5" w:rsidRPr="003E7DF5" w:rsidRDefault="003E7DF5" w:rsidP="003E7DF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Erica </w:t>
            </w:r>
            <w:proofErr w:type="spellStart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multiflora</w:t>
            </w:r>
            <w:proofErr w:type="spellEnd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E7DF5" w:rsidRPr="003E7DF5" w:rsidTr="003E7DF5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7DF5" w:rsidRPr="003E7DF5" w:rsidRDefault="003E7DF5" w:rsidP="003E7DF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Euphorbia</w:t>
            </w:r>
            <w:proofErr w:type="spellEnd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serrata</w:t>
            </w:r>
            <w:proofErr w:type="spellEnd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E7DF5" w:rsidRPr="003E7DF5" w:rsidTr="003E7DF5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7DF5" w:rsidRPr="003E7DF5" w:rsidRDefault="003E7DF5" w:rsidP="003E7DF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Festuca</w:t>
            </w:r>
            <w:proofErr w:type="spellEnd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lemanii</w:t>
            </w:r>
            <w:proofErr w:type="spellEnd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Bast</w:t>
            </w:r>
            <w:proofErr w:type="spellEnd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3E7DF5" w:rsidRPr="003E7DF5" w:rsidTr="003E7DF5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7DF5" w:rsidRPr="003E7DF5" w:rsidRDefault="003E7DF5" w:rsidP="003E7DF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Festuca</w:t>
            </w:r>
            <w:proofErr w:type="spellEnd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occitanica</w:t>
            </w:r>
            <w:proofErr w:type="spellEnd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Litard</w:t>
            </w:r>
            <w:proofErr w:type="spellEnd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.) </w:t>
            </w:r>
            <w:proofErr w:type="spellStart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Auquier</w:t>
            </w:r>
            <w:proofErr w:type="spellEnd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&amp; </w:t>
            </w:r>
            <w:proofErr w:type="spellStart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Kerguélen</w:t>
            </w:r>
            <w:proofErr w:type="spellEnd"/>
          </w:p>
        </w:tc>
      </w:tr>
      <w:tr w:rsidR="003E7DF5" w:rsidRPr="003E7DF5" w:rsidTr="003E7DF5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7DF5" w:rsidRPr="003E7DF5" w:rsidRDefault="003E7DF5" w:rsidP="003E7DF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Filago</w:t>
            </w:r>
            <w:proofErr w:type="spellEnd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pyramidata</w:t>
            </w:r>
            <w:proofErr w:type="spellEnd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E7DF5" w:rsidRPr="003E7DF5" w:rsidTr="003E7DF5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7DF5" w:rsidRPr="003E7DF5" w:rsidRDefault="003E7DF5" w:rsidP="003E7DF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Fumana</w:t>
            </w:r>
            <w:proofErr w:type="spellEnd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ericoides</w:t>
            </w:r>
            <w:proofErr w:type="spellEnd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Cav</w:t>
            </w:r>
            <w:proofErr w:type="spellEnd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.) </w:t>
            </w:r>
            <w:proofErr w:type="spellStart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Gandoger</w:t>
            </w:r>
            <w:proofErr w:type="spellEnd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montana</w:t>
            </w:r>
            <w:proofErr w:type="spellEnd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Pomel</w:t>
            </w:r>
            <w:proofErr w:type="spellEnd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) </w:t>
            </w:r>
            <w:proofErr w:type="spellStart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Güem</w:t>
            </w:r>
            <w:proofErr w:type="spellEnd"/>
          </w:p>
        </w:tc>
      </w:tr>
      <w:tr w:rsidR="003E7DF5" w:rsidRPr="003E7DF5" w:rsidTr="003E7DF5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7DF5" w:rsidRPr="003E7DF5" w:rsidRDefault="003E7DF5" w:rsidP="003E7DF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Galium </w:t>
            </w:r>
            <w:proofErr w:type="spellStart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corrudifolium</w:t>
            </w:r>
            <w:proofErr w:type="spellEnd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Vill</w:t>
            </w:r>
            <w:proofErr w:type="spellEnd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3E7DF5" w:rsidRPr="003E7DF5" w:rsidTr="003E7DF5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7DF5" w:rsidRPr="003E7DF5" w:rsidRDefault="003E7DF5" w:rsidP="003E7DF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Genista</w:t>
            </w:r>
            <w:proofErr w:type="spellEnd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scorpius</w:t>
            </w:r>
            <w:proofErr w:type="spellEnd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DC.</w:t>
            </w:r>
          </w:p>
        </w:tc>
      </w:tr>
      <w:tr w:rsidR="003E7DF5" w:rsidRPr="003E7DF5" w:rsidTr="003E7DF5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7DF5" w:rsidRPr="003E7DF5" w:rsidRDefault="003E7DF5" w:rsidP="003E7DF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Globularia</w:t>
            </w:r>
            <w:proofErr w:type="spellEnd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alypum</w:t>
            </w:r>
            <w:proofErr w:type="spellEnd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E7DF5" w:rsidRPr="003E7DF5" w:rsidTr="003E7DF5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7DF5" w:rsidRPr="003E7DF5" w:rsidRDefault="003E7DF5" w:rsidP="003E7DF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Helianthemum</w:t>
            </w:r>
            <w:proofErr w:type="spellEnd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violaceum</w:t>
            </w:r>
            <w:proofErr w:type="spellEnd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Cav</w:t>
            </w:r>
            <w:proofErr w:type="spellEnd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.) Pers.</w:t>
            </w:r>
          </w:p>
        </w:tc>
      </w:tr>
      <w:tr w:rsidR="003E7DF5" w:rsidRPr="003E7DF5" w:rsidTr="003E7DF5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7DF5" w:rsidRPr="003E7DF5" w:rsidRDefault="003E7DF5" w:rsidP="003E7DF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Helichrysum</w:t>
            </w:r>
            <w:proofErr w:type="spellEnd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stoechas</w:t>
            </w:r>
            <w:proofErr w:type="spellEnd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Moench</w:t>
            </w:r>
            <w:proofErr w:type="spellEnd"/>
          </w:p>
        </w:tc>
      </w:tr>
      <w:tr w:rsidR="003E7DF5" w:rsidRPr="003E7DF5" w:rsidTr="003E7DF5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7DF5" w:rsidRPr="003E7DF5" w:rsidRDefault="003E7DF5" w:rsidP="003E7DF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Hypericum</w:t>
            </w:r>
            <w:proofErr w:type="spellEnd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perforatum</w:t>
            </w:r>
            <w:proofErr w:type="spellEnd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E7DF5" w:rsidRPr="003E7DF5" w:rsidTr="003E7DF5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7DF5" w:rsidRPr="003E7DF5" w:rsidRDefault="003E7DF5" w:rsidP="003E7DF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</w:p>
          <w:p w:rsidR="003E7DF5" w:rsidRPr="003E7DF5" w:rsidRDefault="003E7DF5" w:rsidP="003E7DF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</w:p>
          <w:p w:rsidR="003E7DF5" w:rsidRPr="003E7DF5" w:rsidRDefault="003E7DF5" w:rsidP="003E7DF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</w:p>
          <w:p w:rsidR="003E7DF5" w:rsidRPr="003E7DF5" w:rsidRDefault="003E7DF5" w:rsidP="003E7DF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</w:p>
          <w:p w:rsidR="003E7DF5" w:rsidRPr="003E7DF5" w:rsidRDefault="003E7DF5" w:rsidP="003E7DF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</w:p>
          <w:p w:rsidR="003E7DF5" w:rsidRPr="003E7DF5" w:rsidRDefault="003E7DF5" w:rsidP="003E7DF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Jasione</w:t>
            </w:r>
            <w:proofErr w:type="spellEnd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montana</w:t>
            </w:r>
            <w:proofErr w:type="spellEnd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E7DF5" w:rsidRPr="003E7DF5" w:rsidTr="003E7DF5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7DF5" w:rsidRPr="003E7DF5" w:rsidRDefault="003E7DF5" w:rsidP="003E7DF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Juniperus</w:t>
            </w:r>
            <w:proofErr w:type="spellEnd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oxycedrus</w:t>
            </w:r>
            <w:proofErr w:type="spellEnd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E7DF5" w:rsidRPr="003E7DF5" w:rsidTr="003E7DF5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7DF5" w:rsidRPr="003E7DF5" w:rsidRDefault="003E7DF5" w:rsidP="003E7DF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Juniperus</w:t>
            </w:r>
            <w:proofErr w:type="spellEnd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phoenicea</w:t>
            </w:r>
            <w:proofErr w:type="spellEnd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E7DF5" w:rsidRPr="003E7DF5" w:rsidTr="003E7DF5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7DF5" w:rsidRPr="003E7DF5" w:rsidRDefault="003E7DF5" w:rsidP="003E7DF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Leuzea</w:t>
            </w:r>
            <w:proofErr w:type="spellEnd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conifera</w:t>
            </w:r>
            <w:proofErr w:type="spellEnd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DC.</w:t>
            </w:r>
          </w:p>
        </w:tc>
      </w:tr>
      <w:tr w:rsidR="003E7DF5" w:rsidRPr="003E7DF5" w:rsidTr="003E7DF5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7DF5" w:rsidRPr="003E7DF5" w:rsidRDefault="003E7DF5" w:rsidP="003E7DF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Limonium</w:t>
            </w:r>
            <w:proofErr w:type="spellEnd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echioides</w:t>
            </w:r>
            <w:proofErr w:type="spellEnd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Miller</w:t>
            </w:r>
          </w:p>
        </w:tc>
      </w:tr>
      <w:tr w:rsidR="003E7DF5" w:rsidRPr="003E7DF5" w:rsidTr="003E7DF5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7DF5" w:rsidRPr="003E7DF5" w:rsidRDefault="003E7DF5" w:rsidP="003E7DF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Linaria</w:t>
            </w:r>
            <w:proofErr w:type="spellEnd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supina</w:t>
            </w:r>
            <w:proofErr w:type="spellEnd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Chaz</w:t>
            </w:r>
            <w:proofErr w:type="spellEnd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3E7DF5" w:rsidRPr="003E7DF5" w:rsidTr="003E7DF5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7DF5" w:rsidRPr="003E7DF5" w:rsidRDefault="003E7DF5" w:rsidP="003E7DF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Lolium</w:t>
            </w:r>
            <w:proofErr w:type="spellEnd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rigidum</w:t>
            </w:r>
            <w:proofErr w:type="spellEnd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Gaudin </w:t>
            </w:r>
            <w:proofErr w:type="spellStart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lepturoides</w:t>
            </w:r>
            <w:proofErr w:type="spellEnd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Sennen</w:t>
            </w:r>
            <w:proofErr w:type="spellEnd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&amp; Mauricio</w:t>
            </w:r>
          </w:p>
        </w:tc>
      </w:tr>
      <w:tr w:rsidR="003E7DF5" w:rsidRPr="003E7DF5" w:rsidTr="003E7DF5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7DF5" w:rsidRPr="003E7DF5" w:rsidRDefault="003E7DF5" w:rsidP="003E7DF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Lonicera</w:t>
            </w:r>
            <w:proofErr w:type="spellEnd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etrusca</w:t>
            </w:r>
            <w:proofErr w:type="spellEnd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G. </w:t>
            </w:r>
            <w:proofErr w:type="spellStart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Santi</w:t>
            </w:r>
            <w:proofErr w:type="spellEnd"/>
          </w:p>
        </w:tc>
      </w:tr>
      <w:tr w:rsidR="003E7DF5" w:rsidRPr="003E7DF5" w:rsidTr="003E7DF5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7DF5" w:rsidRPr="003E7DF5" w:rsidRDefault="003E7DF5" w:rsidP="003E7DF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Lonicera</w:t>
            </w:r>
            <w:proofErr w:type="spellEnd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implexa</w:t>
            </w:r>
            <w:proofErr w:type="spellEnd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Aiton</w:t>
            </w:r>
            <w:proofErr w:type="spellEnd"/>
          </w:p>
        </w:tc>
      </w:tr>
      <w:tr w:rsidR="003E7DF5" w:rsidRPr="003E7DF5" w:rsidTr="003E7DF5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7DF5" w:rsidRPr="003E7DF5" w:rsidRDefault="003E7DF5" w:rsidP="003E7DF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Medicago</w:t>
            </w:r>
            <w:proofErr w:type="spellEnd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littoralis</w:t>
            </w:r>
            <w:proofErr w:type="spellEnd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Rohde</w:t>
            </w:r>
            <w:proofErr w:type="spellEnd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ex Loisel.</w:t>
            </w:r>
          </w:p>
        </w:tc>
      </w:tr>
      <w:tr w:rsidR="003E7DF5" w:rsidRPr="003E7DF5" w:rsidTr="003E7DF5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7DF5" w:rsidRPr="003E7DF5" w:rsidRDefault="003E7DF5" w:rsidP="003E7DF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Medicago</w:t>
            </w:r>
            <w:proofErr w:type="spellEnd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minima (L.) L.</w:t>
            </w:r>
          </w:p>
        </w:tc>
      </w:tr>
      <w:tr w:rsidR="003E7DF5" w:rsidRPr="003E7DF5" w:rsidTr="003E7DF5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7DF5" w:rsidRPr="003E7DF5" w:rsidRDefault="003E7DF5" w:rsidP="003E7DF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Morus alba L.</w:t>
            </w:r>
          </w:p>
        </w:tc>
      </w:tr>
      <w:tr w:rsidR="003E7DF5" w:rsidRPr="003E7DF5" w:rsidTr="003E7DF5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7DF5" w:rsidRPr="003E7DF5" w:rsidRDefault="003E7DF5" w:rsidP="003E7DF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Ononis</w:t>
            </w:r>
            <w:proofErr w:type="spellEnd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natrix</w:t>
            </w:r>
            <w:proofErr w:type="spellEnd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E7DF5" w:rsidRPr="003E7DF5" w:rsidTr="003E7DF5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7DF5" w:rsidRPr="003E7DF5" w:rsidRDefault="003E7DF5" w:rsidP="003E7DF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Orobanche </w:t>
            </w:r>
            <w:proofErr w:type="spellStart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rosmarina</w:t>
            </w:r>
            <w:proofErr w:type="spellEnd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G. Beck</w:t>
            </w:r>
          </w:p>
        </w:tc>
      </w:tr>
      <w:tr w:rsidR="003E7DF5" w:rsidRPr="003E7DF5" w:rsidTr="003E7DF5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7DF5" w:rsidRPr="003E7DF5" w:rsidRDefault="003E7DF5" w:rsidP="003E7DF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3E7DF5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Petrorhagia</w:t>
            </w:r>
            <w:proofErr w:type="spellEnd"/>
            <w:r w:rsidRPr="003E7DF5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3E7DF5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nanteuillii</w:t>
            </w:r>
            <w:proofErr w:type="spellEnd"/>
            <w:r w:rsidRPr="003E7DF5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</w:t>
            </w:r>
            <w:proofErr w:type="spellStart"/>
            <w:r w:rsidRPr="003E7DF5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Burnat</w:t>
            </w:r>
            <w:proofErr w:type="spellEnd"/>
            <w:r w:rsidRPr="003E7DF5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) P.W. Ball &amp; Heywood</w:t>
            </w:r>
          </w:p>
        </w:tc>
      </w:tr>
      <w:tr w:rsidR="003E7DF5" w:rsidRPr="003E7DF5" w:rsidTr="003E7DF5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7DF5" w:rsidRPr="003E7DF5" w:rsidRDefault="003E7DF5" w:rsidP="003E7DF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Phillyrea</w:t>
            </w:r>
            <w:proofErr w:type="spellEnd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angustifolia</w:t>
            </w:r>
            <w:proofErr w:type="spellEnd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E7DF5" w:rsidRPr="003E7DF5" w:rsidTr="003E7DF5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7DF5" w:rsidRPr="003E7DF5" w:rsidRDefault="003E7DF5" w:rsidP="003E7DF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Phleum</w:t>
            </w:r>
            <w:proofErr w:type="spellEnd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arenarium</w:t>
            </w:r>
            <w:proofErr w:type="spellEnd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E7DF5" w:rsidRPr="003E7DF5" w:rsidTr="003E7DF5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7DF5" w:rsidRPr="003E7DF5" w:rsidRDefault="003E7DF5" w:rsidP="003E7DF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Pinus</w:t>
            </w:r>
            <w:proofErr w:type="spellEnd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halepensis</w:t>
            </w:r>
            <w:proofErr w:type="spellEnd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3E7DF5" w:rsidRPr="003E7DF5" w:rsidTr="003E7DF5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7DF5" w:rsidRPr="003E7DF5" w:rsidRDefault="003E7DF5" w:rsidP="003E7DF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Pinus</w:t>
            </w:r>
            <w:proofErr w:type="spellEnd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nigra</w:t>
            </w:r>
            <w:proofErr w:type="spellEnd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Arnold</w:t>
            </w:r>
          </w:p>
        </w:tc>
      </w:tr>
      <w:tr w:rsidR="003E7DF5" w:rsidRPr="003E7DF5" w:rsidTr="003E7DF5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7DF5" w:rsidRPr="003E7DF5" w:rsidRDefault="003E7DF5" w:rsidP="003E7DF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Pinus</w:t>
            </w:r>
            <w:proofErr w:type="spellEnd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pinaster</w:t>
            </w:r>
            <w:proofErr w:type="spellEnd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Aiton</w:t>
            </w:r>
            <w:proofErr w:type="spellEnd"/>
          </w:p>
        </w:tc>
      </w:tr>
      <w:tr w:rsidR="003E7DF5" w:rsidRPr="003E7DF5" w:rsidTr="003E7DF5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7DF5" w:rsidRPr="003E7DF5" w:rsidRDefault="003E7DF5" w:rsidP="003E7DF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Plantago</w:t>
            </w:r>
            <w:proofErr w:type="spellEnd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arenaria</w:t>
            </w:r>
            <w:proofErr w:type="spellEnd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Waldst</w:t>
            </w:r>
            <w:proofErr w:type="spellEnd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 &amp; Kit.</w:t>
            </w:r>
          </w:p>
        </w:tc>
      </w:tr>
      <w:tr w:rsidR="003E7DF5" w:rsidRPr="003E7DF5" w:rsidTr="003E7DF5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7DF5" w:rsidRPr="003E7DF5" w:rsidRDefault="003E7DF5" w:rsidP="003E7DF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Quercus </w:t>
            </w:r>
            <w:proofErr w:type="spellStart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ilex</w:t>
            </w:r>
            <w:proofErr w:type="spellEnd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E7DF5" w:rsidRPr="003E7DF5" w:rsidTr="003E7DF5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7DF5" w:rsidRPr="003E7DF5" w:rsidRDefault="003E7DF5" w:rsidP="003E7DF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Rhamnus </w:t>
            </w:r>
            <w:proofErr w:type="spellStart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alaternus</w:t>
            </w:r>
            <w:proofErr w:type="spellEnd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E7DF5" w:rsidRPr="003E7DF5" w:rsidTr="003E7DF5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7DF5" w:rsidRPr="003E7DF5" w:rsidRDefault="003E7DF5" w:rsidP="003E7DF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Rosmarinus</w:t>
            </w:r>
            <w:proofErr w:type="spellEnd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officinalis</w:t>
            </w:r>
            <w:proofErr w:type="spellEnd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E7DF5" w:rsidRPr="003E7DF5" w:rsidTr="003E7DF5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7DF5" w:rsidRPr="003E7DF5" w:rsidRDefault="003E7DF5" w:rsidP="003E7DF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Rostraria</w:t>
            </w:r>
            <w:proofErr w:type="spellEnd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cristata</w:t>
            </w:r>
            <w:proofErr w:type="spellEnd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Tzvelev</w:t>
            </w:r>
            <w:proofErr w:type="spellEnd"/>
          </w:p>
        </w:tc>
      </w:tr>
      <w:tr w:rsidR="003E7DF5" w:rsidRPr="003E7DF5" w:rsidTr="003E7DF5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7DF5" w:rsidRPr="003E7DF5" w:rsidRDefault="003E7DF5" w:rsidP="003E7DF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Rubia</w:t>
            </w:r>
            <w:proofErr w:type="spellEnd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peregrina</w:t>
            </w:r>
            <w:proofErr w:type="spellEnd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E7DF5" w:rsidRPr="003E7DF5" w:rsidTr="003E7DF5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7DF5" w:rsidRPr="003E7DF5" w:rsidRDefault="003E7DF5" w:rsidP="003E7DF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Ruta</w:t>
            </w:r>
            <w:proofErr w:type="spellEnd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angustifolia</w:t>
            </w:r>
            <w:proofErr w:type="spellEnd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Pers.</w:t>
            </w:r>
          </w:p>
        </w:tc>
      </w:tr>
      <w:tr w:rsidR="003E7DF5" w:rsidRPr="003E7DF5" w:rsidTr="003E7DF5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7DF5" w:rsidRPr="003E7DF5" w:rsidRDefault="003E7DF5" w:rsidP="003E7DF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Sanguisorba</w:t>
            </w:r>
            <w:proofErr w:type="spellEnd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minor</w:t>
            </w:r>
            <w:proofErr w:type="spellEnd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Scop</w:t>
            </w:r>
            <w:proofErr w:type="spellEnd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verrucosa</w:t>
            </w:r>
            <w:proofErr w:type="spellEnd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Ehrenb</w:t>
            </w:r>
            <w:proofErr w:type="spellEnd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.) A. Braun.</w:t>
            </w:r>
          </w:p>
        </w:tc>
      </w:tr>
      <w:tr w:rsidR="003E7DF5" w:rsidRPr="003E7DF5" w:rsidTr="003E7DF5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7DF5" w:rsidRPr="003E7DF5" w:rsidRDefault="003E7DF5" w:rsidP="003E7DF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Sedum album L.</w:t>
            </w:r>
          </w:p>
        </w:tc>
      </w:tr>
      <w:tr w:rsidR="003E7DF5" w:rsidRPr="003E7DF5" w:rsidTr="003E7DF5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7DF5" w:rsidRPr="003E7DF5" w:rsidRDefault="003E7DF5" w:rsidP="003E7DF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Sedum </w:t>
            </w:r>
            <w:proofErr w:type="spellStart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ochroleucum</w:t>
            </w:r>
            <w:proofErr w:type="spellEnd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Chaix</w:t>
            </w:r>
          </w:p>
        </w:tc>
      </w:tr>
      <w:tr w:rsidR="003E7DF5" w:rsidRPr="003E7DF5" w:rsidTr="003E7DF5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7DF5" w:rsidRPr="003E7DF5" w:rsidRDefault="003E7DF5" w:rsidP="003E7DF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Sedum </w:t>
            </w:r>
            <w:proofErr w:type="spellStart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sediforme</w:t>
            </w:r>
            <w:proofErr w:type="spellEnd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(Jacq.) Pau</w:t>
            </w:r>
          </w:p>
        </w:tc>
      </w:tr>
      <w:tr w:rsidR="003E7DF5" w:rsidRPr="003E7DF5" w:rsidTr="003E7DF5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7DF5" w:rsidRPr="003E7DF5" w:rsidRDefault="003E7DF5" w:rsidP="003E7DF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Senecio</w:t>
            </w:r>
            <w:proofErr w:type="spellEnd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gallicus</w:t>
            </w:r>
            <w:proofErr w:type="spellEnd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Chaix</w:t>
            </w:r>
          </w:p>
        </w:tc>
      </w:tr>
      <w:tr w:rsidR="003E7DF5" w:rsidRPr="003E7DF5" w:rsidTr="003E7DF5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7DF5" w:rsidRPr="003E7DF5" w:rsidRDefault="003E7DF5" w:rsidP="003E7DF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Silene</w:t>
            </w:r>
            <w:proofErr w:type="spellEnd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otites (L.) </w:t>
            </w:r>
            <w:proofErr w:type="spellStart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Wibel</w:t>
            </w:r>
            <w:proofErr w:type="spellEnd"/>
          </w:p>
        </w:tc>
      </w:tr>
      <w:tr w:rsidR="003E7DF5" w:rsidRPr="003E7DF5" w:rsidTr="003E7DF5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7DF5" w:rsidRPr="003E7DF5" w:rsidRDefault="003E7DF5" w:rsidP="003E7DF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Sixalix</w:t>
            </w:r>
            <w:proofErr w:type="spellEnd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atropurpurea</w:t>
            </w:r>
            <w:proofErr w:type="spellEnd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Greuter</w:t>
            </w:r>
            <w:proofErr w:type="spellEnd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&amp; </w:t>
            </w:r>
            <w:proofErr w:type="spellStart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Burdet</w:t>
            </w:r>
            <w:proofErr w:type="spellEnd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maritima</w:t>
            </w:r>
            <w:proofErr w:type="spellEnd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</w:p>
        </w:tc>
      </w:tr>
      <w:tr w:rsidR="003E7DF5" w:rsidRPr="003E7DF5" w:rsidTr="003E7DF5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7DF5" w:rsidRPr="003E7DF5" w:rsidRDefault="003E7DF5" w:rsidP="003E7DF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Smilax </w:t>
            </w:r>
            <w:proofErr w:type="spellStart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aspera</w:t>
            </w:r>
            <w:proofErr w:type="spellEnd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E7DF5" w:rsidRPr="003E7DF5" w:rsidTr="003E7DF5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7DF5" w:rsidRPr="003E7DF5" w:rsidRDefault="003E7DF5" w:rsidP="003E7DF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Sonchus</w:t>
            </w:r>
            <w:proofErr w:type="spellEnd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oleraceus</w:t>
            </w:r>
            <w:proofErr w:type="spellEnd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E7DF5" w:rsidRPr="003E7DF5" w:rsidTr="003E7DF5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7DF5" w:rsidRPr="003E7DF5" w:rsidRDefault="003E7DF5" w:rsidP="003E7DF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Spartium</w:t>
            </w:r>
            <w:proofErr w:type="spellEnd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junceum</w:t>
            </w:r>
            <w:proofErr w:type="spellEnd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E7DF5" w:rsidRPr="003E7DF5" w:rsidTr="003E7DF5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7DF5" w:rsidRPr="003E7DF5" w:rsidRDefault="003E7DF5" w:rsidP="003E7DF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Stipa </w:t>
            </w:r>
            <w:proofErr w:type="spellStart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offneri</w:t>
            </w:r>
            <w:proofErr w:type="spellEnd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Breistr</w:t>
            </w:r>
            <w:proofErr w:type="spellEnd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3E7DF5" w:rsidRPr="003E7DF5" w:rsidTr="003E7DF5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7DF5" w:rsidRPr="003E7DF5" w:rsidRDefault="003E7DF5" w:rsidP="003E7DF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Teucrium</w:t>
            </w:r>
            <w:proofErr w:type="spellEnd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aureum</w:t>
            </w:r>
            <w:proofErr w:type="spellEnd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Schreber</w:t>
            </w:r>
            <w:proofErr w:type="spellEnd"/>
          </w:p>
        </w:tc>
      </w:tr>
      <w:tr w:rsidR="003E7DF5" w:rsidRPr="003E7DF5" w:rsidTr="003E7DF5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7DF5" w:rsidRPr="003E7DF5" w:rsidRDefault="003E7DF5" w:rsidP="003E7DF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Teucrium</w:t>
            </w:r>
            <w:proofErr w:type="spellEnd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polium</w:t>
            </w:r>
            <w:proofErr w:type="spellEnd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E7DF5" w:rsidRPr="003E7DF5" w:rsidTr="003E7DF5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7DF5" w:rsidRPr="003E7DF5" w:rsidRDefault="003E7DF5" w:rsidP="003E7DF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E7DF5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Thesium</w:t>
            </w:r>
            <w:proofErr w:type="spellEnd"/>
            <w:r w:rsidRPr="003E7DF5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3E7DF5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divaricatum</w:t>
            </w:r>
            <w:proofErr w:type="spellEnd"/>
            <w:r w:rsidRPr="003E7DF5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Jan ex </w:t>
            </w:r>
            <w:proofErr w:type="spellStart"/>
            <w:r w:rsidRPr="003E7DF5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Mert</w:t>
            </w:r>
            <w:proofErr w:type="spellEnd"/>
            <w:r w:rsidRPr="003E7DF5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. </w:t>
            </w:r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&amp; Koch</w:t>
            </w:r>
          </w:p>
        </w:tc>
      </w:tr>
      <w:tr w:rsidR="003E7DF5" w:rsidRPr="003E7DF5" w:rsidTr="003E7DF5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7DF5" w:rsidRPr="003E7DF5" w:rsidRDefault="003E7DF5" w:rsidP="003E7DF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Thymus </w:t>
            </w:r>
            <w:proofErr w:type="spellStart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vulgaris</w:t>
            </w:r>
            <w:proofErr w:type="spellEnd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E7DF5" w:rsidRPr="003E7DF5" w:rsidTr="003E7DF5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7DF5" w:rsidRPr="003E7DF5" w:rsidRDefault="003E7DF5" w:rsidP="003E7DF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Velezia</w:t>
            </w:r>
            <w:proofErr w:type="spellEnd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rigida</w:t>
            </w:r>
            <w:proofErr w:type="spellEnd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E7DF5" w:rsidRPr="003E7DF5" w:rsidTr="003E7DF5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7DF5" w:rsidRPr="003E7DF5" w:rsidRDefault="003E7DF5" w:rsidP="003E7DF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Viburnum</w:t>
            </w:r>
            <w:proofErr w:type="spellEnd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tinus</w:t>
            </w:r>
            <w:proofErr w:type="spellEnd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E7DF5" w:rsidRPr="003E7DF5" w:rsidTr="003E7DF5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7DF5" w:rsidRPr="003E7DF5" w:rsidRDefault="003E7DF5" w:rsidP="003E7DF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Vulpia</w:t>
            </w:r>
            <w:proofErr w:type="spellEnd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ciliata</w:t>
            </w:r>
            <w:proofErr w:type="spellEnd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Dumort</w:t>
            </w:r>
            <w:proofErr w:type="spellEnd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3E7DF5" w:rsidRPr="003E7DF5" w:rsidTr="003E7DF5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7DF5" w:rsidRPr="003E7DF5" w:rsidRDefault="003E7DF5" w:rsidP="003E7DF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Vulpia</w:t>
            </w:r>
            <w:proofErr w:type="spellEnd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membranacea</w:t>
            </w:r>
            <w:proofErr w:type="spellEnd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Dumort</w:t>
            </w:r>
            <w:proofErr w:type="spellEnd"/>
            <w:r w:rsidRPr="003E7DF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</w:tbl>
    <w:p w:rsidR="003E7DF5" w:rsidRDefault="003E7DF5">
      <w:pPr>
        <w:rPr>
          <w:i/>
        </w:rPr>
      </w:pPr>
    </w:p>
    <w:tbl>
      <w:tblPr>
        <w:tblW w:w="5740" w:type="dxa"/>
        <w:tblInd w:w="58" w:type="dxa"/>
        <w:tblCellMar>
          <w:left w:w="70" w:type="dxa"/>
          <w:right w:w="70" w:type="dxa"/>
        </w:tblCellMar>
        <w:tblLook w:val="04A0"/>
      </w:tblPr>
      <w:tblGrid>
        <w:gridCol w:w="5740"/>
      </w:tblGrid>
      <w:tr w:rsidR="0037373D" w:rsidRPr="0037373D" w:rsidTr="0037373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373D" w:rsidRPr="0037373D" w:rsidRDefault="0037373D" w:rsidP="0037373D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lang w:eastAsia="fr-FR"/>
              </w:rPr>
            </w:pPr>
            <w:r w:rsidRPr="0037373D">
              <w:rPr>
                <w:rFonts w:ascii="Calibri" w:eastAsia="Times New Roman" w:hAnsi="Calibri" w:cs="Calibri"/>
                <w:b/>
                <w:color w:val="000000"/>
                <w:lang w:eastAsia="fr-FR"/>
              </w:rPr>
              <w:lastRenderedPageBreak/>
              <w:t>Espèce(s) Saisie(s)</w:t>
            </w:r>
            <w:r w:rsidR="007A11AB" w:rsidRPr="007A11AB">
              <w:rPr>
                <w:rFonts w:ascii="Calibri" w:eastAsia="Times New Roman" w:hAnsi="Calibri" w:cs="Calibri"/>
                <w:b/>
                <w:color w:val="000000"/>
                <w:lang w:eastAsia="fr-FR"/>
              </w:rPr>
              <w:t xml:space="preserve">chemin vers carrière au </w:t>
            </w:r>
            <w:proofErr w:type="spellStart"/>
            <w:r w:rsidR="007A11AB" w:rsidRPr="007A11AB">
              <w:rPr>
                <w:rFonts w:ascii="Calibri" w:eastAsia="Times New Roman" w:hAnsi="Calibri" w:cs="Calibri"/>
                <w:b/>
                <w:color w:val="000000"/>
                <w:lang w:eastAsia="fr-FR"/>
              </w:rPr>
              <w:t>Vissou</w:t>
            </w:r>
            <w:proofErr w:type="spellEnd"/>
          </w:p>
        </w:tc>
      </w:tr>
      <w:tr w:rsidR="0037373D" w:rsidRPr="0037373D" w:rsidTr="0037373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373D" w:rsidRPr="0037373D" w:rsidRDefault="0037373D" w:rsidP="0037373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Aegilops </w:t>
            </w:r>
            <w:proofErr w:type="spellStart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ovata</w:t>
            </w:r>
            <w:proofErr w:type="spellEnd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7373D" w:rsidRPr="0037373D" w:rsidTr="0037373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373D" w:rsidRPr="0037373D" w:rsidRDefault="0037373D" w:rsidP="0037373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Alcea</w:t>
            </w:r>
            <w:proofErr w:type="spellEnd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biennis</w:t>
            </w:r>
            <w:proofErr w:type="spellEnd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Winterl</w:t>
            </w:r>
            <w:proofErr w:type="spellEnd"/>
          </w:p>
        </w:tc>
      </w:tr>
      <w:tr w:rsidR="0037373D" w:rsidRPr="0037373D" w:rsidTr="0037373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373D" w:rsidRPr="0037373D" w:rsidRDefault="0037373D" w:rsidP="0037373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Allium </w:t>
            </w:r>
            <w:proofErr w:type="spellStart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roseum</w:t>
            </w:r>
            <w:proofErr w:type="spellEnd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7373D" w:rsidRPr="0037373D" w:rsidTr="0037373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373D" w:rsidRPr="0037373D" w:rsidRDefault="0037373D" w:rsidP="0037373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Allium </w:t>
            </w:r>
            <w:proofErr w:type="spellStart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sphaerocephalon</w:t>
            </w:r>
            <w:proofErr w:type="spellEnd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7373D" w:rsidRPr="0037373D" w:rsidTr="0037373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373D" w:rsidRPr="0037373D" w:rsidRDefault="0037373D" w:rsidP="0037373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Althaea </w:t>
            </w:r>
            <w:proofErr w:type="spellStart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hirsuta</w:t>
            </w:r>
            <w:proofErr w:type="spellEnd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7373D" w:rsidRPr="0037373D" w:rsidTr="0037373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373D" w:rsidRPr="0037373D" w:rsidRDefault="0037373D" w:rsidP="0037373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Alyssum</w:t>
            </w:r>
            <w:proofErr w:type="spellEnd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alyssoides</w:t>
            </w:r>
            <w:proofErr w:type="spellEnd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L.</w:t>
            </w:r>
          </w:p>
        </w:tc>
      </w:tr>
      <w:tr w:rsidR="0037373D" w:rsidRPr="0037373D" w:rsidTr="0037373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373D" w:rsidRPr="0037373D" w:rsidRDefault="0037373D" w:rsidP="0037373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Argyrolobium</w:t>
            </w:r>
            <w:proofErr w:type="spellEnd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zanonii</w:t>
            </w:r>
            <w:proofErr w:type="spellEnd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Turra</w:t>
            </w:r>
            <w:proofErr w:type="spellEnd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) P.W. Ball</w:t>
            </w:r>
          </w:p>
        </w:tc>
      </w:tr>
      <w:tr w:rsidR="0037373D" w:rsidRPr="0037373D" w:rsidTr="0037373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373D" w:rsidRPr="0037373D" w:rsidRDefault="0037373D" w:rsidP="0037373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Aristolochia</w:t>
            </w:r>
            <w:proofErr w:type="spellEnd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pistolochia</w:t>
            </w:r>
            <w:proofErr w:type="spellEnd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7373D" w:rsidRPr="0037373D" w:rsidTr="0037373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373D" w:rsidRPr="0037373D" w:rsidRDefault="0037373D" w:rsidP="0037373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Asparagus </w:t>
            </w:r>
            <w:proofErr w:type="spellStart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acutifolius</w:t>
            </w:r>
            <w:proofErr w:type="spellEnd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7373D" w:rsidRPr="0037373D" w:rsidTr="0037373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373D" w:rsidRPr="0037373D" w:rsidRDefault="0037373D" w:rsidP="0037373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Asphodelus</w:t>
            </w:r>
            <w:proofErr w:type="spellEnd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cerasiferus</w:t>
            </w:r>
            <w:proofErr w:type="spellEnd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Gay</w:t>
            </w:r>
          </w:p>
        </w:tc>
      </w:tr>
      <w:tr w:rsidR="0037373D" w:rsidRPr="0037373D" w:rsidTr="0037373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373D" w:rsidRPr="0037373D" w:rsidRDefault="0037373D" w:rsidP="0037373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Asplenium</w:t>
            </w:r>
            <w:proofErr w:type="spellEnd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petrarchae</w:t>
            </w:r>
            <w:proofErr w:type="spellEnd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(Guérin) DC.</w:t>
            </w:r>
          </w:p>
        </w:tc>
      </w:tr>
      <w:tr w:rsidR="0037373D" w:rsidRPr="0037373D" w:rsidTr="0037373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373D" w:rsidRPr="0037373D" w:rsidRDefault="0037373D" w:rsidP="0037373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37373D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Asteriscus</w:t>
            </w:r>
            <w:proofErr w:type="spellEnd"/>
            <w:r w:rsidRPr="0037373D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37373D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spinosus</w:t>
            </w:r>
            <w:proofErr w:type="spellEnd"/>
            <w:r w:rsidRPr="0037373D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(L.) Schultz </w:t>
            </w:r>
            <w:proofErr w:type="spellStart"/>
            <w:r w:rsidRPr="0037373D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Bip</w:t>
            </w:r>
            <w:proofErr w:type="spellEnd"/>
            <w:r w:rsidRPr="0037373D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.</w:t>
            </w:r>
          </w:p>
        </w:tc>
      </w:tr>
      <w:tr w:rsidR="0037373D" w:rsidRPr="0037373D" w:rsidTr="0037373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373D" w:rsidRPr="0037373D" w:rsidRDefault="0037373D" w:rsidP="0037373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Avena</w:t>
            </w:r>
            <w:proofErr w:type="spellEnd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barbata</w:t>
            </w:r>
            <w:proofErr w:type="spellEnd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Link</w:t>
            </w:r>
          </w:p>
        </w:tc>
      </w:tr>
      <w:tr w:rsidR="0037373D" w:rsidRPr="0037373D" w:rsidTr="0037373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373D" w:rsidRPr="0037373D" w:rsidRDefault="0037373D" w:rsidP="0037373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37373D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Bituminaria</w:t>
            </w:r>
            <w:proofErr w:type="spellEnd"/>
            <w:r w:rsidRPr="0037373D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37373D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bituminosa</w:t>
            </w:r>
            <w:proofErr w:type="spellEnd"/>
            <w:r w:rsidRPr="0037373D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(L.) E.H. </w:t>
            </w:r>
            <w:proofErr w:type="spellStart"/>
            <w:r w:rsidRPr="0037373D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Stirton</w:t>
            </w:r>
            <w:proofErr w:type="spellEnd"/>
          </w:p>
        </w:tc>
      </w:tr>
      <w:tr w:rsidR="0037373D" w:rsidRPr="0037373D" w:rsidTr="0037373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373D" w:rsidRPr="0037373D" w:rsidRDefault="0037373D" w:rsidP="0037373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Bombycilaena</w:t>
            </w:r>
            <w:proofErr w:type="spellEnd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erecta</w:t>
            </w:r>
            <w:proofErr w:type="spellEnd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Smolj</w:t>
            </w:r>
            <w:proofErr w:type="spellEnd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37373D" w:rsidRPr="0037373D" w:rsidTr="0037373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373D" w:rsidRPr="0037373D" w:rsidRDefault="0037373D" w:rsidP="0037373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37373D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Brachypodium</w:t>
            </w:r>
            <w:proofErr w:type="spellEnd"/>
            <w:r w:rsidRPr="0037373D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37373D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retusum</w:t>
            </w:r>
            <w:proofErr w:type="spellEnd"/>
            <w:r w:rsidRPr="0037373D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(Pers.) P. </w:t>
            </w:r>
            <w:proofErr w:type="spellStart"/>
            <w:r w:rsidRPr="0037373D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Beauv</w:t>
            </w:r>
            <w:proofErr w:type="spellEnd"/>
            <w:r w:rsidRPr="0037373D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.</w:t>
            </w:r>
          </w:p>
        </w:tc>
      </w:tr>
      <w:tr w:rsidR="0037373D" w:rsidRPr="0037373D" w:rsidTr="0037373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373D" w:rsidRPr="0037373D" w:rsidRDefault="0037373D" w:rsidP="0037373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Bromus</w:t>
            </w:r>
            <w:proofErr w:type="spellEnd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madritensis</w:t>
            </w:r>
            <w:proofErr w:type="spellEnd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7373D" w:rsidRPr="0037373D" w:rsidTr="0037373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373D" w:rsidRPr="0037373D" w:rsidRDefault="0037373D" w:rsidP="0037373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Bupleurum</w:t>
            </w:r>
            <w:proofErr w:type="spellEnd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baldense</w:t>
            </w:r>
            <w:proofErr w:type="spellEnd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Turra</w:t>
            </w:r>
            <w:proofErr w:type="spellEnd"/>
          </w:p>
        </w:tc>
      </w:tr>
      <w:tr w:rsidR="0037373D" w:rsidRPr="0037373D" w:rsidTr="0037373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373D" w:rsidRPr="0037373D" w:rsidRDefault="0037373D" w:rsidP="0037373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Calendula </w:t>
            </w:r>
            <w:proofErr w:type="spellStart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arvensis</w:t>
            </w:r>
            <w:proofErr w:type="spellEnd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7373D" w:rsidRPr="0037373D" w:rsidTr="0037373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373D" w:rsidRPr="0037373D" w:rsidRDefault="0037373D" w:rsidP="0037373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Campanula</w:t>
            </w:r>
            <w:proofErr w:type="spellEnd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erinus</w:t>
            </w:r>
            <w:proofErr w:type="spellEnd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7373D" w:rsidRPr="0037373D" w:rsidTr="0037373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373D" w:rsidRPr="0037373D" w:rsidRDefault="0037373D" w:rsidP="0037373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Carthamus</w:t>
            </w:r>
            <w:proofErr w:type="spellEnd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lanatus</w:t>
            </w:r>
            <w:proofErr w:type="spellEnd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7373D" w:rsidRPr="0037373D" w:rsidTr="0037373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373D" w:rsidRPr="0037373D" w:rsidRDefault="0037373D" w:rsidP="0037373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Catapodium</w:t>
            </w:r>
            <w:proofErr w:type="spellEnd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rigidum</w:t>
            </w:r>
            <w:proofErr w:type="spellEnd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C.E. Hubbard</w:t>
            </w:r>
          </w:p>
        </w:tc>
      </w:tr>
      <w:tr w:rsidR="0037373D" w:rsidRPr="0037373D" w:rsidTr="0037373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373D" w:rsidRPr="0037373D" w:rsidRDefault="0037373D" w:rsidP="0037373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Centaurea</w:t>
            </w:r>
            <w:proofErr w:type="spellEnd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melitensis</w:t>
            </w:r>
            <w:proofErr w:type="spellEnd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7373D" w:rsidRPr="0037373D" w:rsidTr="0037373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373D" w:rsidRPr="0037373D" w:rsidRDefault="0037373D" w:rsidP="0037373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Clematis</w:t>
            </w:r>
            <w:proofErr w:type="spellEnd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flammula</w:t>
            </w:r>
            <w:proofErr w:type="spellEnd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7373D" w:rsidRPr="0037373D" w:rsidTr="0037373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373D" w:rsidRPr="0037373D" w:rsidRDefault="0037373D" w:rsidP="0037373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Convolvulus </w:t>
            </w:r>
            <w:proofErr w:type="spellStart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cantabricus</w:t>
            </w:r>
            <w:proofErr w:type="spellEnd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7373D" w:rsidRPr="0037373D" w:rsidTr="0037373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373D" w:rsidRPr="0037373D" w:rsidRDefault="0037373D" w:rsidP="0037373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Coronilla</w:t>
            </w:r>
            <w:proofErr w:type="spellEnd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scorpioides</w:t>
            </w:r>
            <w:proofErr w:type="spellEnd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Koch</w:t>
            </w:r>
          </w:p>
        </w:tc>
      </w:tr>
      <w:tr w:rsidR="0037373D" w:rsidRPr="0037373D" w:rsidTr="0037373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373D" w:rsidRPr="0037373D" w:rsidRDefault="0037373D" w:rsidP="0037373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Coronilla</w:t>
            </w:r>
            <w:proofErr w:type="spellEnd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valentina</w:t>
            </w:r>
            <w:proofErr w:type="spellEnd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glauca</w:t>
            </w:r>
            <w:proofErr w:type="spellEnd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Batt</w:t>
            </w:r>
            <w:proofErr w:type="spellEnd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37373D" w:rsidRPr="0037373D" w:rsidTr="0037373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373D" w:rsidRPr="0037373D" w:rsidRDefault="0037373D" w:rsidP="0037373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Crucianella</w:t>
            </w:r>
            <w:proofErr w:type="spellEnd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latifolia</w:t>
            </w:r>
            <w:proofErr w:type="spellEnd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7373D" w:rsidRPr="0037373D" w:rsidTr="0037373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373D" w:rsidRPr="0037373D" w:rsidRDefault="0037373D" w:rsidP="0037373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Crupina</w:t>
            </w:r>
            <w:proofErr w:type="spellEnd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vulgaris</w:t>
            </w:r>
            <w:proofErr w:type="spellEnd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Cass</w:t>
            </w:r>
            <w:proofErr w:type="spellEnd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37373D" w:rsidRPr="0037373D" w:rsidTr="0037373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373D" w:rsidRPr="0037373D" w:rsidRDefault="0037373D" w:rsidP="0037373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37373D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Dactylis</w:t>
            </w:r>
            <w:proofErr w:type="spellEnd"/>
            <w:r w:rsidRPr="0037373D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37373D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glomerata</w:t>
            </w:r>
            <w:proofErr w:type="spellEnd"/>
            <w:r w:rsidRPr="0037373D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L. subsp. </w:t>
            </w:r>
            <w:proofErr w:type="spellStart"/>
            <w:r w:rsidRPr="0037373D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hispanica</w:t>
            </w:r>
            <w:proofErr w:type="spellEnd"/>
            <w:r w:rsidRPr="0037373D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(Roth) Nyman</w:t>
            </w:r>
          </w:p>
        </w:tc>
      </w:tr>
      <w:tr w:rsidR="0037373D" w:rsidRPr="0037373D" w:rsidTr="0037373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373D" w:rsidRPr="0037373D" w:rsidRDefault="0037373D" w:rsidP="0037373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7373D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Dianthus </w:t>
            </w:r>
            <w:proofErr w:type="spellStart"/>
            <w:r w:rsidRPr="0037373D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sylvestris</w:t>
            </w:r>
            <w:proofErr w:type="spellEnd"/>
            <w:r w:rsidRPr="0037373D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37373D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Wulfen</w:t>
            </w:r>
            <w:proofErr w:type="spellEnd"/>
            <w:r w:rsidRPr="0037373D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subsp. </w:t>
            </w:r>
            <w:proofErr w:type="spellStart"/>
            <w:r w:rsidRPr="0037373D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longicaulis</w:t>
            </w:r>
            <w:proofErr w:type="spellEnd"/>
            <w:r w:rsidRPr="0037373D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(Ten.) </w:t>
            </w:r>
            <w:proofErr w:type="spellStart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Greuter</w:t>
            </w:r>
            <w:proofErr w:type="spellEnd"/>
          </w:p>
        </w:tc>
      </w:tr>
      <w:tr w:rsidR="0037373D" w:rsidRPr="0037373D" w:rsidTr="0037373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373D" w:rsidRPr="0037373D" w:rsidRDefault="0037373D" w:rsidP="0037373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Dorycnium</w:t>
            </w:r>
            <w:proofErr w:type="spellEnd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pentaphyllum</w:t>
            </w:r>
            <w:proofErr w:type="spellEnd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Scop</w:t>
            </w:r>
            <w:proofErr w:type="spellEnd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37373D" w:rsidRPr="0037373D" w:rsidTr="0037373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373D" w:rsidRPr="0037373D" w:rsidRDefault="0037373D" w:rsidP="0037373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Echium</w:t>
            </w:r>
            <w:proofErr w:type="spellEnd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vulgare</w:t>
            </w:r>
            <w:proofErr w:type="spellEnd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7373D" w:rsidRPr="0037373D" w:rsidTr="0037373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373D" w:rsidRPr="0037373D" w:rsidRDefault="0037373D" w:rsidP="0037373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Eryngium</w:t>
            </w:r>
            <w:proofErr w:type="spellEnd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campestre</w:t>
            </w:r>
            <w:proofErr w:type="spellEnd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7373D" w:rsidRPr="0037373D" w:rsidTr="0037373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373D" w:rsidRPr="0037373D" w:rsidRDefault="0037373D" w:rsidP="0037373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Euphorbia</w:t>
            </w:r>
            <w:proofErr w:type="spellEnd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exigua</w:t>
            </w:r>
            <w:proofErr w:type="spellEnd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7373D" w:rsidRPr="0037373D" w:rsidTr="0037373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373D" w:rsidRPr="0037373D" w:rsidRDefault="0037373D" w:rsidP="0037373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Euphorbia</w:t>
            </w:r>
            <w:proofErr w:type="spellEnd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segetalis</w:t>
            </w:r>
            <w:proofErr w:type="spellEnd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7373D" w:rsidRPr="0037373D" w:rsidTr="0037373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373D" w:rsidRPr="0037373D" w:rsidRDefault="0037373D" w:rsidP="0037373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Filago</w:t>
            </w:r>
            <w:proofErr w:type="spellEnd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pyramidata</w:t>
            </w:r>
            <w:proofErr w:type="spellEnd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7373D" w:rsidRPr="0037373D" w:rsidTr="0037373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373D" w:rsidRPr="0037373D" w:rsidRDefault="0037373D" w:rsidP="0037373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Foeniculum</w:t>
            </w:r>
            <w:proofErr w:type="spellEnd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vulgare</w:t>
            </w:r>
            <w:proofErr w:type="spellEnd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37373D" w:rsidRPr="0037373D" w:rsidTr="0037373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373D" w:rsidRPr="0037373D" w:rsidRDefault="0037373D" w:rsidP="0037373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Galactites</w:t>
            </w:r>
            <w:proofErr w:type="spellEnd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elegans</w:t>
            </w:r>
            <w:proofErr w:type="spellEnd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(All.) </w:t>
            </w:r>
            <w:proofErr w:type="spellStart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Nyman</w:t>
            </w:r>
            <w:proofErr w:type="spellEnd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ex </w:t>
            </w:r>
            <w:proofErr w:type="spellStart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Soldano</w:t>
            </w:r>
            <w:proofErr w:type="spellEnd"/>
          </w:p>
        </w:tc>
      </w:tr>
      <w:tr w:rsidR="0037373D" w:rsidRPr="0037373D" w:rsidTr="0037373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373D" w:rsidRPr="0037373D" w:rsidRDefault="0037373D" w:rsidP="0037373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Galium </w:t>
            </w:r>
            <w:proofErr w:type="spellStart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corrudifolium</w:t>
            </w:r>
            <w:proofErr w:type="spellEnd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Vill</w:t>
            </w:r>
            <w:proofErr w:type="spellEnd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37373D" w:rsidRPr="0037373D" w:rsidTr="0037373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373D" w:rsidRPr="0037373D" w:rsidRDefault="0037373D" w:rsidP="0037373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Genista</w:t>
            </w:r>
            <w:proofErr w:type="spellEnd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scorpius</w:t>
            </w:r>
            <w:proofErr w:type="spellEnd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DC.</w:t>
            </w:r>
          </w:p>
        </w:tc>
      </w:tr>
      <w:tr w:rsidR="0037373D" w:rsidRPr="0037373D" w:rsidTr="0037373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373D" w:rsidRPr="0037373D" w:rsidRDefault="0037373D" w:rsidP="0037373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Geranium</w:t>
            </w:r>
            <w:proofErr w:type="spellEnd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columbinum</w:t>
            </w:r>
            <w:proofErr w:type="spellEnd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7373D" w:rsidRPr="0037373D" w:rsidTr="0037373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373D" w:rsidRPr="0037373D" w:rsidRDefault="0037373D" w:rsidP="0037373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Geranium</w:t>
            </w:r>
            <w:proofErr w:type="spellEnd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robertianum</w:t>
            </w:r>
            <w:proofErr w:type="spellEnd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7373D" w:rsidRPr="0037373D" w:rsidTr="0037373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373D" w:rsidRPr="0037373D" w:rsidRDefault="0037373D" w:rsidP="0037373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Geranium</w:t>
            </w:r>
            <w:proofErr w:type="spellEnd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rotundifolium</w:t>
            </w:r>
            <w:proofErr w:type="spellEnd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7373D" w:rsidRPr="0037373D" w:rsidTr="0037373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373D" w:rsidRPr="0037373D" w:rsidRDefault="0037373D" w:rsidP="0037373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Hedypnois</w:t>
            </w:r>
            <w:proofErr w:type="spellEnd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rhagadioloides</w:t>
            </w:r>
            <w:proofErr w:type="spellEnd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F.W. Schmidt</w:t>
            </w:r>
          </w:p>
        </w:tc>
      </w:tr>
      <w:tr w:rsidR="0037373D" w:rsidRPr="0037373D" w:rsidTr="0037373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373D" w:rsidRPr="0037373D" w:rsidRDefault="0037373D" w:rsidP="0037373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Hippocrepis</w:t>
            </w:r>
            <w:proofErr w:type="spellEnd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comosa</w:t>
            </w:r>
            <w:proofErr w:type="spellEnd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7373D" w:rsidRPr="0037373D" w:rsidTr="0037373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373D" w:rsidRPr="0037373D" w:rsidRDefault="0037373D" w:rsidP="0037373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Hirschfeldia</w:t>
            </w:r>
            <w:proofErr w:type="spellEnd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incana</w:t>
            </w:r>
            <w:proofErr w:type="spellEnd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Lagrèze</w:t>
            </w:r>
            <w:proofErr w:type="spellEnd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-</w:t>
            </w:r>
            <w:proofErr w:type="spellStart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Fossat</w:t>
            </w:r>
            <w:proofErr w:type="spellEnd"/>
          </w:p>
        </w:tc>
      </w:tr>
      <w:tr w:rsidR="0037373D" w:rsidRPr="0037373D" w:rsidTr="0037373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373D" w:rsidRPr="0037373D" w:rsidRDefault="0037373D" w:rsidP="0037373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Hordeum</w:t>
            </w:r>
            <w:proofErr w:type="spellEnd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murinum</w:t>
            </w:r>
            <w:proofErr w:type="spellEnd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7373D" w:rsidRPr="0037373D" w:rsidTr="0037373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373D" w:rsidRPr="0037373D" w:rsidRDefault="0037373D" w:rsidP="0037373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Hormathophylla</w:t>
            </w:r>
            <w:proofErr w:type="spellEnd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spinosa</w:t>
            </w:r>
            <w:proofErr w:type="spellEnd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Küpfer</w:t>
            </w:r>
            <w:proofErr w:type="spellEnd"/>
          </w:p>
        </w:tc>
      </w:tr>
      <w:tr w:rsidR="0037373D" w:rsidRPr="0037373D" w:rsidTr="0037373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373D" w:rsidRPr="0037373D" w:rsidRDefault="0037373D" w:rsidP="0037373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Hypericum</w:t>
            </w:r>
            <w:proofErr w:type="spellEnd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perforatum</w:t>
            </w:r>
            <w:proofErr w:type="spellEnd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7373D" w:rsidRPr="0037373D" w:rsidTr="0037373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373D" w:rsidRPr="0037373D" w:rsidRDefault="0037373D" w:rsidP="0037373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lastRenderedPageBreak/>
              <w:t>Jasminum</w:t>
            </w:r>
            <w:proofErr w:type="spellEnd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fruticans</w:t>
            </w:r>
            <w:proofErr w:type="spellEnd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7373D" w:rsidRPr="0037373D" w:rsidTr="0037373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373D" w:rsidRPr="0037373D" w:rsidRDefault="0037373D" w:rsidP="0037373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Lactuca </w:t>
            </w:r>
            <w:proofErr w:type="spellStart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perennis</w:t>
            </w:r>
            <w:proofErr w:type="spellEnd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7373D" w:rsidRPr="0037373D" w:rsidTr="0037373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373D" w:rsidRPr="0037373D" w:rsidRDefault="0037373D" w:rsidP="0037373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Lathyrus</w:t>
            </w:r>
            <w:proofErr w:type="spellEnd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setifolius</w:t>
            </w:r>
            <w:proofErr w:type="spellEnd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7373D" w:rsidRPr="0037373D" w:rsidTr="0037373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373D" w:rsidRPr="0037373D" w:rsidRDefault="0037373D" w:rsidP="0037373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Linum</w:t>
            </w:r>
            <w:proofErr w:type="spellEnd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strictum</w:t>
            </w:r>
            <w:proofErr w:type="spellEnd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7373D" w:rsidRPr="0037373D" w:rsidTr="0037373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373D" w:rsidRPr="0037373D" w:rsidRDefault="0037373D" w:rsidP="0037373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Medicago</w:t>
            </w:r>
            <w:proofErr w:type="spellEnd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orbicularis</w:t>
            </w:r>
            <w:proofErr w:type="spellEnd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Bartal</w:t>
            </w:r>
            <w:proofErr w:type="spellEnd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37373D" w:rsidRPr="0037373D" w:rsidTr="0037373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373D" w:rsidRPr="0037373D" w:rsidRDefault="0037373D" w:rsidP="0037373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Medicago</w:t>
            </w:r>
            <w:proofErr w:type="spellEnd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polymorpha</w:t>
            </w:r>
            <w:proofErr w:type="spellEnd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7373D" w:rsidRPr="0037373D" w:rsidTr="0037373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373D" w:rsidRPr="0037373D" w:rsidRDefault="0037373D" w:rsidP="0037373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Medicago</w:t>
            </w:r>
            <w:proofErr w:type="spellEnd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truncatula</w:t>
            </w:r>
            <w:proofErr w:type="spellEnd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Gaertner</w:t>
            </w:r>
            <w:proofErr w:type="spellEnd"/>
          </w:p>
        </w:tc>
      </w:tr>
      <w:tr w:rsidR="0037373D" w:rsidRPr="0037373D" w:rsidTr="0037373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373D" w:rsidRPr="0037373D" w:rsidRDefault="0037373D" w:rsidP="0037373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Melica</w:t>
            </w:r>
            <w:proofErr w:type="spellEnd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amethystina</w:t>
            </w:r>
            <w:proofErr w:type="spellEnd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Pourret</w:t>
            </w:r>
            <w:proofErr w:type="spellEnd"/>
          </w:p>
        </w:tc>
      </w:tr>
      <w:tr w:rsidR="0037373D" w:rsidRPr="0037373D" w:rsidTr="0037373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373D" w:rsidRPr="0037373D" w:rsidRDefault="0037373D" w:rsidP="0037373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Melica</w:t>
            </w:r>
            <w:proofErr w:type="spellEnd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ciliata</w:t>
            </w:r>
            <w:proofErr w:type="spellEnd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7373D" w:rsidRPr="0037373D" w:rsidTr="0037373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373D" w:rsidRPr="0037373D" w:rsidRDefault="0037373D" w:rsidP="0037373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Melilotus</w:t>
            </w:r>
            <w:proofErr w:type="spellEnd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albus</w:t>
            </w:r>
            <w:proofErr w:type="spellEnd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Medik</w:t>
            </w:r>
            <w:proofErr w:type="spellEnd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37373D" w:rsidRPr="0037373D" w:rsidTr="0037373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373D" w:rsidRPr="0037373D" w:rsidRDefault="0037373D" w:rsidP="0037373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Melilotus</w:t>
            </w:r>
            <w:proofErr w:type="spellEnd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elegans</w:t>
            </w:r>
            <w:proofErr w:type="spellEnd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Ser</w:t>
            </w:r>
            <w:proofErr w:type="spellEnd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37373D" w:rsidRPr="0037373D" w:rsidTr="0037373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373D" w:rsidRPr="0037373D" w:rsidRDefault="0037373D" w:rsidP="0037373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Melilotus</w:t>
            </w:r>
            <w:proofErr w:type="spellEnd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neapolitanus</w:t>
            </w:r>
            <w:proofErr w:type="spellEnd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Ten</w:t>
            </w:r>
            <w:proofErr w:type="spellEnd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37373D" w:rsidRPr="0037373D" w:rsidTr="0037373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373D" w:rsidRPr="0037373D" w:rsidRDefault="0037373D" w:rsidP="0037373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Melilotus</w:t>
            </w:r>
            <w:proofErr w:type="spellEnd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sulcatus</w:t>
            </w:r>
            <w:proofErr w:type="spellEnd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Desf</w:t>
            </w:r>
            <w:proofErr w:type="spellEnd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37373D" w:rsidRPr="0037373D" w:rsidTr="0037373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373D" w:rsidRPr="0037373D" w:rsidRDefault="0037373D" w:rsidP="0037373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Misopates</w:t>
            </w:r>
            <w:proofErr w:type="spellEnd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orontium</w:t>
            </w:r>
            <w:proofErr w:type="spellEnd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Rafin</w:t>
            </w:r>
            <w:proofErr w:type="spellEnd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37373D" w:rsidRPr="0037373D" w:rsidTr="0037373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373D" w:rsidRPr="0037373D" w:rsidRDefault="0037373D" w:rsidP="0037373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Muscari </w:t>
            </w:r>
            <w:proofErr w:type="spellStart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neglectum</w:t>
            </w:r>
            <w:proofErr w:type="spellEnd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Guss</w:t>
            </w:r>
            <w:proofErr w:type="spellEnd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ex </w:t>
            </w:r>
            <w:proofErr w:type="spellStart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Ten</w:t>
            </w:r>
            <w:proofErr w:type="spellEnd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37373D" w:rsidRPr="0037373D" w:rsidTr="0037373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373D" w:rsidRPr="0037373D" w:rsidRDefault="0037373D" w:rsidP="0037373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Ononis</w:t>
            </w:r>
            <w:proofErr w:type="spellEnd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minutissima</w:t>
            </w:r>
            <w:proofErr w:type="spellEnd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7373D" w:rsidRPr="0037373D" w:rsidTr="0037373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373D" w:rsidRPr="0037373D" w:rsidRDefault="0037373D" w:rsidP="0037373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Orobanche </w:t>
            </w:r>
            <w:proofErr w:type="spellStart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elatior</w:t>
            </w:r>
            <w:proofErr w:type="spellEnd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Sutton</w:t>
            </w:r>
            <w:proofErr w:type="spellEnd"/>
          </w:p>
        </w:tc>
      </w:tr>
      <w:tr w:rsidR="0037373D" w:rsidRPr="0037373D" w:rsidTr="0037373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373D" w:rsidRPr="0037373D" w:rsidRDefault="0037373D" w:rsidP="0037373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37373D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Petrorhagia</w:t>
            </w:r>
            <w:proofErr w:type="spellEnd"/>
            <w:r w:rsidRPr="0037373D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37373D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nanteuillii</w:t>
            </w:r>
            <w:proofErr w:type="spellEnd"/>
            <w:r w:rsidRPr="0037373D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</w:t>
            </w:r>
            <w:proofErr w:type="spellStart"/>
            <w:r w:rsidRPr="0037373D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Burnat</w:t>
            </w:r>
            <w:proofErr w:type="spellEnd"/>
            <w:r w:rsidRPr="0037373D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) P.W. Ball &amp; Heywood</w:t>
            </w:r>
          </w:p>
        </w:tc>
      </w:tr>
      <w:tr w:rsidR="0037373D" w:rsidRPr="0037373D" w:rsidTr="0037373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373D" w:rsidRPr="0037373D" w:rsidRDefault="0037373D" w:rsidP="0037373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Phlomis</w:t>
            </w:r>
            <w:proofErr w:type="spellEnd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lychnitis</w:t>
            </w:r>
            <w:proofErr w:type="spellEnd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7373D" w:rsidRPr="0037373D" w:rsidTr="0037373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373D" w:rsidRPr="0037373D" w:rsidRDefault="0037373D" w:rsidP="0037373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Pistacia</w:t>
            </w:r>
            <w:proofErr w:type="spellEnd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lentiscus</w:t>
            </w:r>
            <w:proofErr w:type="spellEnd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7373D" w:rsidRPr="0037373D" w:rsidTr="0037373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373D" w:rsidRPr="0037373D" w:rsidRDefault="0037373D" w:rsidP="0037373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Pistacia</w:t>
            </w:r>
            <w:proofErr w:type="spellEnd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terebinthus</w:t>
            </w:r>
            <w:proofErr w:type="spellEnd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7373D" w:rsidRPr="0037373D" w:rsidTr="0037373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373D" w:rsidRPr="0037373D" w:rsidRDefault="0037373D" w:rsidP="0037373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Pistacia</w:t>
            </w:r>
            <w:proofErr w:type="spellEnd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x-</w:t>
            </w:r>
            <w:proofErr w:type="spellStart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saportae</w:t>
            </w:r>
            <w:proofErr w:type="spellEnd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Burnat</w:t>
            </w:r>
            <w:proofErr w:type="spellEnd"/>
          </w:p>
        </w:tc>
      </w:tr>
      <w:tr w:rsidR="0037373D" w:rsidRPr="0037373D" w:rsidTr="0037373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373D" w:rsidRPr="0037373D" w:rsidRDefault="0037373D" w:rsidP="0037373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Prunus </w:t>
            </w:r>
            <w:proofErr w:type="spellStart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spinosa</w:t>
            </w:r>
            <w:proofErr w:type="spellEnd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7373D" w:rsidRPr="0037373D" w:rsidTr="0037373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373D" w:rsidRPr="0037373D" w:rsidRDefault="0037373D" w:rsidP="0037373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Pyrus</w:t>
            </w:r>
            <w:proofErr w:type="spellEnd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amygdaliformis</w:t>
            </w:r>
            <w:proofErr w:type="spellEnd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Vill</w:t>
            </w:r>
            <w:proofErr w:type="spellEnd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37373D" w:rsidRPr="0037373D" w:rsidTr="0037373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373D" w:rsidRPr="0037373D" w:rsidRDefault="0037373D" w:rsidP="0037373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Quercus </w:t>
            </w:r>
            <w:proofErr w:type="spellStart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ilex</w:t>
            </w:r>
            <w:proofErr w:type="spellEnd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7373D" w:rsidRPr="0037373D" w:rsidTr="0037373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373D" w:rsidRPr="0037373D" w:rsidRDefault="0037373D" w:rsidP="0037373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Reichardia</w:t>
            </w:r>
            <w:proofErr w:type="spellEnd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picroides</w:t>
            </w:r>
            <w:proofErr w:type="spellEnd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Roth</w:t>
            </w:r>
          </w:p>
        </w:tc>
      </w:tr>
      <w:tr w:rsidR="0037373D" w:rsidRPr="0037373D" w:rsidTr="0037373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373D" w:rsidRPr="0037373D" w:rsidRDefault="0037373D" w:rsidP="0037373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Reseda</w:t>
            </w:r>
            <w:proofErr w:type="spellEnd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phyteuma</w:t>
            </w:r>
            <w:proofErr w:type="spellEnd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7373D" w:rsidRPr="0037373D" w:rsidTr="0037373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373D" w:rsidRPr="0037373D" w:rsidRDefault="0037373D" w:rsidP="0037373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Rhamnus </w:t>
            </w:r>
            <w:proofErr w:type="spellStart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alaternus</w:t>
            </w:r>
            <w:proofErr w:type="spellEnd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7373D" w:rsidRPr="0037373D" w:rsidTr="0037373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373D" w:rsidRPr="0037373D" w:rsidRDefault="0037373D" w:rsidP="0037373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Rostraria</w:t>
            </w:r>
            <w:proofErr w:type="spellEnd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cristata</w:t>
            </w:r>
            <w:proofErr w:type="spellEnd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Tzvelev</w:t>
            </w:r>
            <w:proofErr w:type="spellEnd"/>
          </w:p>
        </w:tc>
      </w:tr>
      <w:tr w:rsidR="0037373D" w:rsidRPr="0037373D" w:rsidTr="0037373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373D" w:rsidRPr="0037373D" w:rsidRDefault="0037373D" w:rsidP="0037373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Rumex </w:t>
            </w:r>
            <w:proofErr w:type="spellStart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intermedius</w:t>
            </w:r>
            <w:proofErr w:type="spellEnd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DC.</w:t>
            </w:r>
          </w:p>
        </w:tc>
      </w:tr>
      <w:tr w:rsidR="0037373D" w:rsidRPr="0037373D" w:rsidTr="0037373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373D" w:rsidRPr="0037373D" w:rsidRDefault="0037373D" w:rsidP="0037373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Ruta</w:t>
            </w:r>
            <w:proofErr w:type="spellEnd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angustifolia</w:t>
            </w:r>
            <w:proofErr w:type="spellEnd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Pers.</w:t>
            </w:r>
          </w:p>
        </w:tc>
      </w:tr>
      <w:tr w:rsidR="0037373D" w:rsidRPr="0037373D" w:rsidTr="0037373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373D" w:rsidRPr="0037373D" w:rsidRDefault="0037373D" w:rsidP="0037373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Sedum album L.</w:t>
            </w:r>
          </w:p>
        </w:tc>
      </w:tr>
      <w:tr w:rsidR="0037373D" w:rsidRPr="0037373D" w:rsidTr="0037373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373D" w:rsidRPr="0037373D" w:rsidRDefault="0037373D" w:rsidP="0037373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Sedum </w:t>
            </w:r>
            <w:proofErr w:type="spellStart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sediforme</w:t>
            </w:r>
            <w:proofErr w:type="spellEnd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(Jacq.) Pau</w:t>
            </w:r>
          </w:p>
        </w:tc>
      </w:tr>
      <w:tr w:rsidR="0037373D" w:rsidRPr="0037373D" w:rsidTr="0037373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373D" w:rsidRPr="0037373D" w:rsidRDefault="0037373D" w:rsidP="0037373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Sideritis</w:t>
            </w:r>
            <w:proofErr w:type="spellEnd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romana</w:t>
            </w:r>
            <w:proofErr w:type="spellEnd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7373D" w:rsidRPr="0037373D" w:rsidTr="0037373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373D" w:rsidRPr="0037373D" w:rsidRDefault="0037373D" w:rsidP="0037373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Silene</w:t>
            </w:r>
            <w:proofErr w:type="spellEnd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latifolia</w:t>
            </w:r>
            <w:proofErr w:type="spellEnd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Poiret </w:t>
            </w:r>
            <w:proofErr w:type="spellStart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alba (Miller) </w:t>
            </w:r>
            <w:proofErr w:type="spellStart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Greuter</w:t>
            </w:r>
            <w:proofErr w:type="spellEnd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&amp; </w:t>
            </w:r>
            <w:proofErr w:type="spellStart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Burde</w:t>
            </w:r>
            <w:proofErr w:type="spellEnd"/>
          </w:p>
        </w:tc>
      </w:tr>
      <w:tr w:rsidR="0037373D" w:rsidRPr="0037373D" w:rsidTr="0037373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373D" w:rsidRPr="0037373D" w:rsidRDefault="0037373D" w:rsidP="0037373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Silene</w:t>
            </w:r>
            <w:proofErr w:type="spellEnd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nocturna</w:t>
            </w:r>
            <w:proofErr w:type="spellEnd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7373D" w:rsidRPr="0037373D" w:rsidTr="0037373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373D" w:rsidRPr="0037373D" w:rsidRDefault="0037373D" w:rsidP="0037373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Sixalix</w:t>
            </w:r>
            <w:proofErr w:type="spellEnd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atropurpurea</w:t>
            </w:r>
            <w:proofErr w:type="spellEnd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Greuter</w:t>
            </w:r>
            <w:proofErr w:type="spellEnd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&amp; </w:t>
            </w:r>
            <w:proofErr w:type="spellStart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Burdet</w:t>
            </w:r>
            <w:proofErr w:type="spellEnd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maritima</w:t>
            </w:r>
            <w:proofErr w:type="spellEnd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</w:p>
        </w:tc>
      </w:tr>
      <w:tr w:rsidR="0037373D" w:rsidRPr="0037373D" w:rsidTr="0037373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373D" w:rsidRPr="0037373D" w:rsidRDefault="0037373D" w:rsidP="0037373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Sonchus</w:t>
            </w:r>
            <w:proofErr w:type="spellEnd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oleraceus</w:t>
            </w:r>
            <w:proofErr w:type="spellEnd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7373D" w:rsidRPr="0037373D" w:rsidTr="0037373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373D" w:rsidRPr="0037373D" w:rsidRDefault="0037373D" w:rsidP="0037373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Spartium</w:t>
            </w:r>
            <w:proofErr w:type="spellEnd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junceum</w:t>
            </w:r>
            <w:proofErr w:type="spellEnd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7373D" w:rsidRPr="0037373D" w:rsidTr="0037373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373D" w:rsidRPr="0037373D" w:rsidRDefault="0037373D" w:rsidP="0037373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Teucrium</w:t>
            </w:r>
            <w:proofErr w:type="spellEnd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botrys</w:t>
            </w:r>
            <w:proofErr w:type="spellEnd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7373D" w:rsidRPr="0037373D" w:rsidTr="0037373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373D" w:rsidRPr="0037373D" w:rsidRDefault="0037373D" w:rsidP="0037373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Teucrium</w:t>
            </w:r>
            <w:proofErr w:type="spellEnd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flavum</w:t>
            </w:r>
            <w:proofErr w:type="spellEnd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7373D" w:rsidRPr="0037373D" w:rsidTr="0037373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373D" w:rsidRPr="0037373D" w:rsidRDefault="0037373D" w:rsidP="0037373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Teucrium</w:t>
            </w:r>
            <w:proofErr w:type="spellEnd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polium</w:t>
            </w:r>
            <w:proofErr w:type="spellEnd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7373D" w:rsidRPr="0037373D" w:rsidTr="0037373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373D" w:rsidRPr="0037373D" w:rsidRDefault="0037373D" w:rsidP="0037373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7373D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Torilis</w:t>
            </w:r>
            <w:proofErr w:type="spellEnd"/>
            <w:r w:rsidRPr="0037373D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37373D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arvensis</w:t>
            </w:r>
            <w:proofErr w:type="spellEnd"/>
            <w:r w:rsidRPr="0037373D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(Hudson) Link subsp. </w:t>
            </w:r>
            <w:proofErr w:type="spellStart"/>
            <w:r w:rsidRPr="0037373D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purpurea</w:t>
            </w:r>
            <w:proofErr w:type="spellEnd"/>
            <w:r w:rsidRPr="0037373D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(Ten.) </w:t>
            </w:r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Hayek</w:t>
            </w:r>
          </w:p>
        </w:tc>
      </w:tr>
      <w:tr w:rsidR="0037373D" w:rsidRPr="0037373D" w:rsidTr="0037373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373D" w:rsidRPr="0037373D" w:rsidRDefault="0037373D" w:rsidP="0037373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Tragopogon</w:t>
            </w:r>
            <w:proofErr w:type="spellEnd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porrifolius</w:t>
            </w:r>
            <w:proofErr w:type="spellEnd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7373D" w:rsidRPr="0037373D" w:rsidTr="0037373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373D" w:rsidRPr="0037373D" w:rsidRDefault="0037373D" w:rsidP="0037373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Trifolium </w:t>
            </w:r>
            <w:proofErr w:type="spellStart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angustifolium</w:t>
            </w:r>
            <w:proofErr w:type="spellEnd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7373D" w:rsidRPr="0037373D" w:rsidTr="0037373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373D" w:rsidRPr="0037373D" w:rsidRDefault="0037373D" w:rsidP="0037373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Trifolium </w:t>
            </w:r>
            <w:proofErr w:type="spellStart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arvense</w:t>
            </w:r>
            <w:proofErr w:type="spellEnd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7373D" w:rsidRPr="0037373D" w:rsidTr="0037373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373D" w:rsidRPr="0037373D" w:rsidRDefault="0037373D" w:rsidP="0037373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Trigonella</w:t>
            </w:r>
            <w:proofErr w:type="spellEnd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monspeliaca</w:t>
            </w:r>
            <w:proofErr w:type="spellEnd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7373D" w:rsidRPr="0037373D" w:rsidTr="0037373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373D" w:rsidRPr="0037373D" w:rsidRDefault="0037373D" w:rsidP="0037373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Tripodion</w:t>
            </w:r>
            <w:proofErr w:type="spellEnd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tetraphyllum</w:t>
            </w:r>
            <w:proofErr w:type="spellEnd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Fourr</w:t>
            </w:r>
            <w:proofErr w:type="spellEnd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37373D" w:rsidRPr="0037373D" w:rsidTr="0037373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373D" w:rsidRPr="0037373D" w:rsidRDefault="0037373D" w:rsidP="0037373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Trisetum</w:t>
            </w:r>
            <w:proofErr w:type="spellEnd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flavescens</w:t>
            </w:r>
            <w:proofErr w:type="spellEnd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P. </w:t>
            </w:r>
            <w:proofErr w:type="spellStart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Beauv</w:t>
            </w:r>
            <w:proofErr w:type="spellEnd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37373D" w:rsidRPr="0037373D" w:rsidTr="0037373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373D" w:rsidRPr="0037373D" w:rsidRDefault="0037373D" w:rsidP="0037373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Tyrimnus</w:t>
            </w:r>
            <w:proofErr w:type="spellEnd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leucographus</w:t>
            </w:r>
            <w:proofErr w:type="spellEnd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Cass</w:t>
            </w:r>
            <w:proofErr w:type="spellEnd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37373D" w:rsidRPr="0037373D" w:rsidTr="0037373D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373D" w:rsidRPr="0037373D" w:rsidRDefault="0037373D" w:rsidP="0037373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Urospermum</w:t>
            </w:r>
            <w:proofErr w:type="spellEnd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picroides</w:t>
            </w:r>
            <w:proofErr w:type="spellEnd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Scop</w:t>
            </w:r>
            <w:proofErr w:type="spellEnd"/>
            <w:r w:rsidRPr="0037373D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 ex F.W. Schmidt</w:t>
            </w:r>
          </w:p>
        </w:tc>
      </w:tr>
    </w:tbl>
    <w:p w:rsidR="003E7DF5" w:rsidRPr="003E7DF5" w:rsidRDefault="003E7DF5">
      <w:pPr>
        <w:rPr>
          <w:i/>
        </w:rPr>
      </w:pPr>
    </w:p>
    <w:sectPr w:rsidR="003E7DF5" w:rsidRPr="003E7DF5" w:rsidSect="00C700A4">
      <w:pgSz w:w="11906" w:h="16838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C700A4"/>
    <w:rsid w:val="0037373D"/>
    <w:rsid w:val="003E7DF5"/>
    <w:rsid w:val="007A11AB"/>
    <w:rsid w:val="00A81BC0"/>
    <w:rsid w:val="00C700A4"/>
    <w:rsid w:val="00FD2C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1BC0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9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48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82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3</Pages>
  <Words>891</Words>
  <Characters>4905</Characters>
  <Application>Microsoft Office Word</Application>
  <DocSecurity>0</DocSecurity>
  <Lines>40</Lines>
  <Paragraphs>11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utilisateur</dc:creator>
  <cp:lastModifiedBy>utilisateur</cp:lastModifiedBy>
  <cp:revision>1</cp:revision>
  <dcterms:created xsi:type="dcterms:W3CDTF">2024-06-07T16:49:00Z</dcterms:created>
  <dcterms:modified xsi:type="dcterms:W3CDTF">2024-06-07T18:16:00Z</dcterms:modified>
</cp:coreProperties>
</file>