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01718" w:rsidRPr="00701718" w:rsidRDefault="00701718" w:rsidP="00701718">
      <w:pPr>
        <w:rPr>
          <w:b/>
          <w:bCs/>
          <w:sz w:val="32"/>
          <w:szCs w:val="32"/>
        </w:rPr>
      </w:pPr>
      <w:r w:rsidRPr="00701718">
        <w:rPr>
          <w:b/>
          <w:bCs/>
          <w:sz w:val="32"/>
          <w:szCs w:val="32"/>
        </w:rPr>
        <w:t xml:space="preserve">Jeudi </w:t>
      </w:r>
      <w:r w:rsidRPr="00701718">
        <w:rPr>
          <w:b/>
          <w:bCs/>
          <w:sz w:val="32"/>
          <w:szCs w:val="32"/>
        </w:rPr>
        <w:t xml:space="preserve">24 </w:t>
      </w:r>
      <w:r w:rsidRPr="00701718">
        <w:rPr>
          <w:b/>
          <w:bCs/>
          <w:sz w:val="32"/>
          <w:szCs w:val="32"/>
        </w:rPr>
        <w:t xml:space="preserve">Avril 2025 </w:t>
      </w:r>
    </w:p>
    <w:p w:rsidR="00701718" w:rsidRPr="00701718" w:rsidRDefault="00701718" w:rsidP="00701718">
      <w:pPr>
        <w:rPr>
          <w:sz w:val="32"/>
          <w:szCs w:val="32"/>
        </w:rPr>
      </w:pPr>
    </w:p>
    <w:p w:rsidR="00701718" w:rsidRPr="00701718" w:rsidRDefault="00701718" w:rsidP="00701718">
      <w:pPr>
        <w:rPr>
          <w:b/>
          <w:bCs/>
          <w:sz w:val="32"/>
          <w:szCs w:val="32"/>
        </w:rPr>
      </w:pPr>
      <w:proofErr w:type="spellStart"/>
      <w:r w:rsidRPr="00701718">
        <w:rPr>
          <w:b/>
          <w:bCs/>
          <w:sz w:val="32"/>
          <w:szCs w:val="32"/>
        </w:rPr>
        <w:t>Espèce</w:t>
      </w:r>
      <w:proofErr w:type="spellEnd"/>
      <w:r w:rsidRPr="00701718">
        <w:rPr>
          <w:b/>
          <w:bCs/>
          <w:sz w:val="32"/>
          <w:szCs w:val="32"/>
        </w:rPr>
        <w:t xml:space="preserve">(s) Saisie(s) au </w:t>
      </w:r>
      <w:r w:rsidRPr="00701718">
        <w:rPr>
          <w:b/>
          <w:bCs/>
          <w:sz w:val="32"/>
          <w:szCs w:val="32"/>
        </w:rPr>
        <w:t xml:space="preserve">Cros, sortie guidée par Pascal Arnaud </w:t>
      </w:r>
    </w:p>
    <w:p w:rsidR="00701718" w:rsidRPr="00701718" w:rsidRDefault="00701718" w:rsidP="00701718">
      <w:pPr>
        <w:rPr>
          <w:b/>
          <w:bCs/>
          <w:sz w:val="32"/>
          <w:szCs w:val="32"/>
        </w:rPr>
      </w:pPr>
      <w:r w:rsidRPr="00701718">
        <w:rPr>
          <w:b/>
          <w:bCs/>
          <w:sz w:val="32"/>
          <w:szCs w:val="32"/>
        </w:rPr>
        <w:t xml:space="preserve">Boucle de 4,5 km dans le </w:t>
      </w:r>
      <w:proofErr w:type="spellStart"/>
      <w:r w:rsidRPr="00701718">
        <w:rPr>
          <w:b/>
          <w:bCs/>
          <w:sz w:val="32"/>
          <w:szCs w:val="32"/>
        </w:rPr>
        <w:t>Claux</w:t>
      </w:r>
      <w:proofErr w:type="spellEnd"/>
      <w:r w:rsidRPr="00701718">
        <w:rPr>
          <w:b/>
          <w:bCs/>
          <w:sz w:val="32"/>
          <w:szCs w:val="32"/>
        </w:rPr>
        <w:t xml:space="preserve"> du Roc…</w:t>
      </w:r>
    </w:p>
    <w:p w:rsidR="00701718" w:rsidRDefault="00701718" w:rsidP="00701718">
      <w:pPr>
        <w:rPr>
          <w:b/>
          <w:bCs/>
        </w:rPr>
      </w:pPr>
    </w:p>
    <w:p w:rsidR="00701718" w:rsidRPr="00701718" w:rsidRDefault="00701718" w:rsidP="00701718">
      <w:pPr>
        <w:rPr>
          <w:b/>
          <w:bCs/>
        </w:rPr>
      </w:pPr>
      <w:r w:rsidRPr="00701718">
        <w:rPr>
          <w:b/>
          <w:bCs/>
        </w:rPr>
        <w:t xml:space="preserve">Liste </w:t>
      </w:r>
      <w:proofErr w:type="spellStart"/>
      <w:r w:rsidRPr="00701718">
        <w:rPr>
          <w:b/>
          <w:bCs/>
        </w:rPr>
        <w:t>établie</w:t>
      </w:r>
      <w:proofErr w:type="spellEnd"/>
      <w:r w:rsidRPr="00701718">
        <w:rPr>
          <w:b/>
          <w:bCs/>
        </w:rPr>
        <w:t xml:space="preserve"> par </w:t>
      </w:r>
      <w:proofErr w:type="spellStart"/>
      <w:r w:rsidRPr="00701718">
        <w:rPr>
          <w:b/>
          <w:bCs/>
        </w:rPr>
        <w:t>Jean-Rene</w:t>
      </w:r>
      <w:proofErr w:type="spellEnd"/>
      <w:r w:rsidRPr="00701718">
        <w:rPr>
          <w:b/>
          <w:bCs/>
        </w:rPr>
        <w:t xml:space="preserve">́ avec la </w:t>
      </w:r>
      <w:proofErr w:type="spellStart"/>
      <w:r w:rsidRPr="00701718">
        <w:rPr>
          <w:b/>
          <w:bCs/>
        </w:rPr>
        <w:t>par</w:t>
      </w:r>
      <w:r w:rsidRPr="00701718">
        <w:rPr>
          <w:b/>
          <w:bCs/>
        </w:rPr>
        <w:t>t</w:t>
      </w:r>
      <w:r w:rsidRPr="00701718">
        <w:rPr>
          <w:b/>
          <w:bCs/>
        </w:rPr>
        <w:t>cipa</w:t>
      </w:r>
      <w:r w:rsidRPr="00701718">
        <w:rPr>
          <w:b/>
          <w:bCs/>
        </w:rPr>
        <w:t>t</w:t>
      </w:r>
      <w:r w:rsidRPr="00701718">
        <w:rPr>
          <w:b/>
          <w:bCs/>
        </w:rPr>
        <w:t>on</w:t>
      </w:r>
      <w:proofErr w:type="spellEnd"/>
      <w:r w:rsidRPr="00701718">
        <w:rPr>
          <w:b/>
          <w:bCs/>
        </w:rPr>
        <w:t xml:space="preserve"> de tout le groupe... </w:t>
      </w:r>
    </w:p>
    <w:p w:rsidR="00A21349" w:rsidRDefault="00A21349"/>
    <w:tbl>
      <w:tblPr>
        <w:tblW w:w="70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8"/>
      </w:tblGrid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Acer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monspessulanum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Aconitum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lycoctonum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Ajuga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genevensis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Amelanchier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ovalis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Medik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Anacamptis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morio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subsp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 Morio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Anacamptis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pyramidalis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Rich.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Anemone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nemorosa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Anthericum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liliago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Anthoxanthum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odoratum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Anthyllis montana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Anthyllis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vulneraria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Aquilegia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vulgaris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Arabis </w:t>
            </w:r>
            <w:proofErr w:type="spellStart"/>
            <w:r w:rsidR="00E1258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hirsuta</w:t>
            </w:r>
            <w:proofErr w:type="spellEnd"/>
            <w:r w:rsidR="00E1258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Arabis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collina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Ten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Arenaria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hispida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Armeria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arenaria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(Pers.)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Schult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Asplenium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ceterach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Asplenium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fontanum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Bernh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Asplenium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ruta-muraria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Asplenium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trichomanes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subsp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. </w:t>
            </w:r>
            <w:proofErr w:type="spellStart"/>
            <w:proofErr w:type="gram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pachyrachis</w:t>
            </w:r>
            <w:proofErr w:type="spellEnd"/>
            <w:proofErr w:type="gram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(Christ)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Lovis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&amp;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Reichst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., 1980</w:t>
            </w:r>
          </w:p>
        </w:tc>
      </w:tr>
      <w:tr w:rsidR="00701718" w:rsidRPr="00701718" w:rsidTr="0038473B">
        <w:trPr>
          <w:trHeight w:val="30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Astragalus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glycyphyllos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30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Biscutella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lima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Rchb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Buxus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sempervirens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Cardamine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heptaphylla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Vill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.)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O.</w:t>
            </w:r>
            <w:proofErr w:type="gram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E.Schulz</w:t>
            </w:r>
            <w:proofErr w:type="spellEnd"/>
            <w:proofErr w:type="gram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Carex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halleriana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Asso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Carex humilis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Leyss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Carlina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vulgaris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Cerastium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pumilum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Curtis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Convallaria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majalis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Corylus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avellana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Crepis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vesicaria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Cystopteris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fragilis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Bernh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Daphne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alpina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Daphne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laureola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Dictamnus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albus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Discorea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communis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Draba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aizoides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Euphorbia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cyparissias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Euphorbia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duvallii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Euphorbia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seguieriana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Neck.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Fagus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sylvatica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Fragaria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vesca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Galanthus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nivalis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Genista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hispanica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Genista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pilosa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Geranium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dissectum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Geranium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lucidum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Glechoma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hederacea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Globularia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bisnagarica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Hedera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helix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Helianthemum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apenninum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Mill.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Helichrysum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stoechas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Moench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Helleborus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foetidus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Hepatica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nobilis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Schreb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Hippocrepis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emerus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Lassen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Hornungia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petraea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Rchb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Inula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montana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Iris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lutescens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Juniperus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communis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Lactuca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muralis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Gaertn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Lactuca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perennis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Lactuca virosa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Lamium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purpureum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Laserpitium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gallicum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Laserpitium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siler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Lathyrus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aphaca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Lemna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minor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Lilium martagon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Lilium martagon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Limodorum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abortivum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Sw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Lithospermum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officinale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Lonicera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etrusca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Santi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Lonicera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xylosteum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Melittis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melissophyllum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Mercurialis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perennis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Microthlaspi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perfoliatum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F.</w:t>
            </w:r>
            <w:proofErr w:type="gram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K.Mey</w:t>
            </w:r>
            <w:proofErr w:type="spellEnd"/>
            <w:proofErr w:type="gram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Morchella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rotunda</w:t>
            </w:r>
            <w:proofErr w:type="spellEnd"/>
            <w:r w:rsidR="00E12585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-Morille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Muscari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botryoides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Mill.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Muscari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botryoides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Mill.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Narcissus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assoanus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Dufour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Neottia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nidus-avis (L.) Rich.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Ophrys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passionis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Sennen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Orchis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mascula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Orchis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simia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lastRenderedPageBreak/>
              <w:t>Oreoselinum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nigrum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Delarbre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Petrosedum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ochroleucum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(Chaix)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Niederle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Piptatherum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paradoxum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proofErr w:type="gram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P.Beauv</w:t>
            </w:r>
            <w:proofErr w:type="spellEnd"/>
            <w:proofErr w:type="gram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Platanthera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bifolia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Rich.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Polygala vulgaris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Polygonatum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odoratum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(Mill.)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Druce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Polypodium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interjectum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Shivas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Potentilla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verna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Primula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veris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Prunus mahaleb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Pseudoturritis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turrita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Al-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Shehbaz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Pulsatilla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rubra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.)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Delarbre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Quercus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pubescens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Willd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Ranunculus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gramineus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Reseda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alba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Rhaponticum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coniferum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(L.)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Greuter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Ribes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alpinum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Saxifraga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tridactylites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Scandix pecten-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veneris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Silene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latifolia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Poir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Stellaria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holostea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Teucrium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chamaedrys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Teucrium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polium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Thymus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dolomiticus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H.</w:t>
            </w:r>
            <w:proofErr w:type="gram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J.Coste</w:t>
            </w:r>
            <w:proofErr w:type="spellEnd"/>
            <w:proofErr w:type="gram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Thymus vulgaris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Ulmus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minor Mill.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Valeriana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officinalis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 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Valeriana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tripteris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Valeriana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tuberosa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Viburnum lantana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Vicia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sepium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Viola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hirta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Viola mirabilis L.</w:t>
            </w:r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Viola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reichenbachiana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Jord. </w:t>
            </w:r>
            <w:proofErr w:type="gram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ex</w:t>
            </w:r>
            <w:proofErr w:type="gram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Boreau</w:t>
            </w:r>
            <w:proofErr w:type="spellEnd"/>
          </w:p>
        </w:tc>
      </w:tr>
      <w:tr w:rsidR="00701718" w:rsidRPr="00701718" w:rsidTr="0038473B">
        <w:trPr>
          <w:trHeight w:val="260"/>
        </w:trPr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1718" w:rsidRPr="00701718" w:rsidRDefault="00701718" w:rsidP="00701718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</w:pPr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Viola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riviniana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 xml:space="preserve"> </w:t>
            </w:r>
            <w:proofErr w:type="spellStart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Rchb</w:t>
            </w:r>
            <w:proofErr w:type="spellEnd"/>
            <w:r w:rsidRPr="00701718">
              <w:rPr>
                <w:rFonts w:ascii="Arial" w:eastAsia="Times New Roman" w:hAnsi="Arial" w:cs="Arial"/>
                <w:kern w:val="0"/>
                <w:sz w:val="20"/>
                <w:szCs w:val="20"/>
                <w:lang w:eastAsia="fr-FR"/>
                <w14:ligatures w14:val="none"/>
              </w:rPr>
              <w:t>.</w:t>
            </w:r>
          </w:p>
        </w:tc>
      </w:tr>
    </w:tbl>
    <w:p w:rsidR="00A21349" w:rsidRDefault="00A21349"/>
    <w:sectPr w:rsidR="00A213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349"/>
    <w:rsid w:val="0038473B"/>
    <w:rsid w:val="00701718"/>
    <w:rsid w:val="008C5FB9"/>
    <w:rsid w:val="00A21349"/>
    <w:rsid w:val="00A936AA"/>
    <w:rsid w:val="00E1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41904C"/>
  <w15:chartTrackingRefBased/>
  <w15:docId w15:val="{CCB072CA-DD00-1044-A612-08C2B9B9E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81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38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6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6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84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55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51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500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JRG  </dc:creator>
  <cp:keywords/>
  <dc:description/>
  <cp:lastModifiedBy>JRG  </cp:lastModifiedBy>
  <cp:revision>4</cp:revision>
  <cp:lastPrinted>2025-04-27T07:32:00Z</cp:lastPrinted>
  <dcterms:created xsi:type="dcterms:W3CDTF">2025-04-27T07:09:00Z</dcterms:created>
  <dcterms:modified xsi:type="dcterms:W3CDTF">2025-04-27T07:32:00Z</dcterms:modified>
</cp:coreProperties>
</file>