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451D3" w14:textId="5CA3A590" w:rsidR="00C768AE" w:rsidRPr="00D02C1B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Liste</w:t>
      </w:r>
      <w:r w:rsidR="00D02C1B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collaborative</w:t>
      </w:r>
      <w:r w:rsidR="00081F3B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9A7EC5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</w:t>
      </w:r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 30/04/2026 le matin</w:t>
      </w:r>
      <w:r w:rsidR="004447C0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,</w:t>
      </w:r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de la croix d’</w:t>
      </w:r>
      <w:proofErr w:type="spellStart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Anjon</w:t>
      </w:r>
      <w:proofErr w:type="spellEnd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vers la croix de </w:t>
      </w:r>
      <w:proofErr w:type="spellStart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Peyral</w:t>
      </w:r>
      <w:proofErr w:type="spellEnd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, puis de la croix d’</w:t>
      </w:r>
      <w:proofErr w:type="spellStart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Anjon</w:t>
      </w:r>
      <w:proofErr w:type="spellEnd"/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sur le chemin des Saliniers après le ruisseau de Marcou</w:t>
      </w:r>
      <w:r w:rsidR="004447C0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,</w:t>
      </w:r>
      <w:r w:rsidR="00633398" w:rsidRPr="00D02C1B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au bord de la route :</w:t>
      </w:r>
    </w:p>
    <w:p w14:paraId="7E0CD044" w14:textId="77777777" w:rsidR="00633398" w:rsidRPr="00D02C1B" w:rsidRDefault="0063339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5DD3E5C6" w14:textId="63FF4D66" w:rsidR="00300CF2" w:rsidRPr="009836DE" w:rsidRDefault="00300CF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Aegylops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geniculata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Roth</w:t>
      </w:r>
    </w:p>
    <w:p w14:paraId="736EB11F" w14:textId="3B5B6817" w:rsidR="00CC7AEB" w:rsidRPr="009836DE" w:rsidRDefault="00CC7AE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Ajuga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iva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</w:t>
      </w:r>
      <w:r w:rsidR="002C338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var. </w:t>
      </w:r>
      <w:proofErr w:type="spellStart"/>
      <w:proofErr w:type="gramStart"/>
      <w:r w:rsidR="002C338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iva</w:t>
      </w:r>
      <w:proofErr w:type="spellEnd"/>
      <w:r w:rsidR="002C338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</w:t>
      </w:r>
      <w:proofErr w:type="spellEnd"/>
      <w:proofErr w:type="gramEnd"/>
      <w:r w:rsidR="0024062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DD79D2F" w14:textId="3AC709DE" w:rsidR="006E043C" w:rsidRPr="009836DE" w:rsidRDefault="006E043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polianthum</w:t>
      </w:r>
      <w:proofErr w:type="spellEnd"/>
      <w:r w:rsidR="00AC5479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C547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Schult. &amp; </w:t>
      </w:r>
      <w:proofErr w:type="spellStart"/>
      <w:r w:rsidR="00AC547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Schult.f</w:t>
      </w:r>
      <w:proofErr w:type="spellEnd"/>
      <w:r w:rsidR="00AC547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0D25422" w14:textId="4DBFCC6A" w:rsidR="00D667D4" w:rsidRPr="009836DE" w:rsidRDefault="00D667D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Allium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roseum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011AA67" w14:textId="451E5073" w:rsidR="00633398" w:rsidRPr="009836DE" w:rsidRDefault="0063339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Aloe maculata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All.</w:t>
      </w:r>
    </w:p>
    <w:p w14:paraId="33167C3C" w14:textId="335CA41A" w:rsidR="00DC3C9C" w:rsidRPr="009836DE" w:rsidRDefault="00DC3C9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Anacamptis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pyramidalis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Rich.</w:t>
      </w:r>
    </w:p>
    <w:p w14:paraId="1D5634AD" w14:textId="53A8D869" w:rsidR="00AE3165" w:rsidRDefault="00AE316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Anchusa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Retz</w:t>
      </w:r>
    </w:p>
    <w:p w14:paraId="50906479" w14:textId="0BDBF6C9" w:rsidR="0093567E" w:rsidRPr="00C013F4" w:rsidRDefault="0093567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bookmarkStart w:id="0" w:name="_Hlk228479550"/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Anisantha</w:t>
      </w:r>
      <w:proofErr w:type="spellEnd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rubens</w:t>
      </w:r>
      <w:proofErr w:type="spellEnd"/>
      <w:r w:rsidRPr="00C013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Nevski</w:t>
      </w:r>
    </w:p>
    <w:bookmarkEnd w:id="0"/>
    <w:p w14:paraId="0F8318C7" w14:textId="2501EF64" w:rsidR="0094732B" w:rsidRPr="00C013F4" w:rsidRDefault="0094732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Anisantha</w:t>
      </w:r>
      <w:proofErr w:type="spellEnd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madritensis</w:t>
      </w:r>
      <w:proofErr w:type="spellEnd"/>
      <w:r w:rsidRPr="00C013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 xml:space="preserve"> (L.) Nevski.</w:t>
      </w:r>
    </w:p>
    <w:p w14:paraId="28776D5A" w14:textId="3B14F340" w:rsidR="00044A76" w:rsidRPr="00C013F4" w:rsidRDefault="00044A7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</w:pPr>
      <w:bookmarkStart w:id="1" w:name="_Hlk228479533"/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Anisantha</w:t>
      </w:r>
      <w:proofErr w:type="spellEnd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proofErr w:type="spellStart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>sterilis</w:t>
      </w:r>
      <w:proofErr w:type="spellEnd"/>
      <w:r w:rsidRPr="00C013F4">
        <w:rPr>
          <w:rFonts w:ascii="Times New Roman" w:eastAsiaTheme="minorEastAsia" w:hAnsi="Times New Roman" w:cs="Times New Roman"/>
          <w:i/>
          <w:iCs/>
          <w:color w:val="000000" w:themeColor="text1"/>
          <w:sz w:val="28"/>
          <w:szCs w:val="28"/>
          <w:lang w:val="fr" w:eastAsia="fr-FR"/>
        </w:rPr>
        <w:t xml:space="preserve"> </w:t>
      </w:r>
      <w:r w:rsidRPr="00C013F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fr" w:eastAsia="fr-FR"/>
        </w:rPr>
        <w:t>Nevski</w:t>
      </w:r>
    </w:p>
    <w:bookmarkEnd w:id="1"/>
    <w:p w14:paraId="264EAA50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Aphyllanthes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8A43B6E" w14:textId="1FFC30A2" w:rsidR="00CA1CC8" w:rsidRPr="009836DE" w:rsidRDefault="00CA1CC8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Argyrolobium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zanonii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(Turra)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P.</w:t>
      </w:r>
      <w:proofErr w:type="gram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W.Ball</w:t>
      </w:r>
      <w:proofErr w:type="spellEnd"/>
      <w:proofErr w:type="gramEnd"/>
      <w:r w:rsidR="00800101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A878495" w14:textId="30152B9F" w:rsidR="00F841CE" w:rsidRPr="009836DE" w:rsidRDefault="00F841C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Arundo donax</w:t>
      </w:r>
      <w:r w:rsidR="00405046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05046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65B9C0D" w14:textId="5171B78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Asparagus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acutifolius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AC0CCAB" w14:textId="20EDA0E9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Asteriscus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spinosus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 Bip.</w:t>
      </w:r>
    </w:p>
    <w:p w14:paraId="2797F6BD" w14:textId="3654992F" w:rsidR="006A04D6" w:rsidRPr="009836DE" w:rsidRDefault="006A04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Asterolinon</w:t>
      </w:r>
      <w:proofErr w:type="spellEnd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linum-stellatum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Duby</w:t>
      </w:r>
    </w:p>
    <w:p w14:paraId="0F0D1FC9" w14:textId="32BEC12E" w:rsidR="006B0B64" w:rsidRPr="009836DE" w:rsidRDefault="006B0B6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Avena_barbata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Pott. Ex Link</w:t>
      </w:r>
    </w:p>
    <w:p w14:paraId="5B05D4E1" w14:textId="7ACF1FC2" w:rsidR="0000326F" w:rsidRPr="009836DE" w:rsidRDefault="0000326F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Bartsia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trixago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6EEC03E" w14:textId="0DA9F08B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bituminosa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="00BB348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.) </w:t>
      </w:r>
      <w:r w:rsidR="00BB348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.H. Stirton</w:t>
      </w:r>
    </w:p>
    <w:p w14:paraId="4CE611A7" w14:textId="7372667D" w:rsidR="00244D39" w:rsidRPr="009836DE" w:rsidRDefault="00244D3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Blackstonia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perfoliata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Huds.</w:t>
      </w:r>
    </w:p>
    <w:p w14:paraId="5F9F5EDD" w14:textId="1F9498D1" w:rsidR="00B22029" w:rsidRPr="009836DE" w:rsidRDefault="00B22029" w:rsidP="00B2202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Bothriochloa_barbinodis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(Lag.) Herter </w:t>
      </w:r>
    </w:p>
    <w:p w14:paraId="023C7ABF" w14:textId="0AA346A0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Brachypodium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retusum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(Pers.) </w:t>
      </w:r>
      <w:r w:rsidR="005E4A33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P.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Beauv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0A48FB51" w14:textId="194E1535" w:rsidR="00EB208B" w:rsidRPr="009836DE" w:rsidRDefault="00EB208B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Bryonia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dioica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Jack.</w:t>
      </w:r>
    </w:p>
    <w:p w14:paraId="59B84239" w14:textId="4B2F2310" w:rsidR="00F277FD" w:rsidRPr="009836DE" w:rsidRDefault="00F277F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Buglossoides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="00FE6A5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FE6A5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</w:t>
      </w:r>
      <w:proofErr w:type="spellEnd"/>
      <w:r w:rsidR="00FE6A5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="00FE6A5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proofErr w:type="gramEnd"/>
      <w:r w:rsidR="00FE6A5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I.M. </w:t>
      </w:r>
      <w:proofErr w:type="spellStart"/>
      <w:r w:rsidR="00FE6A5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Johnst</w:t>
      </w:r>
      <w:proofErr w:type="spellEnd"/>
      <w:r w:rsidR="00FE6A5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40B0F562" w14:textId="3D91A43B" w:rsidR="00251F61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Calendula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4154F5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5A7D070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Carduus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pycnocephalus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4B6BFB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Centranthus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calcitrapa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Dufresne</w:t>
      </w:r>
    </w:p>
    <w:p w14:paraId="4652DA0A" w14:textId="2B13BC21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Clematis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flammula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62BEDEB" w14:textId="249F635D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Clinopodium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643FD8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nepeta </w:t>
      </w:r>
      <w:r w:rsidR="00643FD8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Kuntze</w:t>
      </w:r>
    </w:p>
    <w:p w14:paraId="44D21AF8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althaeoides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73BFB176" w14:textId="37F98146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Convolvulus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cantabric</w:t>
      </w:r>
      <w:r w:rsidR="00463769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2E0C3D7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monspeliensis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F8610A" w14:textId="7AD670E3" w:rsidR="00B2232D" w:rsidRPr="009836DE" w:rsidRDefault="00B2232D" w:rsidP="000E0D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Coronilla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scorpioides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WDJ Koch</w:t>
      </w:r>
    </w:p>
    <w:p w14:paraId="0568134C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Crataegus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azarolus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3C24EDE9" w14:textId="59BAEE96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Crepis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vesicaria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taraxacifolia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.)</w:t>
      </w:r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Thell. </w:t>
      </w:r>
      <w:proofErr w:type="gramStart"/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ex</w:t>
      </w:r>
      <w:proofErr w:type="gramEnd"/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</w:t>
      </w:r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inz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.§</w:t>
      </w:r>
      <w:proofErr w:type="gram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R.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Kel</w:t>
      </w:r>
      <w:r w:rsidR="006E043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ler</w:t>
      </w:r>
      <w:proofErr w:type="spellEnd"/>
      <w:proofErr w:type="gramEnd"/>
    </w:p>
    <w:p w14:paraId="2891C3F8" w14:textId="3C034B04" w:rsidR="006A04D6" w:rsidRPr="009836DE" w:rsidRDefault="006A04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Crucianellla</w:t>
      </w:r>
      <w:proofErr w:type="spellEnd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DBCE9E6" w14:textId="51365FBF" w:rsidR="007368F2" w:rsidRPr="009836DE" w:rsidRDefault="007368F2" w:rsidP="007368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Crupina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Cass.</w:t>
      </w:r>
    </w:p>
    <w:p w14:paraId="702C5B18" w14:textId="1CD5832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Dactylis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glomerata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. </w:t>
      </w:r>
      <w:proofErr w:type="spellStart"/>
      <w:proofErr w:type="gram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hispanica</w:t>
      </w:r>
      <w:proofErr w:type="spellEnd"/>
      <w:proofErr w:type="gram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(Roth.) Nyman</w:t>
      </w:r>
      <w:r w:rsidR="00955DF4" w:rsidRPr="009836DE">
        <w:rPr>
          <w:rFonts w:ascii="Open Sans" w:hAnsi="Open Sans" w:cs="Open Sans"/>
          <w:i/>
          <w:iCs/>
          <w:sz w:val="27"/>
          <w:szCs w:val="27"/>
        </w:rPr>
        <w:t>D</w:t>
      </w:r>
    </w:p>
    <w:p w14:paraId="1F80B4B2" w14:textId="196D48D6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Daucus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carota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FFF55B3" w14:textId="2249B9A1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erucoides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3930A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3930A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3187A83E" w14:textId="77777777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Diplotaxis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tenuifolia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DC.</w:t>
      </w:r>
    </w:p>
    <w:p w14:paraId="70F61963" w14:textId="75FD6391" w:rsidR="006A04D6" w:rsidRPr="009836DE" w:rsidRDefault="006A04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Dittrichia</w:t>
      </w:r>
      <w:proofErr w:type="spellEnd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viscosa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(L)W. Greuter</w:t>
      </w:r>
    </w:p>
    <w:p w14:paraId="39B217A9" w14:textId="5C819A82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Echium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88A3616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Erica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multiflora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249D4C5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ciconium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5746534" w14:textId="6C65585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r w:rsidR="0093476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 w:rsidR="0093476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subsp.</w:t>
      </w:r>
      <w:r w:rsidR="0093476C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cicutarium</w:t>
      </w:r>
      <w:proofErr w:type="spellEnd"/>
      <w:proofErr w:type="gram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L’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="0093476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6D5B5B59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Erodium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malacoides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L’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Hér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86F5F55" w14:textId="69E66E51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Eryngium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campestre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567AC7A6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exigua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F4A0658" w14:textId="22F74DD6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helioscopa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0C0862D" w14:textId="13ECA480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nicaeensis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All.</w:t>
      </w:r>
    </w:p>
    <w:p w14:paraId="57C09B54" w14:textId="59F0173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313D337" w14:textId="1D3C535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Euphorbia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serrata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2D5D585" w14:textId="4303B193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Ficu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carica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4EF7825B" w14:textId="0D6D877B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Foeniculum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vulgare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30DC5D36" w14:textId="3F386A63" w:rsidR="006A04D6" w:rsidRPr="009836DE" w:rsidRDefault="006A04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Fraxinus</w:t>
      </w:r>
      <w:proofErr w:type="spellEnd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Vahl</w:t>
      </w:r>
    </w:p>
    <w:p w14:paraId="7E094F9A" w14:textId="4C61663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eric</w:t>
      </w:r>
      <w:r w:rsidR="00C232E3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ifolia</w:t>
      </w:r>
      <w:proofErr w:type="spellEnd"/>
      <w:r w:rsidR="00C232E3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C232E3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Wallr.</w:t>
      </w:r>
    </w:p>
    <w:p w14:paraId="197CBAE6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Fumana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thymifolia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Sâch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ex Webb</w:t>
      </w:r>
    </w:p>
    <w:p w14:paraId="1E125F04" w14:textId="77777777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Fumaria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1CCA5F8" w14:textId="0975FF41" w:rsidR="006A04D6" w:rsidRPr="009836DE" w:rsidRDefault="006A04D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6A04D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Galactites elegans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(All) Nyman ex Solano</w:t>
      </w:r>
    </w:p>
    <w:p w14:paraId="7C94F3C6" w14:textId="6D30D7FA" w:rsidR="003973D2" w:rsidRPr="009836DE" w:rsidRDefault="003973D2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Galium murale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All.</w:t>
      </w:r>
    </w:p>
    <w:p w14:paraId="61DD8FC4" w14:textId="621589FC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Genista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scorpius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DB7FC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DB7FC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DC.</w:t>
      </w:r>
    </w:p>
    <w:p w14:paraId="5EA59C7F" w14:textId="6936A47A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Geranium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purpureum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Vill.</w:t>
      </w:r>
    </w:p>
    <w:p w14:paraId="50E7F2C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Gladiolus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77F4E471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Hedypnois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raghadioloides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= H.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cretica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F.W. Schmidt</w:t>
      </w:r>
    </w:p>
    <w:p w14:paraId="7646AFC8" w14:textId="30AA1C03" w:rsidR="003857ED" w:rsidRPr="009836DE" w:rsidRDefault="003857E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Helianthemum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hirtum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Mill.</w:t>
      </w:r>
    </w:p>
    <w:p w14:paraId="7D5C0E52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Helianthemum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salicifolium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Miller</w:t>
      </w:r>
    </w:p>
    <w:p w14:paraId="3F19EC67" w14:textId="20BF51CD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Helichrysum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stoechas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(L.) Moench.</w:t>
      </w:r>
    </w:p>
    <w:p w14:paraId="57188E87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hircinum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Spreng.</w:t>
      </w:r>
    </w:p>
    <w:p w14:paraId="6420AEDA" w14:textId="5191FD3B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Himantoglossum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robertianum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E83D5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Loisel</w:t>
      </w:r>
      <w:r w:rsidR="00E83D5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P.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Delforges</w:t>
      </w:r>
      <w:proofErr w:type="spellEnd"/>
    </w:p>
    <w:p w14:paraId="56DF6FE6" w14:textId="270D9F02" w:rsidR="00A83A49" w:rsidRPr="009836DE" w:rsidRDefault="00A83A4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Hippocrepis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ciliata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Willd.</w:t>
      </w:r>
    </w:p>
    <w:p w14:paraId="54E0CAE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Hippocrepis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comosa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04D55C3" w14:textId="54FF133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Hordeum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murinum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FE54DE9" w14:textId="51E2B04F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Hypericum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perforatum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="0000326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="0077679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1753, Millepertuis perforé</w:t>
      </w:r>
    </w:p>
    <w:p w14:paraId="5C4F7ECD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germanica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C062B9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Iris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lutescens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D612D92" w14:textId="01DFBA77" w:rsidR="00EA071F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Juniperus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oxycedrus</w:t>
      </w:r>
      <w:proofErr w:type="spellEnd"/>
      <w:r w:rsidR="00EA071F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240AF49" w14:textId="2530A51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Lathyrus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cicera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FCA753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Linaria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simplex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(Willd.) DC.</w:t>
      </w:r>
    </w:p>
    <w:p w14:paraId="6C409911" w14:textId="262ABB44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Linum </w:t>
      </w:r>
      <w:proofErr w:type="spellStart"/>
      <w:r w:rsidR="000072E9"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bienne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0072E9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</w:p>
    <w:p w14:paraId="2F27C721" w14:textId="630EA3E7" w:rsidR="00BD4332" w:rsidRDefault="00C768AE" w:rsidP="000072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Linum_strictum</w:t>
      </w:r>
      <w:proofErr w:type="spellEnd"/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</w:p>
    <w:p w14:paraId="41E7AC8D" w14:textId="63A70436" w:rsidR="0093567E" w:rsidRPr="009836DE" w:rsidRDefault="00AA6195" w:rsidP="000072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Lithodora</w:t>
      </w:r>
      <w:proofErr w:type="spellEnd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fruticosa</w:t>
      </w:r>
      <w:proofErr w:type="spellEnd"/>
      <w:r w:rsidRPr="00AA6195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gramEnd"/>
      <w:r w:rsidRPr="00AA6195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L.) </w:t>
      </w:r>
      <w:proofErr w:type="spellStart"/>
      <w:r w:rsidRPr="00AA6195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Griseb</w:t>
      </w:r>
      <w:proofErr w:type="spellEnd"/>
    </w:p>
    <w:p w14:paraId="375A3F23" w14:textId="7392F8F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dorychnium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</w:t>
      </w:r>
    </w:p>
    <w:p w14:paraId="1C34FB7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Lotus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hirsutus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 (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Dorychnium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h.)</w:t>
      </w:r>
    </w:p>
    <w:p w14:paraId="0A96C50A" w14:textId="0ED53E51" w:rsidR="009C0EBC" w:rsidRPr="009836DE" w:rsidRDefault="009C0EBC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Lysimachia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foemina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(Mill.) U. Manns &amp;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Anderb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E336CB3" w14:textId="07BB0140" w:rsidR="00407B76" w:rsidRPr="00407B76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Mal</w:t>
      </w:r>
      <w:r w:rsidR="00AB19F0"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sylvestris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25F84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86719AA" w14:textId="718B8EC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Open Sans" w:hAnsi="Open Sans" w:cs="Open Sans"/>
          <w:i/>
          <w:iCs/>
          <w:sz w:val="27"/>
          <w:szCs w:val="27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Medicago arabica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="008A2DC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8A2DC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Huds.</w:t>
      </w:r>
    </w:p>
    <w:p w14:paraId="74A1A91F" w14:textId="48E332D3" w:rsidR="00AB19F0" w:rsidRPr="009836DE" w:rsidRDefault="00AB19F0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Medicago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littoralis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 Rohde ex Loisel</w:t>
      </w:r>
    </w:p>
    <w:p w14:paraId="603E9E99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polymorpha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L.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s.l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5D573703" w14:textId="77777777" w:rsidR="00C768A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Medicago sativa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D007D93" w14:textId="3DB39EB8" w:rsidR="004B44D9" w:rsidRDefault="004B44D9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4B44D9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Mercurialis</w:t>
      </w:r>
      <w:proofErr w:type="spellEnd"/>
      <w:r w:rsidRPr="004B44D9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4B44D9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5618124" w14:textId="5AB5F0C7" w:rsidR="005D0386" w:rsidRPr="009836DE" w:rsidRDefault="005D0386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5D038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Misopates</w:t>
      </w:r>
      <w:proofErr w:type="spellEnd"/>
      <w:r w:rsidRPr="005D038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5D0386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orontium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Raf.</w:t>
      </w:r>
    </w:p>
    <w:p w14:paraId="435414AD" w14:textId="6F9EA7DE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Muscari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comosum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 Mill.</w:t>
      </w:r>
    </w:p>
    <w:p w14:paraId="6062980F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Olea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europaea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497EEE8" w14:textId="15097752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Ophrys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lutea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Cav.</w:t>
      </w:r>
    </w:p>
    <w:p w14:paraId="3ED3E930" w14:textId="41669DF7" w:rsidR="008F34A3" w:rsidRPr="009836DE" w:rsidRDefault="008F34A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Orchis purpurea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Huds.</w:t>
      </w:r>
    </w:p>
    <w:p w14:paraId="69C127EA" w14:textId="7045FB67" w:rsidR="00EB7F9A" w:rsidRPr="009836DE" w:rsidRDefault="00EB7F9A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dubium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E3D16ED" w14:textId="541F180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Papaver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rhoeas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</w:t>
      </w:r>
    </w:p>
    <w:p w14:paraId="3539FF51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Pardoglossum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cheirifolium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Barbier §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Mathez</w:t>
      </w:r>
      <w:proofErr w:type="spellEnd"/>
    </w:p>
    <w:p w14:paraId="288B623A" w14:textId="12C26B98" w:rsidR="00A47AD0" w:rsidRPr="009836DE" w:rsidRDefault="00A47AD0" w:rsidP="00AE3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Paronichia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capitata</w:t>
      </w:r>
      <w:proofErr w:type="spellEnd"/>
      <w:r w:rsidR="00A83A49"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 xml:space="preserve"> (L.) </w:t>
      </w:r>
      <w:proofErr w:type="spellStart"/>
      <w:r w:rsidR="00A83A49"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Lam</w:t>
      </w:r>
      <w:proofErr w:type="spellEnd"/>
      <w:r w:rsidR="00A83A49"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.</w:t>
      </w:r>
    </w:p>
    <w:p w14:paraId="1CA306C7" w14:textId="1E8BA21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Petrorhagia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prolifera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Ball. &amp;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Heyw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3AD87FF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Phlomis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lychnitis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5E371A42" w14:textId="0C7957AB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Pinus halepensis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Miller</w:t>
      </w:r>
    </w:p>
    <w:p w14:paraId="39442495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afra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EA7DC28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coronopus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E3B9935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lagopus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1F713DEE" w14:textId="55B41C30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Plantago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lanceolata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093EDC55" w14:textId="17B0C02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annua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03800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</w:t>
      </w:r>
      <w:r w:rsidR="003E187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1753</w:t>
      </w:r>
      <w:r w:rsidR="00B03800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, Paturin annuel</w:t>
      </w:r>
    </w:p>
    <w:p w14:paraId="0BAD1EF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bulbosa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var.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vivipara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Koeler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Arcang</w:t>
      </w:r>
      <w:proofErr w:type="spellEnd"/>
    </w:p>
    <w:p w14:paraId="0BBD0CD1" w14:textId="59940106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Potentilla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AA619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neumanniana</w:t>
      </w:r>
      <w:proofErr w:type="spellEnd"/>
      <w:r w:rsidR="00AA619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="00AA6195" w:rsidRPr="00AA6195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Reichenb</w:t>
      </w:r>
      <w:proofErr w:type="spellEnd"/>
      <w:r w:rsidR="00AA619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.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1597899" w14:textId="1B77CBAD" w:rsidR="00CF5A25" w:rsidRPr="009836DE" w:rsidRDefault="00CF5A25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Potentilla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velutina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Lehm.</w:t>
      </w:r>
    </w:p>
    <w:p w14:paraId="6EA1649F" w14:textId="48CD8133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Poterium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A94AEF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0C31B97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domestica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7A3C5ECF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Prunus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dulcis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Miller</w:t>
      </w:r>
    </w:p>
    <w:p w14:paraId="63BECE34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Quercus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coccifera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6221ED15" w14:textId="77E1843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Reichardia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picroides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04A1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F04A1C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Roth</w:t>
      </w:r>
    </w:p>
    <w:p w14:paraId="4B7A1B14" w14:textId="0E1D32D8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lastRenderedPageBreak/>
        <w:t>Reseda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phyteuma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66DB119" w14:textId="4D46A9D5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Rhamnus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alaternus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34897A6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Rosmarinus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officinalis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2E32DCFF" w14:textId="591FB49D" w:rsidR="00A47AD0" w:rsidRPr="009836DE" w:rsidRDefault="00A47AD0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Rostraria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cristata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Tzvelev</w:t>
      </w:r>
      <w:proofErr w:type="spellEnd"/>
    </w:p>
    <w:p w14:paraId="7E01615F" w14:textId="1322D761" w:rsidR="00A30101" w:rsidRPr="009836DE" w:rsidRDefault="00A30101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Rumex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bucephalophorus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 L.</w:t>
      </w:r>
    </w:p>
    <w:p w14:paraId="2DBEFA0D" w14:textId="49A44940" w:rsidR="00C768AE" w:rsidRDefault="00C768AE" w:rsidP="00232F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Ruta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angustifolia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Pers.</w:t>
      </w:r>
    </w:p>
    <w:p w14:paraId="5175A663" w14:textId="10FE1078" w:rsidR="00AA6195" w:rsidRPr="009836DE" w:rsidRDefault="00AA6195" w:rsidP="00232FA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AA619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Sanguisorba</w:t>
      </w:r>
      <w:proofErr w:type="spellEnd"/>
      <w:r w:rsidRPr="00AA6195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minor</w:t>
      </w:r>
      <w:r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Scop.</w:t>
      </w:r>
    </w:p>
    <w:p w14:paraId="65E11A08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Scrophularia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canina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F961B95" w14:textId="4B925E46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album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album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E5262B" w14:textId="29461A84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Sedum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sediforme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Jacq. Pau</w:t>
      </w:r>
    </w:p>
    <w:p w14:paraId="16701324" w14:textId="035CF09B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Sherardia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arvensis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49B076B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Sideritis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romana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6FF2483" w14:textId="4FCE777B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italica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4E40E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4E40E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) Pers.</w:t>
      </w:r>
    </w:p>
    <w:p w14:paraId="413E332F" w14:textId="76210169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Silene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vulgaris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gram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vulgaris</w:t>
      </w:r>
      <w:proofErr w:type="gram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="00F841C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(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Moench</w:t>
      </w:r>
      <w:r w:rsidR="00F841C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) </w:t>
      </w:r>
      <w:proofErr w:type="spellStart"/>
      <w:r w:rsidR="00F841CE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Garcke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1E9A5109" w14:textId="58CA0E7F" w:rsidR="00963B5D" w:rsidRPr="009836DE" w:rsidRDefault="00963B5D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Sixalix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atropurpurea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 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subsp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.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 </w:t>
      </w:r>
      <w:proofErr w:type="spellStart"/>
      <w:proofErr w:type="gram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eastAsia="fr-FR"/>
        </w:rPr>
        <w:t>maritima</w:t>
      </w:r>
      <w:proofErr w:type="spellEnd"/>
      <w:proofErr w:type="gramEnd"/>
      <w:r w:rsidRPr="009836DE">
        <w:rPr>
          <w:rFonts w:ascii="Times New Roman" w:eastAsiaTheme="minorEastAsia" w:hAnsi="Times New Roman" w:cs="Times New Roman"/>
          <w:sz w:val="28"/>
          <w:szCs w:val="28"/>
          <w:lang w:eastAsia="fr-FR"/>
        </w:rPr>
        <w:t> (L.) Greuter &amp; Burdet</w:t>
      </w:r>
    </w:p>
    <w:p w14:paraId="0C09255D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Sonchus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oleraceus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074B9C3E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Stipa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offneri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Breistr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119700CA" w14:textId="73810F5E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Thymus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vulgaris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6C99B58C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Tragopogon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porrifolius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311DEEE9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Trifolium campestre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Schreber</w:t>
      </w:r>
    </w:p>
    <w:p w14:paraId="41B982AE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Trifolium </w:t>
      </w:r>
      <w:proofErr w:type="spellStart"/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>scabrum</w:t>
      </w:r>
      <w:proofErr w:type="spellEnd"/>
      <w:r w:rsidRPr="009836DE">
        <w:rPr>
          <w:rFonts w:ascii="Times New Roman" w:eastAsiaTheme="minorEastAsia" w:hAnsi="Times New Roman" w:cs="Times New Roman"/>
          <w:i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2FC8569C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Urospermum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dalechampii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(L.)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Scop.ex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F. W. Schmidt</w:t>
      </w:r>
    </w:p>
    <w:p w14:paraId="1775757C" w14:textId="0E05A442" w:rsidR="001554E4" w:rsidRPr="009836DE" w:rsidRDefault="001554E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Vanerianella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discoidea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Loisel</w:t>
      </w:r>
    </w:p>
    <w:p w14:paraId="65FCD768" w14:textId="4B4865EF" w:rsidR="00A877B0" w:rsidRPr="009836DE" w:rsidRDefault="00A877B0" w:rsidP="00A877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Valerianella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locusta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(L.)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Laterr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15DDBA0" w14:textId="45CFF4ED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Verbascum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sinuatum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</w:t>
      </w:r>
      <w:r w:rsidR="00C476CD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35F0A843" w14:textId="4EE66EFD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Viburnum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tinus</w:t>
      </w:r>
      <w:proofErr w:type="spellEnd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  <w:r w:rsidR="00B726D7"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</w:p>
    <w:p w14:paraId="6C0BF44A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hybrida </w:t>
      </w:r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L.</w:t>
      </w:r>
    </w:p>
    <w:p w14:paraId="4CA8F706" w14:textId="0221E024" w:rsidR="006F25E3" w:rsidRPr="009836DE" w:rsidRDefault="006F25E3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Vicia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segetalis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</w:t>
      </w:r>
      <w:proofErr w:type="spellStart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Thuill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>.</w:t>
      </w:r>
    </w:p>
    <w:p w14:paraId="2FE4AF3A" w14:textId="55199F60" w:rsidR="00470944" w:rsidRPr="009836DE" w:rsidRDefault="00470944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</w:pPr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 xml:space="preserve">Vitis </w:t>
      </w:r>
      <w:proofErr w:type="spellStart"/>
      <w:r w:rsidRPr="009836DE"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  <w:t>vinifera</w:t>
      </w:r>
      <w:proofErr w:type="spellEnd"/>
      <w:r w:rsidRPr="009836DE">
        <w:rPr>
          <w:rFonts w:ascii="Times New Roman" w:eastAsiaTheme="minorEastAsia" w:hAnsi="Times New Roman" w:cs="Times New Roman"/>
          <w:sz w:val="28"/>
          <w:szCs w:val="28"/>
          <w:lang w:val="fr" w:eastAsia="fr-FR"/>
        </w:rPr>
        <w:t xml:space="preserve"> L.</w:t>
      </w:r>
    </w:p>
    <w:p w14:paraId="107B8AB3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6E84A727" w14:textId="77777777" w:rsidR="00C768AE" w:rsidRPr="009836DE" w:rsidRDefault="00C768AE" w:rsidP="00C768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  <w:lang w:val="fr" w:eastAsia="fr-FR"/>
        </w:rPr>
      </w:pPr>
    </w:p>
    <w:p w14:paraId="1FFF1135" w14:textId="77777777" w:rsidR="00D85AA0" w:rsidRPr="009836DE" w:rsidRDefault="00D85AA0"/>
    <w:sectPr w:rsidR="00D85AA0" w:rsidRPr="009836DE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EB2A5E"/>
    <w:multiLevelType w:val="hybridMultilevel"/>
    <w:tmpl w:val="12FA630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443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AE"/>
    <w:rsid w:val="0000326F"/>
    <w:rsid w:val="000072E9"/>
    <w:rsid w:val="000153F4"/>
    <w:rsid w:val="000165C1"/>
    <w:rsid w:val="000167F5"/>
    <w:rsid w:val="00016B03"/>
    <w:rsid w:val="000250A1"/>
    <w:rsid w:val="000315B3"/>
    <w:rsid w:val="00044A76"/>
    <w:rsid w:val="0004754B"/>
    <w:rsid w:val="000650DE"/>
    <w:rsid w:val="00067920"/>
    <w:rsid w:val="0007091A"/>
    <w:rsid w:val="000749C0"/>
    <w:rsid w:val="0007722C"/>
    <w:rsid w:val="00080723"/>
    <w:rsid w:val="00081F3B"/>
    <w:rsid w:val="0008253B"/>
    <w:rsid w:val="00086302"/>
    <w:rsid w:val="000A7372"/>
    <w:rsid w:val="000C2042"/>
    <w:rsid w:val="000C3281"/>
    <w:rsid w:val="000E0D43"/>
    <w:rsid w:val="000E1B5A"/>
    <w:rsid w:val="000F60FE"/>
    <w:rsid w:val="00111876"/>
    <w:rsid w:val="0012189E"/>
    <w:rsid w:val="00127F1A"/>
    <w:rsid w:val="00137DDE"/>
    <w:rsid w:val="0014287E"/>
    <w:rsid w:val="0015494E"/>
    <w:rsid w:val="001554E4"/>
    <w:rsid w:val="001813CB"/>
    <w:rsid w:val="00194BED"/>
    <w:rsid w:val="001C3372"/>
    <w:rsid w:val="001D117E"/>
    <w:rsid w:val="001D2194"/>
    <w:rsid w:val="001E12FA"/>
    <w:rsid w:val="001E180E"/>
    <w:rsid w:val="001E2C5B"/>
    <w:rsid w:val="001F2F12"/>
    <w:rsid w:val="001F4CCA"/>
    <w:rsid w:val="001F66B9"/>
    <w:rsid w:val="0020272E"/>
    <w:rsid w:val="002171B0"/>
    <w:rsid w:val="00223FF5"/>
    <w:rsid w:val="00232FA6"/>
    <w:rsid w:val="0024062F"/>
    <w:rsid w:val="00242E13"/>
    <w:rsid w:val="00244D39"/>
    <w:rsid w:val="00251F61"/>
    <w:rsid w:val="00263CE5"/>
    <w:rsid w:val="002664EB"/>
    <w:rsid w:val="002749EC"/>
    <w:rsid w:val="00275B41"/>
    <w:rsid w:val="00280A6C"/>
    <w:rsid w:val="00284378"/>
    <w:rsid w:val="002848BE"/>
    <w:rsid w:val="002A19EA"/>
    <w:rsid w:val="002A5398"/>
    <w:rsid w:val="002B5766"/>
    <w:rsid w:val="002C338C"/>
    <w:rsid w:val="002C5682"/>
    <w:rsid w:val="002D3045"/>
    <w:rsid w:val="002D7D8E"/>
    <w:rsid w:val="002E40F3"/>
    <w:rsid w:val="002F7048"/>
    <w:rsid w:val="00300CF2"/>
    <w:rsid w:val="0032755D"/>
    <w:rsid w:val="003329FD"/>
    <w:rsid w:val="0033424E"/>
    <w:rsid w:val="0033625E"/>
    <w:rsid w:val="00352906"/>
    <w:rsid w:val="0036000B"/>
    <w:rsid w:val="00362519"/>
    <w:rsid w:val="003707E5"/>
    <w:rsid w:val="00374B3D"/>
    <w:rsid w:val="003857ED"/>
    <w:rsid w:val="003930AF"/>
    <w:rsid w:val="00394CDE"/>
    <w:rsid w:val="00396937"/>
    <w:rsid w:val="003973D2"/>
    <w:rsid w:val="003A03E3"/>
    <w:rsid w:val="003A767D"/>
    <w:rsid w:val="003B45DD"/>
    <w:rsid w:val="003B48F8"/>
    <w:rsid w:val="003D67EB"/>
    <w:rsid w:val="003E1076"/>
    <w:rsid w:val="003E187E"/>
    <w:rsid w:val="003F7501"/>
    <w:rsid w:val="00400297"/>
    <w:rsid w:val="00405046"/>
    <w:rsid w:val="00407B76"/>
    <w:rsid w:val="00413A93"/>
    <w:rsid w:val="004154F5"/>
    <w:rsid w:val="00421CE0"/>
    <w:rsid w:val="00424B3F"/>
    <w:rsid w:val="0043702C"/>
    <w:rsid w:val="00437EFB"/>
    <w:rsid w:val="00444554"/>
    <w:rsid w:val="004447C0"/>
    <w:rsid w:val="00463769"/>
    <w:rsid w:val="00463924"/>
    <w:rsid w:val="00470944"/>
    <w:rsid w:val="00475836"/>
    <w:rsid w:val="004A6667"/>
    <w:rsid w:val="004A7BC7"/>
    <w:rsid w:val="004B0495"/>
    <w:rsid w:val="004B44D9"/>
    <w:rsid w:val="004D5718"/>
    <w:rsid w:val="004D5BBC"/>
    <w:rsid w:val="004E40EE"/>
    <w:rsid w:val="004E5FA2"/>
    <w:rsid w:val="00514615"/>
    <w:rsid w:val="00517ED4"/>
    <w:rsid w:val="00520B2C"/>
    <w:rsid w:val="00542543"/>
    <w:rsid w:val="00555AFA"/>
    <w:rsid w:val="00556D04"/>
    <w:rsid w:val="00570BBF"/>
    <w:rsid w:val="00574A16"/>
    <w:rsid w:val="00580E1D"/>
    <w:rsid w:val="00593AD4"/>
    <w:rsid w:val="005A1142"/>
    <w:rsid w:val="005A4C02"/>
    <w:rsid w:val="005B248C"/>
    <w:rsid w:val="005C2A2C"/>
    <w:rsid w:val="005D0386"/>
    <w:rsid w:val="005E4A33"/>
    <w:rsid w:val="005E5243"/>
    <w:rsid w:val="005F18F3"/>
    <w:rsid w:val="005F23B6"/>
    <w:rsid w:val="005F5D10"/>
    <w:rsid w:val="005F6AEC"/>
    <w:rsid w:val="00602A10"/>
    <w:rsid w:val="00604417"/>
    <w:rsid w:val="00614E51"/>
    <w:rsid w:val="00623BA9"/>
    <w:rsid w:val="00626090"/>
    <w:rsid w:val="00633398"/>
    <w:rsid w:val="0064034B"/>
    <w:rsid w:val="00643FD8"/>
    <w:rsid w:val="00645D7F"/>
    <w:rsid w:val="006539C6"/>
    <w:rsid w:val="006548E9"/>
    <w:rsid w:val="0066284D"/>
    <w:rsid w:val="00675180"/>
    <w:rsid w:val="0067580F"/>
    <w:rsid w:val="006837D6"/>
    <w:rsid w:val="006A04D6"/>
    <w:rsid w:val="006A1C1A"/>
    <w:rsid w:val="006B0B64"/>
    <w:rsid w:val="006E043C"/>
    <w:rsid w:val="006E170D"/>
    <w:rsid w:val="006E1D32"/>
    <w:rsid w:val="006E44EF"/>
    <w:rsid w:val="006F05A6"/>
    <w:rsid w:val="006F25E3"/>
    <w:rsid w:val="006F33C1"/>
    <w:rsid w:val="00702307"/>
    <w:rsid w:val="0070530F"/>
    <w:rsid w:val="00713B75"/>
    <w:rsid w:val="007157EE"/>
    <w:rsid w:val="00716A8F"/>
    <w:rsid w:val="007368F2"/>
    <w:rsid w:val="0073720B"/>
    <w:rsid w:val="0076250B"/>
    <w:rsid w:val="00776799"/>
    <w:rsid w:val="007819F5"/>
    <w:rsid w:val="00797232"/>
    <w:rsid w:val="007A224E"/>
    <w:rsid w:val="007B0E60"/>
    <w:rsid w:val="007B30DD"/>
    <w:rsid w:val="007B6AEC"/>
    <w:rsid w:val="007C48B1"/>
    <w:rsid w:val="007F0445"/>
    <w:rsid w:val="00800101"/>
    <w:rsid w:val="0080150D"/>
    <w:rsid w:val="00801E14"/>
    <w:rsid w:val="008153C8"/>
    <w:rsid w:val="00823C98"/>
    <w:rsid w:val="008307DF"/>
    <w:rsid w:val="008437BC"/>
    <w:rsid w:val="00867FB9"/>
    <w:rsid w:val="00872B67"/>
    <w:rsid w:val="00886388"/>
    <w:rsid w:val="00887661"/>
    <w:rsid w:val="00892ED1"/>
    <w:rsid w:val="00897E37"/>
    <w:rsid w:val="008A2DCE"/>
    <w:rsid w:val="008A4534"/>
    <w:rsid w:val="008A7EA0"/>
    <w:rsid w:val="008C3871"/>
    <w:rsid w:val="008C57C2"/>
    <w:rsid w:val="008F34A3"/>
    <w:rsid w:val="009123C7"/>
    <w:rsid w:val="00920C04"/>
    <w:rsid w:val="009215B1"/>
    <w:rsid w:val="0093476C"/>
    <w:rsid w:val="0093567E"/>
    <w:rsid w:val="009456DA"/>
    <w:rsid w:val="0094732B"/>
    <w:rsid w:val="00955DF4"/>
    <w:rsid w:val="00963B5D"/>
    <w:rsid w:val="00967EC2"/>
    <w:rsid w:val="009836DE"/>
    <w:rsid w:val="0099137C"/>
    <w:rsid w:val="00997939"/>
    <w:rsid w:val="009A0366"/>
    <w:rsid w:val="009A260B"/>
    <w:rsid w:val="009A7EC5"/>
    <w:rsid w:val="009B167C"/>
    <w:rsid w:val="009B4E51"/>
    <w:rsid w:val="009B6AAB"/>
    <w:rsid w:val="009C0EBC"/>
    <w:rsid w:val="009C2842"/>
    <w:rsid w:val="009C4A06"/>
    <w:rsid w:val="009C5559"/>
    <w:rsid w:val="009D54C4"/>
    <w:rsid w:val="009E0879"/>
    <w:rsid w:val="009E11FC"/>
    <w:rsid w:val="009F15F4"/>
    <w:rsid w:val="009F24F5"/>
    <w:rsid w:val="009F2D50"/>
    <w:rsid w:val="009F7E6B"/>
    <w:rsid w:val="00A067FF"/>
    <w:rsid w:val="00A17EB5"/>
    <w:rsid w:val="00A227AB"/>
    <w:rsid w:val="00A24B38"/>
    <w:rsid w:val="00A25F84"/>
    <w:rsid w:val="00A30101"/>
    <w:rsid w:val="00A3364F"/>
    <w:rsid w:val="00A461AF"/>
    <w:rsid w:val="00A47AD0"/>
    <w:rsid w:val="00A51C81"/>
    <w:rsid w:val="00A534C3"/>
    <w:rsid w:val="00A57BD5"/>
    <w:rsid w:val="00A6550E"/>
    <w:rsid w:val="00A66CB2"/>
    <w:rsid w:val="00A81A04"/>
    <w:rsid w:val="00A83A49"/>
    <w:rsid w:val="00A877B0"/>
    <w:rsid w:val="00A92C22"/>
    <w:rsid w:val="00A94AEF"/>
    <w:rsid w:val="00A971FD"/>
    <w:rsid w:val="00A97CC9"/>
    <w:rsid w:val="00A97FDE"/>
    <w:rsid w:val="00AA312F"/>
    <w:rsid w:val="00AA4652"/>
    <w:rsid w:val="00AA6195"/>
    <w:rsid w:val="00AB19F0"/>
    <w:rsid w:val="00AB3598"/>
    <w:rsid w:val="00AC0507"/>
    <w:rsid w:val="00AC4DB1"/>
    <w:rsid w:val="00AC5479"/>
    <w:rsid w:val="00AC54D2"/>
    <w:rsid w:val="00AD3E09"/>
    <w:rsid w:val="00AD58C9"/>
    <w:rsid w:val="00AE2D1E"/>
    <w:rsid w:val="00AE3165"/>
    <w:rsid w:val="00B03800"/>
    <w:rsid w:val="00B22029"/>
    <w:rsid w:val="00B2232D"/>
    <w:rsid w:val="00B26E5B"/>
    <w:rsid w:val="00B377E3"/>
    <w:rsid w:val="00B5015D"/>
    <w:rsid w:val="00B54228"/>
    <w:rsid w:val="00B67EF1"/>
    <w:rsid w:val="00B7027C"/>
    <w:rsid w:val="00B726D7"/>
    <w:rsid w:val="00B76CC8"/>
    <w:rsid w:val="00B76EBC"/>
    <w:rsid w:val="00B91BED"/>
    <w:rsid w:val="00B972AA"/>
    <w:rsid w:val="00BA08A1"/>
    <w:rsid w:val="00BA1B39"/>
    <w:rsid w:val="00BA4C9F"/>
    <w:rsid w:val="00BA7EB9"/>
    <w:rsid w:val="00BB201F"/>
    <w:rsid w:val="00BB2F97"/>
    <w:rsid w:val="00BB348F"/>
    <w:rsid w:val="00BB3C1C"/>
    <w:rsid w:val="00BB5845"/>
    <w:rsid w:val="00BC56DC"/>
    <w:rsid w:val="00BC6625"/>
    <w:rsid w:val="00BD4332"/>
    <w:rsid w:val="00BD4ACE"/>
    <w:rsid w:val="00BE4AC5"/>
    <w:rsid w:val="00C013F4"/>
    <w:rsid w:val="00C06FB5"/>
    <w:rsid w:val="00C11CCE"/>
    <w:rsid w:val="00C232E3"/>
    <w:rsid w:val="00C35752"/>
    <w:rsid w:val="00C43058"/>
    <w:rsid w:val="00C476CD"/>
    <w:rsid w:val="00C50FD9"/>
    <w:rsid w:val="00C768AE"/>
    <w:rsid w:val="00C815E1"/>
    <w:rsid w:val="00C869C8"/>
    <w:rsid w:val="00C95A16"/>
    <w:rsid w:val="00C9701E"/>
    <w:rsid w:val="00CA1CC8"/>
    <w:rsid w:val="00CA250E"/>
    <w:rsid w:val="00CB33D0"/>
    <w:rsid w:val="00CC7AEB"/>
    <w:rsid w:val="00CE7810"/>
    <w:rsid w:val="00CF3B81"/>
    <w:rsid w:val="00CF5A25"/>
    <w:rsid w:val="00D02C1B"/>
    <w:rsid w:val="00D148DB"/>
    <w:rsid w:val="00D2762E"/>
    <w:rsid w:val="00D32D65"/>
    <w:rsid w:val="00D35B12"/>
    <w:rsid w:val="00D35EDA"/>
    <w:rsid w:val="00D40509"/>
    <w:rsid w:val="00D50EB6"/>
    <w:rsid w:val="00D51032"/>
    <w:rsid w:val="00D54F42"/>
    <w:rsid w:val="00D667D4"/>
    <w:rsid w:val="00D70FE4"/>
    <w:rsid w:val="00D80FF4"/>
    <w:rsid w:val="00D85748"/>
    <w:rsid w:val="00D85AA0"/>
    <w:rsid w:val="00D863AB"/>
    <w:rsid w:val="00DA291B"/>
    <w:rsid w:val="00DA55B4"/>
    <w:rsid w:val="00DA7410"/>
    <w:rsid w:val="00DB7FC9"/>
    <w:rsid w:val="00DC0FE4"/>
    <w:rsid w:val="00DC3C9C"/>
    <w:rsid w:val="00DD1691"/>
    <w:rsid w:val="00DE5CFD"/>
    <w:rsid w:val="00DF03F3"/>
    <w:rsid w:val="00DF3E7A"/>
    <w:rsid w:val="00DF5C2E"/>
    <w:rsid w:val="00E0255A"/>
    <w:rsid w:val="00E02E80"/>
    <w:rsid w:val="00E04C92"/>
    <w:rsid w:val="00E163F5"/>
    <w:rsid w:val="00E21660"/>
    <w:rsid w:val="00E4017E"/>
    <w:rsid w:val="00E62B27"/>
    <w:rsid w:val="00E83D5F"/>
    <w:rsid w:val="00E848FA"/>
    <w:rsid w:val="00E970BE"/>
    <w:rsid w:val="00EA071F"/>
    <w:rsid w:val="00EA457B"/>
    <w:rsid w:val="00EB208B"/>
    <w:rsid w:val="00EB7B76"/>
    <w:rsid w:val="00EB7F9A"/>
    <w:rsid w:val="00EC456B"/>
    <w:rsid w:val="00EC5468"/>
    <w:rsid w:val="00ED0531"/>
    <w:rsid w:val="00EE7423"/>
    <w:rsid w:val="00EF2CE6"/>
    <w:rsid w:val="00EF625A"/>
    <w:rsid w:val="00F04A1C"/>
    <w:rsid w:val="00F16BC3"/>
    <w:rsid w:val="00F2536B"/>
    <w:rsid w:val="00F277FD"/>
    <w:rsid w:val="00F42C66"/>
    <w:rsid w:val="00F678DE"/>
    <w:rsid w:val="00F727A5"/>
    <w:rsid w:val="00F80D8D"/>
    <w:rsid w:val="00F841CE"/>
    <w:rsid w:val="00FA4D9E"/>
    <w:rsid w:val="00FB1EF4"/>
    <w:rsid w:val="00FC1174"/>
    <w:rsid w:val="00FD4C1B"/>
    <w:rsid w:val="00FE0BDF"/>
    <w:rsid w:val="00FE6A5C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9BC55"/>
  <w15:chartTrackingRefBased/>
  <w15:docId w15:val="{BD68286E-0D05-4D12-BECF-C37FEA382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Aucuneliste1">
    <w:name w:val="Aucune liste1"/>
    <w:next w:val="Aucuneliste"/>
    <w:uiPriority w:val="99"/>
    <w:semiHidden/>
    <w:unhideWhenUsed/>
    <w:rsid w:val="00C768AE"/>
  </w:style>
  <w:style w:type="character" w:styleId="Marquedecommentaire">
    <w:name w:val="annotation reference"/>
    <w:basedOn w:val="Policepardfaut"/>
    <w:uiPriority w:val="99"/>
    <w:semiHidden/>
    <w:unhideWhenUsed/>
    <w:rsid w:val="00A971F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971F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971F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971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971FD"/>
    <w:rPr>
      <w:b/>
      <w:bCs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217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663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</dc:creator>
  <cp:keywords/>
  <dc:description/>
  <cp:lastModifiedBy>Mimi</cp:lastModifiedBy>
  <cp:revision>11</cp:revision>
  <dcterms:created xsi:type="dcterms:W3CDTF">2026-04-30T17:16:00Z</dcterms:created>
  <dcterms:modified xsi:type="dcterms:W3CDTF">2026-04-30T21:27:00Z</dcterms:modified>
</cp:coreProperties>
</file>