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A451D3" w14:textId="6C9A1BD5" w:rsidR="00C768AE" w:rsidRPr="00E00D9C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C825F4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Liste</w:t>
      </w:r>
      <w:r w:rsidR="00310B3C" w:rsidRPr="00C825F4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collaborative</w:t>
      </w:r>
      <w:r w:rsidR="00081F3B" w:rsidRPr="00C825F4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="009A7EC5" w:rsidRPr="00C825F4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d</w:t>
      </w:r>
      <w:r w:rsidR="00310B3C" w:rsidRPr="00C825F4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u 30/04/2026 l’après-midi l’étendoir des </w:t>
      </w:r>
      <w:r w:rsidR="005D3015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f</w:t>
      </w:r>
      <w:r w:rsidR="00310B3C" w:rsidRPr="00C825F4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ées en une boucle</w:t>
      </w:r>
      <w:r w:rsidR="00310B3C" w:rsidRPr="00E00D9C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 :   </w:t>
      </w:r>
    </w:p>
    <w:p w14:paraId="7776664C" w14:textId="77777777" w:rsidR="00310B3C" w:rsidRPr="00E00D9C" w:rsidRDefault="00310B3C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</w:pPr>
    </w:p>
    <w:p w14:paraId="3AD2D3F3" w14:textId="05044136" w:rsidR="003D6494" w:rsidRPr="00BC5E4A" w:rsidRDefault="003D6494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</w:pPr>
      <w:r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 xml:space="preserve">Alisma </w:t>
      </w:r>
      <w:proofErr w:type="spellStart"/>
      <w:r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>lanceolatum</w:t>
      </w:r>
      <w:r w:rsidRPr="00BC5E4A"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  <w:t>With</w:t>
      </w:r>
      <w:proofErr w:type="spellEnd"/>
      <w:r w:rsidRPr="00BC5E4A"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  <w:t>.</w:t>
      </w:r>
    </w:p>
    <w:p w14:paraId="6DD79D2F" w14:textId="3AC709DE" w:rsidR="006E043C" w:rsidRPr="00BC5E4A" w:rsidRDefault="006E043C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</w:pPr>
      <w:r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 xml:space="preserve">Allium </w:t>
      </w:r>
      <w:proofErr w:type="spellStart"/>
      <w:r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>polianthum</w:t>
      </w:r>
      <w:proofErr w:type="spellEnd"/>
      <w:r w:rsidR="00AC5479"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 xml:space="preserve"> </w:t>
      </w:r>
      <w:r w:rsidR="00AC5479" w:rsidRPr="00BC5E4A"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  <w:t xml:space="preserve">Schult. &amp; </w:t>
      </w:r>
      <w:proofErr w:type="spellStart"/>
      <w:r w:rsidR="00AC5479" w:rsidRPr="00BC5E4A"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  <w:t>Schult.f</w:t>
      </w:r>
      <w:proofErr w:type="spellEnd"/>
      <w:r w:rsidR="00AC5479" w:rsidRPr="00BC5E4A"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  <w:t>.</w:t>
      </w:r>
    </w:p>
    <w:p w14:paraId="33167C3C" w14:textId="335CA41A" w:rsidR="00DC3C9C" w:rsidRPr="00BC5E4A" w:rsidRDefault="00DC3C9C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</w:pPr>
      <w:proofErr w:type="spellStart"/>
      <w:r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>Anacamptis</w:t>
      </w:r>
      <w:proofErr w:type="spellEnd"/>
      <w:r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 xml:space="preserve"> pyramidalis</w:t>
      </w:r>
      <w:r w:rsidRPr="00BC5E4A"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  <w:t xml:space="preserve"> (L.) Rich.</w:t>
      </w:r>
    </w:p>
    <w:p w14:paraId="215E7992" w14:textId="77777777" w:rsidR="00CB33D0" w:rsidRPr="00E00D9C" w:rsidRDefault="0004754B" w:rsidP="00CB33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</w:pPr>
      <w:proofErr w:type="spellStart"/>
      <w:r w:rsidRPr="00E00D9C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Anacyclus</w:t>
      </w:r>
      <w:proofErr w:type="spellEnd"/>
      <w:r w:rsidRPr="00E00D9C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E00D9C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clavatus</w:t>
      </w:r>
      <w:proofErr w:type="spellEnd"/>
      <w:r w:rsidRPr="00E00D9C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(</w:t>
      </w:r>
      <w:proofErr w:type="spellStart"/>
      <w:r w:rsidRPr="00E00D9C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Desf</w:t>
      </w:r>
      <w:proofErr w:type="spellEnd"/>
      <w:r w:rsidRPr="00E00D9C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.) Pers.</w:t>
      </w:r>
    </w:p>
    <w:p w14:paraId="0F8318C7" w14:textId="143F781C" w:rsidR="0094732B" w:rsidRPr="00BC5E4A" w:rsidRDefault="0094732B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</w:pPr>
      <w:r w:rsidRPr="00E00D9C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Anisantha </w:t>
      </w:r>
      <w:proofErr w:type="spellStart"/>
      <w:r w:rsidRPr="00E00D9C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madritensis</w:t>
      </w:r>
      <w:proofErr w:type="spellEnd"/>
      <w:r w:rsidRPr="00E00D9C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(L.) </w:t>
      </w:r>
      <w:proofErr w:type="spellStart"/>
      <w:r w:rsidRPr="00BC5E4A"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  <w:t>Nevski</w:t>
      </w:r>
      <w:proofErr w:type="spellEnd"/>
      <w:r w:rsidRPr="00BC5E4A"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  <w:t>.</w:t>
      </w:r>
    </w:p>
    <w:p w14:paraId="14CC964D" w14:textId="77777777" w:rsidR="00997CE9" w:rsidRPr="00BC5E4A" w:rsidRDefault="00997CE9" w:rsidP="00997CE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</w:pPr>
      <w:r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>Anisantha rubens</w:t>
      </w:r>
      <w:r w:rsidRPr="00BC5E4A"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  <w:t xml:space="preserve"> (L.) </w:t>
      </w:r>
      <w:proofErr w:type="spellStart"/>
      <w:r w:rsidRPr="00BC5E4A"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  <w:t>Nevski</w:t>
      </w:r>
      <w:proofErr w:type="spellEnd"/>
    </w:p>
    <w:p w14:paraId="77305358" w14:textId="77777777" w:rsidR="00997CE9" w:rsidRPr="00BC5E4A" w:rsidRDefault="00997CE9" w:rsidP="00997CE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</w:pPr>
      <w:r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 xml:space="preserve">Anisantha </w:t>
      </w:r>
      <w:proofErr w:type="spellStart"/>
      <w:r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>sterilis</w:t>
      </w:r>
      <w:proofErr w:type="spellEnd"/>
      <w:r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 xml:space="preserve"> </w:t>
      </w:r>
      <w:proofErr w:type="spellStart"/>
      <w:r w:rsidRPr="00BC5E4A"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  <w:t>Nevski</w:t>
      </w:r>
      <w:proofErr w:type="spellEnd"/>
    </w:p>
    <w:p w14:paraId="79118281" w14:textId="058DB866" w:rsidR="003D6494" w:rsidRPr="00BC5E4A" w:rsidRDefault="003D6494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</w:pPr>
      <w:proofErr w:type="spellStart"/>
      <w:r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>Anthericum</w:t>
      </w:r>
      <w:proofErr w:type="spellEnd"/>
      <w:r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 xml:space="preserve"> </w:t>
      </w:r>
      <w:proofErr w:type="spellStart"/>
      <w:r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>liliago</w:t>
      </w:r>
      <w:proofErr w:type="spellEnd"/>
      <w:r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 xml:space="preserve"> </w:t>
      </w:r>
      <w:r w:rsidRPr="00BC5E4A"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  <w:t>L.</w:t>
      </w:r>
    </w:p>
    <w:p w14:paraId="264EAA50" w14:textId="77777777" w:rsidR="00C768AE" w:rsidRPr="005D3015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</w:pPr>
      <w:r w:rsidRPr="005D3015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 xml:space="preserve">Aphyllanthes </w:t>
      </w:r>
      <w:proofErr w:type="spellStart"/>
      <w:r w:rsidRPr="005D3015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>monspeliensis</w:t>
      </w:r>
      <w:proofErr w:type="spellEnd"/>
      <w:r w:rsidRPr="005D3015"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  <w:t xml:space="preserve"> L.</w:t>
      </w:r>
    </w:p>
    <w:p w14:paraId="18A43B6E" w14:textId="1FFC30A2" w:rsidR="00CA1CC8" w:rsidRPr="005D3015" w:rsidRDefault="00CA1CC8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</w:pPr>
      <w:proofErr w:type="spellStart"/>
      <w:r w:rsidRPr="005D3015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>Argyrolobium</w:t>
      </w:r>
      <w:proofErr w:type="spellEnd"/>
      <w:r w:rsidRPr="005D3015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 xml:space="preserve"> </w:t>
      </w:r>
      <w:proofErr w:type="spellStart"/>
      <w:r w:rsidRPr="005D3015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>zanonii</w:t>
      </w:r>
      <w:proofErr w:type="spellEnd"/>
      <w:r w:rsidRPr="005D3015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 xml:space="preserve"> </w:t>
      </w:r>
      <w:r w:rsidRPr="005D3015"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  <w:t xml:space="preserve">(Turra) </w:t>
      </w:r>
      <w:proofErr w:type="spellStart"/>
      <w:r w:rsidRPr="005D3015"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  <w:t>P.</w:t>
      </w:r>
      <w:proofErr w:type="gramStart"/>
      <w:r w:rsidRPr="005D3015"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  <w:t>W.Ball</w:t>
      </w:r>
      <w:proofErr w:type="spellEnd"/>
      <w:proofErr w:type="gramEnd"/>
      <w:r w:rsidR="00800101" w:rsidRPr="005D3015"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  <w:t>.</w:t>
      </w:r>
    </w:p>
    <w:p w14:paraId="0A878495" w14:textId="30152B9F" w:rsidR="00F841CE" w:rsidRPr="00BC5E4A" w:rsidRDefault="00F841C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</w:pPr>
      <w:r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>Arundo donax</w:t>
      </w:r>
      <w:r w:rsidR="00405046"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 xml:space="preserve"> </w:t>
      </w:r>
      <w:r w:rsidR="00405046" w:rsidRPr="00BC5E4A"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  <w:t>L.</w:t>
      </w:r>
    </w:p>
    <w:p w14:paraId="265B9C0D" w14:textId="5171B788" w:rsidR="00C768AE" w:rsidRPr="00BC5E4A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</w:pPr>
      <w:r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>Asparagus</w:t>
      </w:r>
      <w:r w:rsidRPr="00BC5E4A"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  <w:t xml:space="preserve"> </w:t>
      </w:r>
      <w:proofErr w:type="spellStart"/>
      <w:r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>acutifolius</w:t>
      </w:r>
      <w:proofErr w:type="spellEnd"/>
      <w:r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 xml:space="preserve"> </w:t>
      </w:r>
      <w:r w:rsidRPr="00BC5E4A"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  <w:t>L.</w:t>
      </w:r>
    </w:p>
    <w:p w14:paraId="2AC0CCAB" w14:textId="20EDA0E9" w:rsidR="00C768AE" w:rsidRPr="00BC5E4A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</w:pPr>
      <w:proofErr w:type="spellStart"/>
      <w:r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>Asteriscus</w:t>
      </w:r>
      <w:proofErr w:type="spellEnd"/>
      <w:r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 xml:space="preserve"> spinosus </w:t>
      </w:r>
      <w:r w:rsidRPr="00BC5E4A"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  <w:t>(L.) Sch. Bip.</w:t>
      </w:r>
    </w:p>
    <w:p w14:paraId="0F0D1FC9" w14:textId="32BEC12E" w:rsidR="006B0B64" w:rsidRPr="00BC5E4A" w:rsidRDefault="006B0B64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</w:pPr>
      <w:proofErr w:type="spellStart"/>
      <w:r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>Avena_barbata</w:t>
      </w:r>
      <w:proofErr w:type="spellEnd"/>
      <w:r w:rsidRPr="00BC5E4A"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  <w:t xml:space="preserve"> Pott. Ex Link</w:t>
      </w:r>
    </w:p>
    <w:p w14:paraId="4CE611A7" w14:textId="7372667D" w:rsidR="00244D39" w:rsidRPr="00BC5E4A" w:rsidRDefault="00244D39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</w:pPr>
      <w:proofErr w:type="spellStart"/>
      <w:r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>Blackstonia</w:t>
      </w:r>
      <w:proofErr w:type="spellEnd"/>
      <w:r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 xml:space="preserve"> </w:t>
      </w:r>
      <w:proofErr w:type="spellStart"/>
      <w:r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>perfoliata</w:t>
      </w:r>
      <w:proofErr w:type="spellEnd"/>
      <w:r w:rsidRPr="00BC5E4A"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  <w:t xml:space="preserve"> (L.) </w:t>
      </w:r>
      <w:proofErr w:type="spellStart"/>
      <w:r w:rsidRPr="00BC5E4A"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  <w:t>Huds</w:t>
      </w:r>
      <w:proofErr w:type="spellEnd"/>
      <w:r w:rsidRPr="00BC5E4A"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  <w:t>.</w:t>
      </w:r>
    </w:p>
    <w:p w14:paraId="5F9F5EDD" w14:textId="1F9498D1" w:rsidR="00B22029" w:rsidRPr="00BC5E4A" w:rsidRDefault="00B22029" w:rsidP="00B220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</w:pPr>
      <w:proofErr w:type="spellStart"/>
      <w:r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>Bothriochloa_barbinodis</w:t>
      </w:r>
      <w:proofErr w:type="spellEnd"/>
      <w:r w:rsidRPr="00BC5E4A"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  <w:t xml:space="preserve"> (Lag.) Herter </w:t>
      </w:r>
    </w:p>
    <w:p w14:paraId="023C7ABF" w14:textId="0AA346A0" w:rsidR="00C768AE" w:rsidRPr="00BC5E4A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</w:pPr>
      <w:proofErr w:type="spellStart"/>
      <w:r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>Brachypodium</w:t>
      </w:r>
      <w:proofErr w:type="spellEnd"/>
      <w:r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 xml:space="preserve"> </w:t>
      </w:r>
      <w:proofErr w:type="spellStart"/>
      <w:r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>retusum</w:t>
      </w:r>
      <w:proofErr w:type="spellEnd"/>
      <w:r w:rsidRPr="00BC5E4A"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  <w:t xml:space="preserve"> (Pers.) </w:t>
      </w:r>
      <w:r w:rsidR="005E4A33" w:rsidRPr="00BC5E4A"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  <w:t xml:space="preserve">P. </w:t>
      </w:r>
      <w:proofErr w:type="spellStart"/>
      <w:r w:rsidRPr="00BC5E4A"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  <w:t>Beauv</w:t>
      </w:r>
      <w:proofErr w:type="spellEnd"/>
      <w:r w:rsidRPr="00BC5E4A"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  <w:t>.</w:t>
      </w:r>
    </w:p>
    <w:p w14:paraId="43E2C27E" w14:textId="48087BA0" w:rsidR="00997CE9" w:rsidRPr="00BC5E4A" w:rsidRDefault="00997CE9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</w:pPr>
      <w:r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 xml:space="preserve">Bupleurum </w:t>
      </w:r>
      <w:proofErr w:type="spellStart"/>
      <w:r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>rigidum</w:t>
      </w:r>
      <w:proofErr w:type="spellEnd"/>
      <w:r w:rsidR="000830E0"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 xml:space="preserve"> </w:t>
      </w:r>
      <w:r w:rsidR="000830E0" w:rsidRPr="00BC5E4A"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  <w:t>L.</w:t>
      </w:r>
    </w:p>
    <w:p w14:paraId="25A7D070" w14:textId="77777777" w:rsidR="00C768AE" w:rsidRPr="00BC5E4A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</w:pPr>
      <w:r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 xml:space="preserve">Carduus </w:t>
      </w:r>
      <w:proofErr w:type="spellStart"/>
      <w:r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>pycnocephalus</w:t>
      </w:r>
      <w:proofErr w:type="spellEnd"/>
      <w:r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 xml:space="preserve"> </w:t>
      </w:r>
      <w:r w:rsidRPr="00BC5E4A"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  <w:t>L.</w:t>
      </w:r>
    </w:p>
    <w:p w14:paraId="55F31809" w14:textId="77777777" w:rsidR="00C768AE" w:rsidRPr="00BC5E4A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</w:pPr>
      <w:proofErr w:type="spellStart"/>
      <w:r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>Carex</w:t>
      </w:r>
      <w:proofErr w:type="spellEnd"/>
      <w:r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 xml:space="preserve"> </w:t>
      </w:r>
      <w:proofErr w:type="spellStart"/>
      <w:r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>flacca</w:t>
      </w:r>
      <w:proofErr w:type="spellEnd"/>
      <w:r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 xml:space="preserve"> </w:t>
      </w:r>
      <w:proofErr w:type="spellStart"/>
      <w:r w:rsidRPr="00BC5E4A"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  <w:t>Schreber</w:t>
      </w:r>
      <w:proofErr w:type="spellEnd"/>
    </w:p>
    <w:p w14:paraId="69EDF931" w14:textId="77777777" w:rsidR="00C768AE" w:rsidRPr="00BC5E4A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</w:pPr>
      <w:proofErr w:type="spellStart"/>
      <w:r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>Carex</w:t>
      </w:r>
      <w:proofErr w:type="spellEnd"/>
      <w:r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 xml:space="preserve"> </w:t>
      </w:r>
      <w:proofErr w:type="spellStart"/>
      <w:r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>halleriana</w:t>
      </w:r>
      <w:proofErr w:type="spellEnd"/>
      <w:r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 xml:space="preserve"> </w:t>
      </w:r>
      <w:r w:rsidRPr="00BC5E4A"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  <w:t>Asso</w:t>
      </w:r>
    </w:p>
    <w:p w14:paraId="7DC8ED6F" w14:textId="30597921" w:rsidR="00C768AE" w:rsidRPr="00BC5E4A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</w:pPr>
      <w:r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>Centaurea paniculata</w:t>
      </w:r>
      <w:r w:rsidR="00823C98"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 xml:space="preserve"> </w:t>
      </w:r>
      <w:r w:rsidR="00823C98" w:rsidRPr="00BC5E4A"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  <w:t xml:space="preserve">subsp. </w:t>
      </w:r>
      <w:r w:rsidR="00823C98"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>paniculata</w:t>
      </w:r>
      <w:r w:rsidR="00823C98" w:rsidRPr="00BC5E4A"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  <w:t>,</w:t>
      </w:r>
      <w:r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 xml:space="preserve"> </w:t>
      </w:r>
      <w:r w:rsidRPr="00BC5E4A"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  <w:t>L.</w:t>
      </w:r>
    </w:p>
    <w:p w14:paraId="30799800" w14:textId="08404043" w:rsidR="00362519" w:rsidRPr="00BC5E4A" w:rsidRDefault="00C768AE" w:rsidP="0036251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</w:pPr>
      <w:r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>Cichorium</w:t>
      </w:r>
      <w:r w:rsidRPr="00BC5E4A"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  <w:t xml:space="preserve"> </w:t>
      </w:r>
      <w:r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>intybus</w:t>
      </w:r>
      <w:r w:rsidRPr="00BC5E4A"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  <w:t xml:space="preserve"> L.</w:t>
      </w:r>
      <w:r w:rsidR="00362519"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 xml:space="preserve"> </w:t>
      </w:r>
    </w:p>
    <w:p w14:paraId="4578AB59" w14:textId="100DD408" w:rsidR="00C768AE" w:rsidRPr="00E00D9C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E00D9C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Cistus</w:t>
      </w:r>
      <w:r w:rsidRPr="00E00D9C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Pr="00E00D9C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albidus</w:t>
      </w:r>
      <w:proofErr w:type="spellEnd"/>
      <w:r w:rsidRPr="00E00D9C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E00D9C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0B473898" w14:textId="087B7747" w:rsidR="00C768AE" w:rsidRPr="00E00D9C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E00D9C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Cistus </w:t>
      </w:r>
      <w:proofErr w:type="spellStart"/>
      <w:r w:rsidRPr="00E00D9C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salv</w:t>
      </w:r>
      <w:r w:rsidR="000830E0" w:rsidRPr="00E00D9C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i</w:t>
      </w:r>
      <w:r w:rsidRPr="00E00D9C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ifolius</w:t>
      </w:r>
      <w:proofErr w:type="spellEnd"/>
      <w:r w:rsidRPr="00E00D9C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</w:t>
      </w:r>
    </w:p>
    <w:p w14:paraId="36D77ED6" w14:textId="00028BEB" w:rsidR="00C768AE" w:rsidRPr="00E00D9C" w:rsidRDefault="00C768AE" w:rsidP="000E0D4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E00D9C">
        <w:rPr>
          <w:rFonts w:ascii="Times New Roman" w:eastAsiaTheme="minorEastAsia" w:hAnsi="Times New Roman" w:cs="Times New Roman"/>
          <w:i/>
          <w:sz w:val="28"/>
          <w:szCs w:val="28"/>
          <w:lang w:val="fr" w:eastAsia="fr-FR"/>
        </w:rPr>
        <w:t>Coronilla minima</w:t>
      </w:r>
      <w:r w:rsidR="00DD1691" w:rsidRPr="00E00D9C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r w:rsidR="000E0D43" w:rsidRPr="00E00D9C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22F8610A" w14:textId="7AD670E3" w:rsidR="00B2232D" w:rsidRPr="00BC5E4A" w:rsidRDefault="00B2232D" w:rsidP="000E0D4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</w:pPr>
      <w:r w:rsidRPr="00E00D9C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Coronilla </w:t>
      </w:r>
      <w:proofErr w:type="spellStart"/>
      <w:r w:rsidRPr="00E00D9C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scorpioides</w:t>
      </w:r>
      <w:proofErr w:type="spellEnd"/>
      <w:r w:rsidRPr="00E00D9C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(L.) </w:t>
      </w:r>
      <w:r w:rsidRPr="00BC5E4A"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  <w:t>WDJ Koch</w:t>
      </w:r>
    </w:p>
    <w:p w14:paraId="0568134C" w14:textId="77777777" w:rsidR="00C768AE" w:rsidRPr="00BC5E4A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</w:pPr>
      <w:r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 xml:space="preserve">Crataegus </w:t>
      </w:r>
      <w:proofErr w:type="spellStart"/>
      <w:r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>azarolus</w:t>
      </w:r>
      <w:proofErr w:type="spellEnd"/>
      <w:r w:rsidRPr="00BC5E4A"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  <w:t xml:space="preserve"> L.</w:t>
      </w:r>
    </w:p>
    <w:p w14:paraId="232ACDC6" w14:textId="54AE72D7" w:rsidR="00C768AE" w:rsidRPr="005D3015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</w:pPr>
      <w:r w:rsidRPr="005D3015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 xml:space="preserve">Crepis sancta </w:t>
      </w:r>
      <w:r w:rsidRPr="005D3015"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  <w:t xml:space="preserve">(L.) </w:t>
      </w:r>
      <w:proofErr w:type="spellStart"/>
      <w:r w:rsidRPr="005D3015"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  <w:t>Bornm</w:t>
      </w:r>
      <w:proofErr w:type="spellEnd"/>
      <w:r w:rsidRPr="005D3015"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  <w:t>.</w:t>
      </w:r>
    </w:p>
    <w:p w14:paraId="3C24EDE9" w14:textId="59BAEE96" w:rsidR="00C768AE" w:rsidRPr="005D3015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</w:pPr>
      <w:r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 xml:space="preserve">Crepis vesicaria subsp </w:t>
      </w:r>
      <w:proofErr w:type="spellStart"/>
      <w:r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>taraxacifolia</w:t>
      </w:r>
      <w:proofErr w:type="spellEnd"/>
      <w:r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 xml:space="preserve"> </w:t>
      </w:r>
      <w:r w:rsidRPr="00BC5E4A"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  <w:t>(</w:t>
      </w:r>
      <w:proofErr w:type="spellStart"/>
      <w:r w:rsidRPr="00BC5E4A"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  <w:t>Thuill</w:t>
      </w:r>
      <w:proofErr w:type="spellEnd"/>
      <w:r w:rsidRPr="00BC5E4A"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  <w:t>.)</w:t>
      </w:r>
      <w:r w:rsidR="006E043C" w:rsidRPr="00BC5E4A"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  <w:t xml:space="preserve"> </w:t>
      </w:r>
      <w:r w:rsidR="006E043C" w:rsidRPr="005D3015"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  <w:t xml:space="preserve">Thell. ex </w:t>
      </w:r>
      <w:proofErr w:type="spellStart"/>
      <w:proofErr w:type="gramStart"/>
      <w:r w:rsidRPr="005D3015"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  <w:t>Sch</w:t>
      </w:r>
      <w:r w:rsidR="006E043C" w:rsidRPr="005D3015"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  <w:t>inz</w:t>
      </w:r>
      <w:proofErr w:type="spellEnd"/>
      <w:r w:rsidRPr="005D3015"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  <w:t>.§</w:t>
      </w:r>
      <w:proofErr w:type="gramEnd"/>
      <w:r w:rsidRPr="005D3015"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  <w:t xml:space="preserve"> </w:t>
      </w:r>
      <w:proofErr w:type="spellStart"/>
      <w:proofErr w:type="gramStart"/>
      <w:r w:rsidR="006E043C" w:rsidRPr="005D3015"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  <w:t>R.</w:t>
      </w:r>
      <w:r w:rsidRPr="005D3015"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  <w:t>Kel</w:t>
      </w:r>
      <w:r w:rsidR="006E043C" w:rsidRPr="005D3015"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  <w:t>ler</w:t>
      </w:r>
      <w:proofErr w:type="spellEnd"/>
      <w:proofErr w:type="gramEnd"/>
    </w:p>
    <w:p w14:paraId="6DBCE9E6" w14:textId="51365FBF" w:rsidR="007368F2" w:rsidRPr="005D3015" w:rsidRDefault="007368F2" w:rsidP="007368F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</w:pPr>
      <w:proofErr w:type="spellStart"/>
      <w:r w:rsidRPr="005D3015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>Crupina</w:t>
      </w:r>
      <w:proofErr w:type="spellEnd"/>
      <w:r w:rsidRPr="005D3015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 xml:space="preserve"> vulgaris</w:t>
      </w:r>
      <w:r w:rsidRPr="005D3015"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  <w:t xml:space="preserve"> Cass.</w:t>
      </w:r>
    </w:p>
    <w:p w14:paraId="702C5B18" w14:textId="1CD58328" w:rsidR="00C768AE" w:rsidRPr="00E00D9C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>Dactylis glomerata subsp. hispanica</w:t>
      </w:r>
      <w:r w:rsidRPr="00BC5E4A"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  <w:t xml:space="preserve"> (Roth.) </w:t>
      </w:r>
      <w:r w:rsidRPr="00E00D9C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Nyman</w:t>
      </w:r>
      <w:r w:rsidR="00955DF4" w:rsidRPr="00E00D9C">
        <w:rPr>
          <w:rFonts w:ascii="Open Sans" w:hAnsi="Open Sans" w:cs="Open Sans"/>
          <w:i/>
          <w:iCs/>
          <w:sz w:val="27"/>
          <w:szCs w:val="27"/>
        </w:rPr>
        <w:t>D</w:t>
      </w:r>
    </w:p>
    <w:p w14:paraId="1F80B4B2" w14:textId="5FC440CC" w:rsidR="00C768AE" w:rsidRPr="00E00D9C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E00D9C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Daucus</w:t>
      </w:r>
      <w:r w:rsidRPr="00E00D9C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proofErr w:type="gramStart"/>
      <w:r w:rsidRPr="00E00D9C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carota</w:t>
      </w:r>
      <w:proofErr w:type="spellEnd"/>
      <w:r w:rsidRPr="00E00D9C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 </w:t>
      </w:r>
      <w:r w:rsidRPr="00E00D9C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  <w:proofErr w:type="gramEnd"/>
    </w:p>
    <w:p w14:paraId="6FFF55B3" w14:textId="2249B9A1" w:rsidR="00C768AE" w:rsidRPr="00E00D9C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E00D9C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Diplotaxis</w:t>
      </w:r>
      <w:proofErr w:type="spellEnd"/>
      <w:r w:rsidRPr="00E00D9C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E00D9C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erucoides</w:t>
      </w:r>
      <w:proofErr w:type="spellEnd"/>
      <w:r w:rsidRPr="00E00D9C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="003930AF" w:rsidRPr="00E00D9C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(</w:t>
      </w:r>
      <w:r w:rsidRPr="00E00D9C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  <w:r w:rsidR="003930AF" w:rsidRPr="00E00D9C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) DC.</w:t>
      </w:r>
    </w:p>
    <w:p w14:paraId="3187A83E" w14:textId="77777777" w:rsidR="00C768AE" w:rsidRPr="00E00D9C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E00D9C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Diplotaxis</w:t>
      </w:r>
      <w:proofErr w:type="spellEnd"/>
      <w:r w:rsidRPr="00E00D9C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E00D9C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tenuifolia</w:t>
      </w:r>
      <w:proofErr w:type="spellEnd"/>
      <w:r w:rsidRPr="00E00D9C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E00D9C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(L.) DC.</w:t>
      </w:r>
    </w:p>
    <w:p w14:paraId="01D72234" w14:textId="59CF3F89" w:rsidR="00C768AE" w:rsidRPr="00E00D9C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E00D9C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Dittrichia</w:t>
      </w:r>
      <w:proofErr w:type="spellEnd"/>
      <w:r w:rsidRPr="00E00D9C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E00D9C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viscosa</w:t>
      </w:r>
      <w:proofErr w:type="spellEnd"/>
      <w:r w:rsidRPr="00E00D9C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(L.) G</w:t>
      </w:r>
      <w:r w:rsidR="0066284D" w:rsidRPr="00E00D9C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reut</w:t>
      </w:r>
      <w:r w:rsidRPr="00E00D9C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er</w:t>
      </w:r>
    </w:p>
    <w:p w14:paraId="588A3616" w14:textId="77777777" w:rsidR="00C768AE" w:rsidRPr="00E00D9C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E00D9C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Erica </w:t>
      </w:r>
      <w:proofErr w:type="spellStart"/>
      <w:r w:rsidRPr="00E00D9C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multiflora</w:t>
      </w:r>
      <w:proofErr w:type="spellEnd"/>
      <w:r w:rsidRPr="00E00D9C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E00D9C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55746534" w14:textId="6C655859" w:rsidR="00C768AE" w:rsidRPr="00E00D9C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>Erodium cicutarium</w:t>
      </w:r>
      <w:r w:rsidR="0093476C"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 xml:space="preserve"> </w:t>
      </w:r>
      <w:proofErr w:type="spellStart"/>
      <w:proofErr w:type="gramStart"/>
      <w:r w:rsidR="0093476C" w:rsidRPr="00BC5E4A"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  <w:t>subsp.</w:t>
      </w:r>
      <w:r w:rsidR="0093476C"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>cicutarium</w:t>
      </w:r>
      <w:proofErr w:type="spellEnd"/>
      <w:proofErr w:type="gramEnd"/>
      <w:r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 xml:space="preserve"> </w:t>
      </w:r>
      <w:r w:rsidRPr="00BC5E4A"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  <w:t xml:space="preserve"> (L.) </w:t>
      </w:r>
      <w:r w:rsidRPr="00E00D9C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L’</w:t>
      </w:r>
      <w:proofErr w:type="spellStart"/>
      <w:r w:rsidRPr="00E00D9C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Hér</w:t>
      </w:r>
      <w:proofErr w:type="spellEnd"/>
      <w:r w:rsidR="0093476C" w:rsidRPr="00E00D9C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</w:t>
      </w:r>
    </w:p>
    <w:p w14:paraId="6D5B5B59" w14:textId="77777777" w:rsidR="00C768AE" w:rsidRPr="00E00D9C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E00D9C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lastRenderedPageBreak/>
        <w:t xml:space="preserve">Erodium </w:t>
      </w:r>
      <w:proofErr w:type="spellStart"/>
      <w:r w:rsidRPr="00E00D9C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malacoides</w:t>
      </w:r>
      <w:proofErr w:type="spellEnd"/>
      <w:r w:rsidRPr="00E00D9C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E00D9C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(L.) L’</w:t>
      </w:r>
      <w:proofErr w:type="spellStart"/>
      <w:r w:rsidRPr="00E00D9C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Hér</w:t>
      </w:r>
      <w:proofErr w:type="spellEnd"/>
      <w:r w:rsidRPr="00E00D9C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</w:t>
      </w:r>
    </w:p>
    <w:p w14:paraId="386F5F55" w14:textId="69E66E51" w:rsidR="00C768AE" w:rsidRPr="00BC5E4A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</w:pPr>
      <w:r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>Eryngium campestre</w:t>
      </w:r>
      <w:r w:rsidRPr="00BC5E4A"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  <w:t xml:space="preserve"> L.</w:t>
      </w:r>
    </w:p>
    <w:p w14:paraId="20C0862D" w14:textId="13ECA480" w:rsidR="00C768AE" w:rsidRPr="00BC5E4A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</w:pPr>
      <w:r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>Euphorbia</w:t>
      </w:r>
      <w:r w:rsidRPr="00BC5E4A"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  <w:t xml:space="preserve"> </w:t>
      </w:r>
      <w:proofErr w:type="spellStart"/>
      <w:r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>nicaeensis</w:t>
      </w:r>
      <w:proofErr w:type="spellEnd"/>
      <w:r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 xml:space="preserve"> </w:t>
      </w:r>
      <w:r w:rsidRPr="00BC5E4A"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  <w:t>All.</w:t>
      </w:r>
    </w:p>
    <w:p w14:paraId="57C09B54" w14:textId="59F01739" w:rsidR="00C768AE" w:rsidRPr="00BC5E4A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</w:pPr>
      <w:r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>Euphorbia</w:t>
      </w:r>
      <w:r w:rsidRPr="00BC5E4A"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  <w:t xml:space="preserve"> </w:t>
      </w:r>
      <w:proofErr w:type="spellStart"/>
      <w:r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>segetalis</w:t>
      </w:r>
      <w:proofErr w:type="spellEnd"/>
      <w:r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 xml:space="preserve"> </w:t>
      </w:r>
      <w:r w:rsidRPr="00BC5E4A"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  <w:t>L.</w:t>
      </w:r>
    </w:p>
    <w:p w14:paraId="1313D337" w14:textId="1D3C5357" w:rsidR="00C768AE" w:rsidRPr="00BC5E4A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</w:pPr>
      <w:r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 xml:space="preserve">Euphorbia serrata </w:t>
      </w:r>
      <w:r w:rsidRPr="00BC5E4A"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  <w:t>L.</w:t>
      </w:r>
    </w:p>
    <w:p w14:paraId="0397A43C" w14:textId="77777777" w:rsidR="00C768AE" w:rsidRPr="00BC5E4A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</w:pPr>
      <w:proofErr w:type="spellStart"/>
      <w:r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>Filago</w:t>
      </w:r>
      <w:proofErr w:type="spellEnd"/>
      <w:r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 xml:space="preserve"> pyramidata </w:t>
      </w:r>
      <w:r w:rsidRPr="00BC5E4A"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  <w:t>L.</w:t>
      </w:r>
    </w:p>
    <w:p w14:paraId="4EF7825B" w14:textId="0D6D877B" w:rsidR="00C768AE" w:rsidRPr="00BC5E4A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</w:pPr>
      <w:r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>Foeniculum</w:t>
      </w:r>
      <w:r w:rsidRPr="00BC5E4A"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  <w:t xml:space="preserve"> </w:t>
      </w:r>
      <w:r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 xml:space="preserve">vulgare subsp vulgare </w:t>
      </w:r>
      <w:r w:rsidRPr="00BC5E4A"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  <w:t>Miller</w:t>
      </w:r>
    </w:p>
    <w:p w14:paraId="7E094F9A" w14:textId="4C616638" w:rsidR="00C768AE" w:rsidRPr="00BC5E4A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</w:pPr>
      <w:proofErr w:type="spellStart"/>
      <w:r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>Fumana</w:t>
      </w:r>
      <w:proofErr w:type="spellEnd"/>
      <w:r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 xml:space="preserve"> </w:t>
      </w:r>
      <w:proofErr w:type="spellStart"/>
      <w:r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>eric</w:t>
      </w:r>
      <w:r w:rsidR="00C232E3"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>ifolia</w:t>
      </w:r>
      <w:proofErr w:type="spellEnd"/>
      <w:r w:rsidR="00C232E3"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 xml:space="preserve"> </w:t>
      </w:r>
      <w:proofErr w:type="spellStart"/>
      <w:r w:rsidR="00C232E3" w:rsidRPr="00BC5E4A"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  <w:t>Wallr</w:t>
      </w:r>
      <w:proofErr w:type="spellEnd"/>
      <w:r w:rsidR="00C232E3" w:rsidRPr="00BC5E4A"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  <w:t>.</w:t>
      </w:r>
    </w:p>
    <w:p w14:paraId="0103A9FE" w14:textId="3A4C6E55" w:rsidR="00C768AE" w:rsidRPr="00BC5E4A" w:rsidRDefault="00823C98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</w:pPr>
      <w:proofErr w:type="spellStart"/>
      <w:r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>Galactites</w:t>
      </w:r>
      <w:proofErr w:type="spellEnd"/>
      <w:r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 xml:space="preserve"> </w:t>
      </w:r>
      <w:proofErr w:type="spellStart"/>
      <w:r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>tomentosus</w:t>
      </w:r>
      <w:proofErr w:type="spellEnd"/>
      <w:r w:rsidRPr="00BC5E4A"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  <w:t xml:space="preserve"> Moench</w:t>
      </w:r>
    </w:p>
    <w:p w14:paraId="61DD8FC4" w14:textId="621589FC" w:rsidR="00C768AE" w:rsidRPr="00BC5E4A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</w:pPr>
      <w:r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>Genista</w:t>
      </w:r>
      <w:r w:rsidRPr="00BC5E4A"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  <w:t xml:space="preserve"> </w:t>
      </w:r>
      <w:proofErr w:type="spellStart"/>
      <w:r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>scorpius</w:t>
      </w:r>
      <w:proofErr w:type="spellEnd"/>
      <w:r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 xml:space="preserve"> </w:t>
      </w:r>
      <w:r w:rsidR="00DB7FC9" w:rsidRPr="00BC5E4A"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  <w:t>(</w:t>
      </w:r>
      <w:r w:rsidRPr="00BC5E4A"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  <w:t>L.</w:t>
      </w:r>
      <w:r w:rsidR="00DB7FC9" w:rsidRPr="00BC5E4A"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  <w:t>) DC.</w:t>
      </w:r>
    </w:p>
    <w:p w14:paraId="5EA59C7F" w14:textId="6936A47A" w:rsidR="00C768AE" w:rsidRPr="00BC5E4A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</w:pPr>
      <w:r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 xml:space="preserve">Geranium purpureum </w:t>
      </w:r>
      <w:r w:rsidRPr="00BC5E4A"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  <w:t>Vill.</w:t>
      </w:r>
    </w:p>
    <w:p w14:paraId="2DE12DA2" w14:textId="3AA91901" w:rsidR="00C768AE" w:rsidRPr="00BC5E4A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</w:pPr>
      <w:r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 xml:space="preserve">Geranium </w:t>
      </w:r>
      <w:proofErr w:type="spellStart"/>
      <w:r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>rotundifolium</w:t>
      </w:r>
      <w:proofErr w:type="spellEnd"/>
      <w:r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 xml:space="preserve"> </w:t>
      </w:r>
      <w:r w:rsidRPr="00BC5E4A"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  <w:t>L.</w:t>
      </w:r>
    </w:p>
    <w:p w14:paraId="66C20C9F" w14:textId="6387173C" w:rsidR="00A81A04" w:rsidRPr="00BC5E4A" w:rsidRDefault="00A81A04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</w:pPr>
      <w:r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>Gladiolus dubius</w:t>
      </w:r>
      <w:r w:rsidRPr="00BC5E4A"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  <w:t xml:space="preserve"> Guss.</w:t>
      </w:r>
    </w:p>
    <w:p w14:paraId="10F45D7A" w14:textId="79EA4B4B" w:rsidR="00C768AE" w:rsidRPr="00BC5E4A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</w:pPr>
      <w:r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 xml:space="preserve">Globularia vulgaris </w:t>
      </w:r>
      <w:r w:rsidR="006A1CA1"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>(</w:t>
      </w:r>
      <w:r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>= punctata</w:t>
      </w:r>
      <w:r w:rsidR="006A1CA1"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>)</w:t>
      </w:r>
      <w:r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 xml:space="preserve"> </w:t>
      </w:r>
      <w:r w:rsidRPr="00BC5E4A"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  <w:t>L.</w:t>
      </w:r>
    </w:p>
    <w:p w14:paraId="7646AFC8" w14:textId="30AA1C03" w:rsidR="003857ED" w:rsidRPr="00BC5E4A" w:rsidRDefault="003857ED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</w:pPr>
      <w:r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>Helianthemum hirtum</w:t>
      </w:r>
      <w:r w:rsidRPr="00BC5E4A"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  <w:t xml:space="preserve"> (L.) Mill.</w:t>
      </w:r>
    </w:p>
    <w:p w14:paraId="3F19EC67" w14:textId="20BF51CD" w:rsidR="00C768AE" w:rsidRPr="00BC5E4A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</w:pPr>
      <w:r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>Helichrysum</w:t>
      </w:r>
      <w:r w:rsidRPr="00BC5E4A"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  <w:t xml:space="preserve"> </w:t>
      </w:r>
      <w:r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 xml:space="preserve">stoechas </w:t>
      </w:r>
      <w:r w:rsidRPr="00BC5E4A"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  <w:t>(L.) Moench.</w:t>
      </w:r>
    </w:p>
    <w:p w14:paraId="6420AEDA" w14:textId="5191FD3B" w:rsidR="00C768AE" w:rsidRPr="00BC5E4A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</w:pPr>
      <w:proofErr w:type="spellStart"/>
      <w:r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>Himantoglossum</w:t>
      </w:r>
      <w:proofErr w:type="spellEnd"/>
      <w:r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 xml:space="preserve"> </w:t>
      </w:r>
      <w:proofErr w:type="spellStart"/>
      <w:r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>robertianum</w:t>
      </w:r>
      <w:proofErr w:type="spellEnd"/>
      <w:r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 xml:space="preserve"> </w:t>
      </w:r>
      <w:r w:rsidR="00E83D5F" w:rsidRPr="00BC5E4A"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  <w:t>(</w:t>
      </w:r>
      <w:r w:rsidRPr="00BC5E4A"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  <w:t>Loisel</w:t>
      </w:r>
      <w:r w:rsidR="00E83D5F" w:rsidRPr="00BC5E4A"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  <w:t>)</w:t>
      </w:r>
      <w:r w:rsidRPr="00BC5E4A"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  <w:t xml:space="preserve"> P. </w:t>
      </w:r>
      <w:proofErr w:type="spellStart"/>
      <w:r w:rsidRPr="00BC5E4A"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  <w:t>Delforges</w:t>
      </w:r>
      <w:proofErr w:type="spellEnd"/>
    </w:p>
    <w:p w14:paraId="54E0CAEB" w14:textId="77777777" w:rsidR="00C768AE" w:rsidRPr="00BC5E4A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</w:pPr>
      <w:proofErr w:type="spellStart"/>
      <w:r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>Hippocrepis</w:t>
      </w:r>
      <w:proofErr w:type="spellEnd"/>
      <w:r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 xml:space="preserve"> </w:t>
      </w:r>
      <w:proofErr w:type="spellStart"/>
      <w:r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>comosa</w:t>
      </w:r>
      <w:proofErr w:type="spellEnd"/>
      <w:r w:rsidRPr="00BC5E4A"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  <w:t xml:space="preserve"> L.</w:t>
      </w:r>
    </w:p>
    <w:p w14:paraId="6FE54DE9" w14:textId="51E2B04F" w:rsidR="00C768AE" w:rsidRPr="00BC5E4A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</w:pPr>
      <w:r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>Hypericum</w:t>
      </w:r>
      <w:r w:rsidRPr="00BC5E4A"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  <w:t xml:space="preserve"> </w:t>
      </w:r>
      <w:r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 xml:space="preserve">perforatum </w:t>
      </w:r>
      <w:r w:rsidRPr="00BC5E4A"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  <w:t>L</w:t>
      </w:r>
      <w:r w:rsidR="0000326F" w:rsidRPr="00BC5E4A"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  <w:t>.</w:t>
      </w:r>
      <w:r w:rsidR="00776799" w:rsidRPr="00BC5E4A"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  <w:t xml:space="preserve">, 1753, </w:t>
      </w:r>
      <w:proofErr w:type="spellStart"/>
      <w:r w:rsidR="00776799" w:rsidRPr="00BC5E4A"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  <w:t>Millepertuis</w:t>
      </w:r>
      <w:proofErr w:type="spellEnd"/>
      <w:r w:rsidR="00776799" w:rsidRPr="00BC5E4A"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  <w:t xml:space="preserve"> </w:t>
      </w:r>
      <w:proofErr w:type="spellStart"/>
      <w:r w:rsidR="00776799" w:rsidRPr="00BC5E4A"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  <w:t>perforé</w:t>
      </w:r>
      <w:proofErr w:type="spellEnd"/>
    </w:p>
    <w:p w14:paraId="3B291C0B" w14:textId="333C4C55" w:rsidR="003D6494" w:rsidRPr="00BC5E4A" w:rsidRDefault="003D6494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</w:pPr>
      <w:r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 xml:space="preserve">Hypericum </w:t>
      </w:r>
      <w:proofErr w:type="spellStart"/>
      <w:r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>tomentosum</w:t>
      </w:r>
      <w:proofErr w:type="spellEnd"/>
      <w:r w:rsidRPr="00BC5E4A"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  <w:t xml:space="preserve"> L.</w:t>
      </w:r>
    </w:p>
    <w:p w14:paraId="5C4F7ECD" w14:textId="77777777" w:rsidR="00C768AE" w:rsidRPr="00E00D9C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E00D9C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Iris</w:t>
      </w:r>
      <w:r w:rsidRPr="00E00D9C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Pr="00E00D9C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germanica</w:t>
      </w:r>
      <w:proofErr w:type="spellEnd"/>
      <w:r w:rsidRPr="00E00D9C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E00D9C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70C062B9" w14:textId="77777777" w:rsidR="00C768AE" w:rsidRPr="00E00D9C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E00D9C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Iris</w:t>
      </w:r>
      <w:r w:rsidRPr="00E00D9C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Pr="00E00D9C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lutescens</w:t>
      </w:r>
      <w:proofErr w:type="spellEnd"/>
      <w:r w:rsidRPr="00E00D9C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E00D9C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Lam.</w:t>
      </w:r>
    </w:p>
    <w:p w14:paraId="608EFD72" w14:textId="77777777" w:rsidR="00C768AE" w:rsidRPr="005D3015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</w:pPr>
      <w:r w:rsidRPr="005D3015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 xml:space="preserve">Juncus </w:t>
      </w:r>
      <w:proofErr w:type="spellStart"/>
      <w:r w:rsidRPr="005D3015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>bufonius</w:t>
      </w:r>
      <w:proofErr w:type="spellEnd"/>
      <w:r w:rsidRPr="005D3015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 xml:space="preserve"> </w:t>
      </w:r>
      <w:r w:rsidRPr="005D3015"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  <w:t>L. </w:t>
      </w:r>
    </w:p>
    <w:p w14:paraId="1D612D92" w14:textId="1A46E88A" w:rsidR="00EA071F" w:rsidRPr="00BC5E4A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</w:pPr>
      <w:r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>Juniperus</w:t>
      </w:r>
      <w:r w:rsidRPr="00BC5E4A"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  <w:t xml:space="preserve"> </w:t>
      </w:r>
      <w:proofErr w:type="spellStart"/>
      <w:r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>oxycedrus</w:t>
      </w:r>
      <w:proofErr w:type="spellEnd"/>
      <w:r w:rsidR="00EA071F"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 xml:space="preserve"> </w:t>
      </w:r>
      <w:r w:rsidR="00EA071F" w:rsidRPr="00BC5E4A"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  <w:t xml:space="preserve">subsp. </w:t>
      </w:r>
      <w:proofErr w:type="spellStart"/>
      <w:r w:rsidR="00EA071F"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>oxycedrus</w:t>
      </w:r>
      <w:proofErr w:type="spellEnd"/>
      <w:r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 xml:space="preserve"> </w:t>
      </w:r>
      <w:r w:rsidRPr="00BC5E4A"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  <w:t>L.</w:t>
      </w:r>
    </w:p>
    <w:p w14:paraId="7240AF49" w14:textId="2530A519" w:rsidR="00C768AE" w:rsidRPr="00BC5E4A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</w:pPr>
      <w:r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 xml:space="preserve">Lathyrus </w:t>
      </w:r>
      <w:proofErr w:type="spellStart"/>
      <w:r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>cicera</w:t>
      </w:r>
      <w:proofErr w:type="spellEnd"/>
      <w:r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 xml:space="preserve"> </w:t>
      </w:r>
      <w:r w:rsidRPr="00BC5E4A"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  <w:t>L.</w:t>
      </w:r>
    </w:p>
    <w:p w14:paraId="2FD89C07" w14:textId="64A09BAE" w:rsidR="00C768AE" w:rsidRPr="00BC5E4A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</w:pPr>
      <w:proofErr w:type="spellStart"/>
      <w:r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>Lithodora</w:t>
      </w:r>
      <w:proofErr w:type="spellEnd"/>
      <w:r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 xml:space="preserve"> </w:t>
      </w:r>
      <w:proofErr w:type="spellStart"/>
      <w:r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>fruticosa</w:t>
      </w:r>
      <w:proofErr w:type="spellEnd"/>
      <w:r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 xml:space="preserve"> </w:t>
      </w:r>
      <w:r w:rsidRPr="00BC5E4A"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  <w:t xml:space="preserve">(L.) </w:t>
      </w:r>
      <w:proofErr w:type="spellStart"/>
      <w:r w:rsidRPr="00BC5E4A"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  <w:t>Griseb</w:t>
      </w:r>
      <w:proofErr w:type="spellEnd"/>
      <w:r w:rsidRPr="00BC5E4A"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  <w:t>.</w:t>
      </w:r>
    </w:p>
    <w:p w14:paraId="06E3A69E" w14:textId="77777777" w:rsidR="00C768AE" w:rsidRPr="00BC5E4A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</w:pPr>
      <w:r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 xml:space="preserve">Lonicera </w:t>
      </w:r>
      <w:proofErr w:type="spellStart"/>
      <w:r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>implexa</w:t>
      </w:r>
      <w:proofErr w:type="spellEnd"/>
      <w:r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 xml:space="preserve"> </w:t>
      </w:r>
      <w:r w:rsidRPr="00BC5E4A"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  <w:t>Aiton</w:t>
      </w:r>
    </w:p>
    <w:p w14:paraId="24D1386E" w14:textId="77777777" w:rsidR="004B0899" w:rsidRPr="00BC5E4A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</w:pPr>
      <w:r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 xml:space="preserve">Lotus </w:t>
      </w:r>
      <w:proofErr w:type="spellStart"/>
      <w:r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>dorychnium</w:t>
      </w:r>
      <w:proofErr w:type="spellEnd"/>
      <w:r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 xml:space="preserve"> </w:t>
      </w:r>
      <w:r w:rsidRPr="00BC5E4A"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  <w:t>Scop.</w:t>
      </w:r>
    </w:p>
    <w:p w14:paraId="1160E9A4" w14:textId="10D31111" w:rsidR="00C768AE" w:rsidRPr="00BC5E4A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</w:pPr>
      <w:r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 xml:space="preserve">Malva sylvestris </w:t>
      </w:r>
      <w:r w:rsidRPr="00BC5E4A"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  <w:t>L</w:t>
      </w:r>
      <w:r w:rsidR="0004754B" w:rsidRPr="00BC5E4A"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  <w:t>.</w:t>
      </w:r>
    </w:p>
    <w:p w14:paraId="186719AA" w14:textId="718B8EC7" w:rsidR="00C768AE" w:rsidRPr="00BC5E4A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Open Sans" w:hAnsi="Open Sans" w:cs="Open Sans"/>
          <w:i/>
          <w:iCs/>
          <w:sz w:val="27"/>
          <w:szCs w:val="27"/>
          <w:lang w:val="en-GB"/>
        </w:rPr>
      </w:pPr>
      <w:r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>Medicago arabica</w:t>
      </w:r>
      <w:r w:rsidRPr="00BC5E4A"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  <w:t xml:space="preserve"> </w:t>
      </w:r>
      <w:r w:rsidR="008A2DCE" w:rsidRPr="00BC5E4A"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  <w:t>(</w:t>
      </w:r>
      <w:r w:rsidRPr="00BC5E4A"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  <w:t>L.</w:t>
      </w:r>
      <w:r w:rsidR="008A2DCE" w:rsidRPr="00BC5E4A"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  <w:t xml:space="preserve">) </w:t>
      </w:r>
      <w:proofErr w:type="spellStart"/>
      <w:r w:rsidR="008A2DCE" w:rsidRPr="00BC5E4A"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  <w:t>Huds</w:t>
      </w:r>
      <w:proofErr w:type="spellEnd"/>
      <w:r w:rsidR="008A2DCE" w:rsidRPr="00BC5E4A"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  <w:t>.</w:t>
      </w:r>
    </w:p>
    <w:p w14:paraId="603E9E99" w14:textId="77777777" w:rsidR="00C768AE" w:rsidRPr="00BC5E4A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</w:pPr>
      <w:r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 xml:space="preserve">Medicago polymorpha </w:t>
      </w:r>
      <w:r w:rsidRPr="00BC5E4A"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  <w:t xml:space="preserve">L. </w:t>
      </w:r>
      <w:proofErr w:type="spellStart"/>
      <w:r w:rsidRPr="00BC5E4A"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  <w:t>s.l.</w:t>
      </w:r>
      <w:proofErr w:type="spellEnd"/>
    </w:p>
    <w:p w14:paraId="435414AD" w14:textId="6F9EA7DE" w:rsidR="00C768AE" w:rsidRPr="00BC5E4A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</w:pPr>
      <w:r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 xml:space="preserve">Muscari </w:t>
      </w:r>
      <w:proofErr w:type="spellStart"/>
      <w:r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>comosum</w:t>
      </w:r>
      <w:proofErr w:type="spellEnd"/>
      <w:r w:rsidRPr="00BC5E4A"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  <w:t xml:space="preserve"> L. Mill.</w:t>
      </w:r>
    </w:p>
    <w:p w14:paraId="6062980F" w14:textId="77777777" w:rsidR="00C768AE" w:rsidRPr="00BC5E4A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</w:pPr>
      <w:r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>Olea</w:t>
      </w:r>
      <w:r w:rsidRPr="00BC5E4A"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  <w:t xml:space="preserve"> </w:t>
      </w:r>
      <w:r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 xml:space="preserve">europaea </w:t>
      </w:r>
      <w:r w:rsidRPr="00BC5E4A"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  <w:t>L.</w:t>
      </w:r>
    </w:p>
    <w:p w14:paraId="41705EB3" w14:textId="6A8F59BC" w:rsidR="00C768AE" w:rsidRPr="00BC5E4A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i/>
          <w:sz w:val="28"/>
          <w:szCs w:val="28"/>
          <w:lang w:val="en-GB" w:eastAsia="fr-FR"/>
        </w:rPr>
      </w:pPr>
      <w:proofErr w:type="spellStart"/>
      <w:r w:rsidRPr="00BC5E4A">
        <w:rPr>
          <w:rFonts w:ascii="Times New Roman" w:eastAsiaTheme="minorEastAsia" w:hAnsi="Times New Roman" w:cs="Times New Roman"/>
          <w:i/>
          <w:sz w:val="28"/>
          <w:szCs w:val="28"/>
          <w:lang w:val="en-GB" w:eastAsia="fr-FR"/>
        </w:rPr>
        <w:t>Oloptum</w:t>
      </w:r>
      <w:proofErr w:type="spellEnd"/>
      <w:r w:rsidRPr="00BC5E4A">
        <w:rPr>
          <w:rFonts w:ascii="Times New Roman" w:eastAsiaTheme="minorEastAsia" w:hAnsi="Times New Roman" w:cs="Times New Roman"/>
          <w:i/>
          <w:sz w:val="28"/>
          <w:szCs w:val="28"/>
          <w:lang w:val="en-GB" w:eastAsia="fr-FR"/>
        </w:rPr>
        <w:t xml:space="preserve"> </w:t>
      </w:r>
      <w:proofErr w:type="spellStart"/>
      <w:r w:rsidRPr="00BC5E4A">
        <w:rPr>
          <w:rFonts w:ascii="Times New Roman" w:eastAsiaTheme="minorEastAsia" w:hAnsi="Times New Roman" w:cs="Times New Roman"/>
          <w:i/>
          <w:sz w:val="28"/>
          <w:szCs w:val="28"/>
          <w:lang w:val="en-GB" w:eastAsia="fr-FR"/>
        </w:rPr>
        <w:t>miliaceum</w:t>
      </w:r>
      <w:proofErr w:type="spellEnd"/>
      <w:r w:rsidRPr="00BC5E4A">
        <w:rPr>
          <w:rFonts w:ascii="Times New Roman" w:eastAsiaTheme="minorEastAsia" w:hAnsi="Times New Roman" w:cs="Times New Roman"/>
          <w:i/>
          <w:sz w:val="28"/>
          <w:szCs w:val="28"/>
          <w:lang w:val="en-GB" w:eastAsia="fr-FR"/>
        </w:rPr>
        <w:t xml:space="preserve"> </w:t>
      </w:r>
      <w:r w:rsidRPr="00BC5E4A"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  <w:t xml:space="preserve">(L.) Röser &amp; </w:t>
      </w:r>
      <w:proofErr w:type="spellStart"/>
      <w:r w:rsidRPr="00BC5E4A"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  <w:t>Hamasha</w:t>
      </w:r>
      <w:proofErr w:type="spellEnd"/>
      <w:r w:rsidR="003930AF" w:rsidRPr="00BC5E4A"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  <w:t xml:space="preserve">, </w:t>
      </w:r>
      <w:r w:rsidRPr="00BC5E4A">
        <w:rPr>
          <w:rFonts w:ascii="Times New Roman" w:eastAsiaTheme="minorEastAsia" w:hAnsi="Times New Roman" w:cs="Times New Roman"/>
          <w:i/>
          <w:sz w:val="28"/>
          <w:szCs w:val="28"/>
          <w:lang w:val="en-GB" w:eastAsia="fr-FR"/>
        </w:rPr>
        <w:t xml:space="preserve"> </w:t>
      </w:r>
    </w:p>
    <w:p w14:paraId="233AB658" w14:textId="1604B9DD" w:rsidR="00C768AE" w:rsidRPr="00E00D9C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E00D9C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Ononis </w:t>
      </w:r>
      <w:proofErr w:type="spellStart"/>
      <w:r w:rsidRPr="00E00D9C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minutissima</w:t>
      </w:r>
      <w:proofErr w:type="spellEnd"/>
      <w:r w:rsidRPr="00E00D9C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</w:t>
      </w:r>
    </w:p>
    <w:p w14:paraId="5497EEE8" w14:textId="15097752" w:rsidR="00C768AE" w:rsidRPr="00E00D9C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E00D9C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Ophrys lutea </w:t>
      </w:r>
      <w:r w:rsidRPr="00E00D9C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Cav.</w:t>
      </w:r>
    </w:p>
    <w:p w14:paraId="7E3D16ED" w14:textId="541F1808" w:rsidR="00C768AE" w:rsidRPr="00BC5E4A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</w:pPr>
      <w:r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 xml:space="preserve">Papaver rhoeas </w:t>
      </w:r>
      <w:r w:rsidRPr="00BC5E4A"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  <w:t>L</w:t>
      </w:r>
    </w:p>
    <w:p w14:paraId="270C6A75" w14:textId="1562B0F8" w:rsidR="00C768AE" w:rsidRPr="00BC5E4A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</w:pPr>
      <w:proofErr w:type="spellStart"/>
      <w:r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>Phillyrea</w:t>
      </w:r>
      <w:proofErr w:type="spellEnd"/>
      <w:r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 xml:space="preserve"> angustifolia </w:t>
      </w:r>
      <w:r w:rsidRPr="00BC5E4A"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  <w:t>L.</w:t>
      </w:r>
    </w:p>
    <w:p w14:paraId="23AD87FF" w14:textId="77777777" w:rsidR="00C768AE" w:rsidRPr="00E00D9C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E00D9C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Phlomis</w:t>
      </w:r>
      <w:r w:rsidRPr="00E00D9C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Pr="00E00D9C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lychnitis</w:t>
      </w:r>
      <w:proofErr w:type="spellEnd"/>
      <w:r w:rsidRPr="00E00D9C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E00D9C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5E371A42" w14:textId="0C7957AB" w:rsidR="00C768AE" w:rsidRPr="00E00D9C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E00D9C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Pinus halepensis</w:t>
      </w:r>
      <w:r w:rsidRPr="00E00D9C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Miller</w:t>
      </w:r>
    </w:p>
    <w:p w14:paraId="20DA9230" w14:textId="77777777" w:rsidR="00C768AE" w:rsidRPr="00E00D9C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E00D9C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lastRenderedPageBreak/>
        <w:t>Pistacia</w:t>
      </w:r>
      <w:proofErr w:type="spellEnd"/>
      <w:r w:rsidRPr="00E00D9C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E00D9C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lentiscus</w:t>
      </w:r>
      <w:proofErr w:type="spellEnd"/>
      <w:r w:rsidRPr="00E00D9C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</w:t>
      </w:r>
    </w:p>
    <w:p w14:paraId="1F713DEE" w14:textId="55B41C30" w:rsidR="00C768AE" w:rsidRPr="00E00D9C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E00D9C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Plantago</w:t>
      </w:r>
      <w:proofErr w:type="spellEnd"/>
      <w:r w:rsidRPr="00E00D9C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Pr="00E00D9C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lanceolata</w:t>
      </w:r>
      <w:proofErr w:type="spellEnd"/>
      <w:r w:rsidRPr="00E00D9C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</w:t>
      </w:r>
    </w:p>
    <w:p w14:paraId="093EDC55" w14:textId="17B0C028" w:rsidR="00C768AE" w:rsidRPr="00E00D9C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E00D9C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Poa</w:t>
      </w:r>
      <w:proofErr w:type="spellEnd"/>
      <w:r w:rsidRPr="00E00D9C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E00D9C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annua</w:t>
      </w:r>
      <w:proofErr w:type="spellEnd"/>
      <w:r w:rsidRPr="00E00D9C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E00D9C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  <w:r w:rsidR="00B03800" w:rsidRPr="00E00D9C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,</w:t>
      </w:r>
      <w:r w:rsidR="003E187E" w:rsidRPr="00E00D9C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1753</w:t>
      </w:r>
      <w:r w:rsidR="00B03800" w:rsidRPr="00E00D9C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, Paturin annuel</w:t>
      </w:r>
    </w:p>
    <w:p w14:paraId="6EA1649F" w14:textId="48CD8133" w:rsidR="00C768AE" w:rsidRPr="00E00D9C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E00D9C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Poterium</w:t>
      </w:r>
      <w:proofErr w:type="spellEnd"/>
      <w:r w:rsidRPr="00E00D9C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E00D9C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sanguisorba</w:t>
      </w:r>
      <w:proofErr w:type="spellEnd"/>
      <w:r w:rsidRPr="00E00D9C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="00A94AEF" w:rsidRPr="00E00D9C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7A3C5ECF" w14:textId="77777777" w:rsidR="00C768AE" w:rsidRPr="00E00D9C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E00D9C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Prunus </w:t>
      </w:r>
      <w:proofErr w:type="spellStart"/>
      <w:r w:rsidRPr="00E00D9C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dulcis</w:t>
      </w:r>
      <w:proofErr w:type="spellEnd"/>
      <w:r w:rsidRPr="00E00D9C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E00D9C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Miller</w:t>
      </w:r>
    </w:p>
    <w:p w14:paraId="63BECE34" w14:textId="77777777" w:rsidR="00C768AE" w:rsidRPr="00E00D9C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E00D9C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Quercus </w:t>
      </w:r>
      <w:proofErr w:type="spellStart"/>
      <w:r w:rsidRPr="00E00D9C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coccifera</w:t>
      </w:r>
      <w:proofErr w:type="spellEnd"/>
      <w:r w:rsidRPr="00E00D9C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</w:t>
      </w:r>
    </w:p>
    <w:p w14:paraId="29F99FF8" w14:textId="6E5781CB" w:rsidR="00C768AE" w:rsidRPr="00E00D9C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E00D9C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Quercus </w:t>
      </w:r>
      <w:proofErr w:type="spellStart"/>
      <w:r w:rsidRPr="00E00D9C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ilex</w:t>
      </w:r>
      <w:proofErr w:type="spellEnd"/>
      <w:r w:rsidRPr="00E00D9C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E00D9C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L. </w:t>
      </w:r>
    </w:p>
    <w:p w14:paraId="43A142CE" w14:textId="462BEA83" w:rsidR="00D2762E" w:rsidRPr="00E00D9C" w:rsidRDefault="00D2762E" w:rsidP="00D2762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E00D9C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Raponticum</w:t>
      </w:r>
      <w:proofErr w:type="spellEnd"/>
      <w:r w:rsidRPr="00E00D9C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E00D9C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coniferum</w:t>
      </w:r>
      <w:proofErr w:type="spellEnd"/>
      <w:r w:rsidRPr="00E00D9C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(L.) Greuter</w:t>
      </w:r>
    </w:p>
    <w:p w14:paraId="6221ED15" w14:textId="77E18437" w:rsidR="00C768AE" w:rsidRPr="00BC5E4A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</w:pPr>
      <w:proofErr w:type="spellStart"/>
      <w:r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>Reichardia</w:t>
      </w:r>
      <w:proofErr w:type="spellEnd"/>
      <w:r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 xml:space="preserve"> </w:t>
      </w:r>
      <w:proofErr w:type="spellStart"/>
      <w:r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>picroides</w:t>
      </w:r>
      <w:proofErr w:type="spellEnd"/>
      <w:r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 xml:space="preserve"> </w:t>
      </w:r>
      <w:r w:rsidR="00F04A1C" w:rsidRPr="00BC5E4A"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  <w:t>(</w:t>
      </w:r>
      <w:r w:rsidRPr="00BC5E4A"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  <w:t>L.</w:t>
      </w:r>
      <w:r w:rsidR="00F04A1C" w:rsidRPr="00BC5E4A"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  <w:t>) Roth</w:t>
      </w:r>
    </w:p>
    <w:p w14:paraId="4B7A1B14" w14:textId="0E1D32D8" w:rsidR="00C768AE" w:rsidRPr="00BC5E4A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</w:pPr>
      <w:r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 xml:space="preserve">Reseda </w:t>
      </w:r>
      <w:proofErr w:type="spellStart"/>
      <w:r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>phyteuma</w:t>
      </w:r>
      <w:proofErr w:type="spellEnd"/>
      <w:r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 xml:space="preserve"> </w:t>
      </w:r>
      <w:r w:rsidRPr="00BC5E4A"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  <w:t>L.</w:t>
      </w:r>
    </w:p>
    <w:p w14:paraId="266DB119" w14:textId="4D46A9D5" w:rsidR="00C768AE" w:rsidRPr="00E00D9C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E00D9C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Rhamnus</w:t>
      </w:r>
      <w:r w:rsidRPr="00E00D9C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Pr="00E00D9C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alaternus</w:t>
      </w:r>
      <w:proofErr w:type="spellEnd"/>
      <w:r w:rsidRPr="00E00D9C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E00D9C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334897A6" w14:textId="77777777" w:rsidR="00C768AE" w:rsidRPr="00E00D9C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E00D9C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Rosmarinus</w:t>
      </w:r>
      <w:proofErr w:type="spellEnd"/>
      <w:r w:rsidRPr="00E00D9C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officinalis</w:t>
      </w:r>
      <w:r w:rsidRPr="00E00D9C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</w:t>
      </w:r>
    </w:p>
    <w:p w14:paraId="2DBEFA0D" w14:textId="49A44940" w:rsidR="00C768AE" w:rsidRPr="00E00D9C" w:rsidRDefault="00C768AE" w:rsidP="007A3CF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E00D9C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Ruta</w:t>
      </w:r>
      <w:r w:rsidRPr="00E00D9C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Pr="00E00D9C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angustifolia</w:t>
      </w:r>
      <w:proofErr w:type="spellEnd"/>
      <w:r w:rsidRPr="00E00D9C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Pers.</w:t>
      </w:r>
    </w:p>
    <w:p w14:paraId="4354F659" w14:textId="77777777" w:rsidR="00C768AE" w:rsidRPr="00E00D9C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</w:pPr>
      <w:r w:rsidRPr="00E00D9C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Salvia </w:t>
      </w:r>
      <w:proofErr w:type="spellStart"/>
      <w:r w:rsidRPr="00E00D9C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verbenaca</w:t>
      </w:r>
      <w:proofErr w:type="spellEnd"/>
      <w:r w:rsidRPr="00E00D9C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subsp </w:t>
      </w:r>
      <w:proofErr w:type="spellStart"/>
      <w:r w:rsidRPr="00E00D9C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verbenaca</w:t>
      </w:r>
      <w:proofErr w:type="spellEnd"/>
      <w:r w:rsidRPr="00E00D9C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E00D9C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  <w:r w:rsidRPr="00E00D9C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</w:p>
    <w:p w14:paraId="6C048C0E" w14:textId="77777777" w:rsidR="00C768AE" w:rsidRPr="00E00D9C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E00D9C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Schoenus</w:t>
      </w:r>
      <w:proofErr w:type="spellEnd"/>
      <w:r w:rsidRPr="00E00D9C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E00D9C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nigricans</w:t>
      </w:r>
      <w:proofErr w:type="spellEnd"/>
      <w:r w:rsidRPr="00E00D9C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E00D9C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057DDFCA" w14:textId="306515E7" w:rsidR="00C768AE" w:rsidRPr="00E00D9C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E00D9C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Scirpoides</w:t>
      </w:r>
      <w:proofErr w:type="spellEnd"/>
      <w:r w:rsidRPr="00E00D9C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Pr="00E00D9C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holoschoenus</w:t>
      </w:r>
      <w:proofErr w:type="spellEnd"/>
      <w:r w:rsidRPr="00E00D9C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r w:rsidR="00444554" w:rsidRPr="00E00D9C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(L.) </w:t>
      </w:r>
      <w:proofErr w:type="spellStart"/>
      <w:r w:rsidR="00444554" w:rsidRPr="00E00D9C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Soj</w:t>
      </w:r>
      <w:r w:rsidR="00776799" w:rsidRPr="00E00D9C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á</w:t>
      </w:r>
      <w:r w:rsidR="00444554" w:rsidRPr="00E00D9C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k</w:t>
      </w:r>
      <w:proofErr w:type="spellEnd"/>
      <w:r w:rsidR="00776799" w:rsidRPr="00E00D9C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, 1972</w:t>
      </w:r>
      <w:r w:rsidR="00997939" w:rsidRPr="00E00D9C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, Faux scirpe jonc</w:t>
      </w:r>
    </w:p>
    <w:p w14:paraId="46E5262B" w14:textId="29461A84" w:rsidR="00C768AE" w:rsidRPr="00E00D9C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E00D9C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Sedum</w:t>
      </w:r>
      <w:r w:rsidRPr="00E00D9C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Pr="00E00D9C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sediforme</w:t>
      </w:r>
      <w:proofErr w:type="spellEnd"/>
      <w:r w:rsidRPr="00E00D9C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Jacq. Pau</w:t>
      </w:r>
    </w:p>
    <w:p w14:paraId="4638C7EF" w14:textId="59289E73" w:rsidR="00C768AE" w:rsidRPr="00E00D9C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E00D9C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Seseli </w:t>
      </w:r>
      <w:proofErr w:type="spellStart"/>
      <w:r w:rsidRPr="00E00D9C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longifolium</w:t>
      </w:r>
      <w:proofErr w:type="spellEnd"/>
      <w:r w:rsidRPr="00E00D9C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E00D9C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</w:t>
      </w:r>
      <w:r w:rsidR="00C232E3" w:rsidRPr="00E00D9C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</w:t>
      </w:r>
    </w:p>
    <w:p w14:paraId="16701324" w14:textId="035CF09B" w:rsidR="00C768AE" w:rsidRPr="00BC5E4A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</w:pPr>
      <w:r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 xml:space="preserve">Sherardia arvensis </w:t>
      </w:r>
      <w:r w:rsidRPr="00BC5E4A"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  <w:t>L.</w:t>
      </w:r>
    </w:p>
    <w:p w14:paraId="46FF2483" w14:textId="4FCE777B" w:rsidR="00C768AE" w:rsidRPr="00BC5E4A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</w:pPr>
      <w:r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 xml:space="preserve">Silene italica </w:t>
      </w:r>
      <w:r w:rsidR="004E40EE" w:rsidRPr="00BC5E4A"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  <w:t>(</w:t>
      </w:r>
      <w:r w:rsidRPr="00BC5E4A"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  <w:t>L.</w:t>
      </w:r>
      <w:r w:rsidR="004E40EE" w:rsidRPr="00BC5E4A"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  <w:t>) Pers.</w:t>
      </w:r>
    </w:p>
    <w:p w14:paraId="413E332F" w14:textId="76210169" w:rsidR="00C768AE" w:rsidRPr="00BC5E4A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</w:pPr>
      <w:r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>Silene vulgaris subsp</w:t>
      </w:r>
      <w:r w:rsidRPr="00BC5E4A"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  <w:t>.</w:t>
      </w:r>
      <w:r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 xml:space="preserve"> vulgaris </w:t>
      </w:r>
      <w:r w:rsidR="00F841CE" w:rsidRPr="00BC5E4A"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  <w:t>(</w:t>
      </w:r>
      <w:r w:rsidRPr="00BC5E4A"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  <w:t>Moench</w:t>
      </w:r>
      <w:r w:rsidR="00F841CE" w:rsidRPr="00BC5E4A"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  <w:t xml:space="preserve">) </w:t>
      </w:r>
      <w:proofErr w:type="spellStart"/>
      <w:r w:rsidR="00F841CE" w:rsidRPr="00BC5E4A"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  <w:t>Garcke</w:t>
      </w:r>
      <w:proofErr w:type="spellEnd"/>
      <w:r w:rsidRPr="00BC5E4A"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  <w:t xml:space="preserve"> </w:t>
      </w:r>
    </w:p>
    <w:p w14:paraId="1E9A5109" w14:textId="58CA0E7F" w:rsidR="00963B5D" w:rsidRPr="00BC5E4A" w:rsidRDefault="00963B5D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</w:pPr>
      <w:proofErr w:type="spellStart"/>
      <w:r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>Sixalix</w:t>
      </w:r>
      <w:proofErr w:type="spellEnd"/>
      <w:r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 xml:space="preserve"> </w:t>
      </w:r>
      <w:proofErr w:type="spellStart"/>
      <w:r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>atropurpurea</w:t>
      </w:r>
      <w:proofErr w:type="spellEnd"/>
      <w:r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> </w:t>
      </w:r>
      <w:r w:rsidRPr="00BC5E4A"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  <w:t>subsp.</w:t>
      </w:r>
      <w:r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> maritima</w:t>
      </w:r>
      <w:r w:rsidRPr="00BC5E4A"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  <w:t> (L.) Greuter &amp; Burdet</w:t>
      </w:r>
    </w:p>
    <w:p w14:paraId="018CB41D" w14:textId="1B3BAD97" w:rsidR="00C768AE" w:rsidRPr="00BC5E4A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</w:pPr>
      <w:r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 xml:space="preserve">Smilax aspera </w:t>
      </w:r>
      <w:r w:rsidRPr="00BC5E4A"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  <w:t>L.</w:t>
      </w:r>
    </w:p>
    <w:p w14:paraId="0C09255D" w14:textId="77777777" w:rsidR="00C768AE" w:rsidRPr="00BC5E4A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</w:pPr>
      <w:r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 xml:space="preserve">Sonchus oleraceus </w:t>
      </w:r>
      <w:r w:rsidRPr="00BC5E4A"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  <w:t>L.</w:t>
      </w:r>
    </w:p>
    <w:p w14:paraId="55EB2019" w14:textId="77777777" w:rsidR="00C768AE" w:rsidRPr="00BC5E4A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</w:pPr>
      <w:r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 xml:space="preserve">Sonchus </w:t>
      </w:r>
      <w:proofErr w:type="spellStart"/>
      <w:r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>tenerimus</w:t>
      </w:r>
      <w:proofErr w:type="spellEnd"/>
      <w:r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 xml:space="preserve"> </w:t>
      </w:r>
      <w:r w:rsidRPr="00BC5E4A"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  <w:t>L.</w:t>
      </w:r>
    </w:p>
    <w:p w14:paraId="074B9C3E" w14:textId="77777777" w:rsidR="00C768AE" w:rsidRPr="00BC5E4A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</w:pPr>
      <w:r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 xml:space="preserve">Stipa </w:t>
      </w:r>
      <w:proofErr w:type="spellStart"/>
      <w:r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>offneri</w:t>
      </w:r>
      <w:proofErr w:type="spellEnd"/>
      <w:r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 xml:space="preserve"> </w:t>
      </w:r>
      <w:proofErr w:type="spellStart"/>
      <w:r w:rsidRPr="00BC5E4A"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  <w:t>Breistr</w:t>
      </w:r>
      <w:proofErr w:type="spellEnd"/>
      <w:r w:rsidRPr="00BC5E4A"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  <w:t>.</w:t>
      </w:r>
    </w:p>
    <w:p w14:paraId="1AB017CB" w14:textId="3AF74A05" w:rsidR="00C768AE" w:rsidRPr="00E00D9C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 xml:space="preserve">Taraxacum </w:t>
      </w:r>
      <w:proofErr w:type="spellStart"/>
      <w:r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>obovatum</w:t>
      </w:r>
      <w:proofErr w:type="spellEnd"/>
      <w:r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 xml:space="preserve"> </w:t>
      </w:r>
      <w:r w:rsidR="00405046" w:rsidRPr="00BC5E4A"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  <w:t>(</w:t>
      </w:r>
      <w:proofErr w:type="spellStart"/>
      <w:r w:rsidR="00405046" w:rsidRPr="00BC5E4A"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  <w:t>Wal</w:t>
      </w:r>
      <w:r w:rsidR="008A2DCE" w:rsidRPr="00BC5E4A"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  <w:t>dst</w:t>
      </w:r>
      <w:proofErr w:type="spellEnd"/>
      <w:r w:rsidR="008A2DCE" w:rsidRPr="00BC5E4A"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  <w:t xml:space="preserve">. </w:t>
      </w:r>
      <w:r w:rsidR="008A2DCE" w:rsidRPr="00E00D9C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&amp; Kit. Ex Willd.) DC.</w:t>
      </w:r>
    </w:p>
    <w:p w14:paraId="119700CA" w14:textId="73810F5E" w:rsidR="00C768AE" w:rsidRPr="00E00D9C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E00D9C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Thymus</w:t>
      </w:r>
      <w:r w:rsidRPr="00E00D9C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r w:rsidRPr="00E00D9C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vulgaris </w:t>
      </w:r>
      <w:r w:rsidRPr="00E00D9C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6C99B58C" w14:textId="77777777" w:rsidR="00C768AE" w:rsidRPr="00BC5E4A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</w:pPr>
      <w:r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 xml:space="preserve">Tragopogon porrifolius </w:t>
      </w:r>
      <w:r w:rsidRPr="00BC5E4A"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  <w:t>L.</w:t>
      </w:r>
    </w:p>
    <w:p w14:paraId="2F23C1C6" w14:textId="491D6190" w:rsidR="00C768AE" w:rsidRPr="00BC5E4A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</w:pPr>
      <w:r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>Trifolium angustifolium</w:t>
      </w:r>
      <w:r w:rsidRPr="00BC5E4A"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  <w:t xml:space="preserve"> L.</w:t>
      </w:r>
    </w:p>
    <w:p w14:paraId="311DEEE9" w14:textId="77777777" w:rsidR="00C768AE" w:rsidRPr="00BC5E4A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</w:pPr>
      <w:r w:rsidRPr="00BC5E4A">
        <w:rPr>
          <w:rFonts w:ascii="Times New Roman" w:eastAsiaTheme="minorEastAsia" w:hAnsi="Times New Roman" w:cs="Times New Roman"/>
          <w:i/>
          <w:iCs/>
          <w:sz w:val="28"/>
          <w:szCs w:val="28"/>
          <w:lang w:val="en-GB" w:eastAsia="fr-FR"/>
        </w:rPr>
        <w:t xml:space="preserve">Trifolium campestre </w:t>
      </w:r>
      <w:proofErr w:type="spellStart"/>
      <w:r w:rsidRPr="00BC5E4A"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  <w:t>Schreber</w:t>
      </w:r>
      <w:proofErr w:type="spellEnd"/>
    </w:p>
    <w:p w14:paraId="41B982AE" w14:textId="77777777" w:rsidR="00C768AE" w:rsidRPr="00BC5E4A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</w:pPr>
      <w:r w:rsidRPr="00BC5E4A">
        <w:rPr>
          <w:rFonts w:ascii="Times New Roman" w:eastAsiaTheme="minorEastAsia" w:hAnsi="Times New Roman" w:cs="Times New Roman"/>
          <w:i/>
          <w:sz w:val="28"/>
          <w:szCs w:val="28"/>
          <w:lang w:val="en-GB" w:eastAsia="fr-FR"/>
        </w:rPr>
        <w:t xml:space="preserve">Trifolium scabrum </w:t>
      </w:r>
      <w:r w:rsidRPr="00BC5E4A">
        <w:rPr>
          <w:rFonts w:ascii="Times New Roman" w:eastAsiaTheme="minorEastAsia" w:hAnsi="Times New Roman" w:cs="Times New Roman"/>
          <w:sz w:val="28"/>
          <w:szCs w:val="28"/>
          <w:lang w:val="en-GB" w:eastAsia="fr-FR"/>
        </w:rPr>
        <w:t>L.</w:t>
      </w:r>
    </w:p>
    <w:p w14:paraId="2FC8569C" w14:textId="77777777" w:rsidR="00C768AE" w:rsidRPr="00E00D9C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E00D9C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Urospermum</w:t>
      </w:r>
      <w:proofErr w:type="spellEnd"/>
      <w:r w:rsidRPr="00E00D9C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E00D9C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dalechampii</w:t>
      </w:r>
      <w:proofErr w:type="spellEnd"/>
      <w:r w:rsidRPr="00E00D9C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E00D9C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(L.) </w:t>
      </w:r>
      <w:proofErr w:type="spellStart"/>
      <w:r w:rsidRPr="00E00D9C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Scop.ex</w:t>
      </w:r>
      <w:proofErr w:type="spellEnd"/>
      <w:r w:rsidRPr="00E00D9C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F. W. Schmidt</w:t>
      </w:r>
    </w:p>
    <w:p w14:paraId="215DDBA0" w14:textId="45CFF4ED" w:rsidR="00C768AE" w:rsidRPr="00E00D9C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E00D9C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Verbascum</w:t>
      </w:r>
      <w:proofErr w:type="spellEnd"/>
      <w:r w:rsidRPr="00E00D9C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E00D9C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sinuatum</w:t>
      </w:r>
      <w:proofErr w:type="spellEnd"/>
      <w:r w:rsidRPr="00E00D9C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</w:t>
      </w:r>
      <w:r w:rsidR="00C476CD" w:rsidRPr="00E00D9C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</w:t>
      </w:r>
    </w:p>
    <w:p w14:paraId="2FE4AF3A" w14:textId="55199F60" w:rsidR="00470944" w:rsidRPr="00E00D9C" w:rsidRDefault="00470944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E00D9C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Vitis </w:t>
      </w:r>
      <w:proofErr w:type="spellStart"/>
      <w:r w:rsidRPr="00E00D9C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vinifera</w:t>
      </w:r>
      <w:proofErr w:type="spellEnd"/>
      <w:r w:rsidRPr="00E00D9C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</w:t>
      </w:r>
    </w:p>
    <w:p w14:paraId="107B8AB3" w14:textId="77777777" w:rsidR="00C768AE" w:rsidRPr="00E00D9C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</w:pPr>
    </w:p>
    <w:p w14:paraId="6E84A727" w14:textId="77777777" w:rsidR="00C768AE" w:rsidRPr="00E00D9C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</w:pPr>
    </w:p>
    <w:p w14:paraId="1FFF1135" w14:textId="77777777" w:rsidR="00D85AA0" w:rsidRPr="00E00D9C" w:rsidRDefault="00D85AA0"/>
    <w:sectPr w:rsidR="00D85AA0" w:rsidRPr="00E00D9C">
      <w:pgSz w:w="12240" w:h="15840"/>
      <w:pgMar w:top="1417" w:right="1417" w:bottom="1417" w:left="1417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4EB2A5E"/>
    <w:multiLevelType w:val="hybridMultilevel"/>
    <w:tmpl w:val="12FA6300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284438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68AE"/>
    <w:rsid w:val="0000326F"/>
    <w:rsid w:val="000153F4"/>
    <w:rsid w:val="000165C1"/>
    <w:rsid w:val="000167F5"/>
    <w:rsid w:val="00016B03"/>
    <w:rsid w:val="000250A1"/>
    <w:rsid w:val="000312B3"/>
    <w:rsid w:val="000315B3"/>
    <w:rsid w:val="0004754B"/>
    <w:rsid w:val="000650DE"/>
    <w:rsid w:val="00067920"/>
    <w:rsid w:val="0007091A"/>
    <w:rsid w:val="000749C0"/>
    <w:rsid w:val="0007722C"/>
    <w:rsid w:val="00080723"/>
    <w:rsid w:val="00081F3B"/>
    <w:rsid w:val="0008253B"/>
    <w:rsid w:val="000830E0"/>
    <w:rsid w:val="00086302"/>
    <w:rsid w:val="000A7372"/>
    <w:rsid w:val="000C2042"/>
    <w:rsid w:val="000C3281"/>
    <w:rsid w:val="000E0D43"/>
    <w:rsid w:val="000E1B5A"/>
    <w:rsid w:val="000F60FE"/>
    <w:rsid w:val="00111876"/>
    <w:rsid w:val="00127F1A"/>
    <w:rsid w:val="00137DDE"/>
    <w:rsid w:val="0014287E"/>
    <w:rsid w:val="0015494E"/>
    <w:rsid w:val="001554E4"/>
    <w:rsid w:val="001813CB"/>
    <w:rsid w:val="00194BED"/>
    <w:rsid w:val="001C3372"/>
    <w:rsid w:val="001D117E"/>
    <w:rsid w:val="001D2194"/>
    <w:rsid w:val="001E12FA"/>
    <w:rsid w:val="001E180E"/>
    <w:rsid w:val="001E2C5B"/>
    <w:rsid w:val="001F2F12"/>
    <w:rsid w:val="001F4CCA"/>
    <w:rsid w:val="001F66B9"/>
    <w:rsid w:val="0020272E"/>
    <w:rsid w:val="002171B0"/>
    <w:rsid w:val="00223FF5"/>
    <w:rsid w:val="0024062F"/>
    <w:rsid w:val="00242E13"/>
    <w:rsid w:val="00244D39"/>
    <w:rsid w:val="00251F61"/>
    <w:rsid w:val="00263CE5"/>
    <w:rsid w:val="002664EB"/>
    <w:rsid w:val="002749EC"/>
    <w:rsid w:val="00275B41"/>
    <w:rsid w:val="00280A6C"/>
    <w:rsid w:val="00284378"/>
    <w:rsid w:val="002848BE"/>
    <w:rsid w:val="002A19EA"/>
    <w:rsid w:val="002A5398"/>
    <w:rsid w:val="002B5766"/>
    <w:rsid w:val="002C338C"/>
    <w:rsid w:val="002C5682"/>
    <w:rsid w:val="002D3045"/>
    <w:rsid w:val="002D7D8E"/>
    <w:rsid w:val="002E40F3"/>
    <w:rsid w:val="002F7048"/>
    <w:rsid w:val="00300CF2"/>
    <w:rsid w:val="00310B3C"/>
    <w:rsid w:val="0032755D"/>
    <w:rsid w:val="003329FD"/>
    <w:rsid w:val="0033424E"/>
    <w:rsid w:val="0033625E"/>
    <w:rsid w:val="00347699"/>
    <w:rsid w:val="00352906"/>
    <w:rsid w:val="0036000B"/>
    <w:rsid w:val="00362519"/>
    <w:rsid w:val="003707E5"/>
    <w:rsid w:val="00374B3D"/>
    <w:rsid w:val="003857ED"/>
    <w:rsid w:val="003930AF"/>
    <w:rsid w:val="003963C0"/>
    <w:rsid w:val="00396937"/>
    <w:rsid w:val="003A03E3"/>
    <w:rsid w:val="003A767D"/>
    <w:rsid w:val="003B45DD"/>
    <w:rsid w:val="003B48F8"/>
    <w:rsid w:val="003D6494"/>
    <w:rsid w:val="003D67EB"/>
    <w:rsid w:val="003E1076"/>
    <w:rsid w:val="003E187E"/>
    <w:rsid w:val="003F7501"/>
    <w:rsid w:val="00400297"/>
    <w:rsid w:val="00405046"/>
    <w:rsid w:val="00413A93"/>
    <w:rsid w:val="004154F5"/>
    <w:rsid w:val="00421CE0"/>
    <w:rsid w:val="00424B3F"/>
    <w:rsid w:val="0043702C"/>
    <w:rsid w:val="00437EFB"/>
    <w:rsid w:val="00444554"/>
    <w:rsid w:val="00463924"/>
    <w:rsid w:val="00470944"/>
    <w:rsid w:val="00475836"/>
    <w:rsid w:val="004A6667"/>
    <w:rsid w:val="004A7BC7"/>
    <w:rsid w:val="004B0495"/>
    <w:rsid w:val="004B0899"/>
    <w:rsid w:val="004D5718"/>
    <w:rsid w:val="004D5BBC"/>
    <w:rsid w:val="004E40EE"/>
    <w:rsid w:val="004E5FA2"/>
    <w:rsid w:val="00514615"/>
    <w:rsid w:val="00517ED4"/>
    <w:rsid w:val="00520B2C"/>
    <w:rsid w:val="00542543"/>
    <w:rsid w:val="00555AFA"/>
    <w:rsid w:val="00556D04"/>
    <w:rsid w:val="00570BBF"/>
    <w:rsid w:val="00574A16"/>
    <w:rsid w:val="00580E1D"/>
    <w:rsid w:val="00593AD4"/>
    <w:rsid w:val="005968A4"/>
    <w:rsid w:val="005A1142"/>
    <w:rsid w:val="005A4C02"/>
    <w:rsid w:val="005B248C"/>
    <w:rsid w:val="005C2A2C"/>
    <w:rsid w:val="005D3015"/>
    <w:rsid w:val="005E4A33"/>
    <w:rsid w:val="005E5243"/>
    <w:rsid w:val="005F18F3"/>
    <w:rsid w:val="005F23B6"/>
    <w:rsid w:val="005F5D10"/>
    <w:rsid w:val="005F6AEC"/>
    <w:rsid w:val="00602A10"/>
    <w:rsid w:val="00604417"/>
    <w:rsid w:val="00614E51"/>
    <w:rsid w:val="00623BA9"/>
    <w:rsid w:val="00626090"/>
    <w:rsid w:val="0064034B"/>
    <w:rsid w:val="00643FD8"/>
    <w:rsid w:val="00645D7F"/>
    <w:rsid w:val="006539C6"/>
    <w:rsid w:val="006548E9"/>
    <w:rsid w:val="0066284D"/>
    <w:rsid w:val="00675180"/>
    <w:rsid w:val="0067580F"/>
    <w:rsid w:val="006837D6"/>
    <w:rsid w:val="006A1C1A"/>
    <w:rsid w:val="006A1CA1"/>
    <w:rsid w:val="006B0B64"/>
    <w:rsid w:val="006E043C"/>
    <w:rsid w:val="006E170D"/>
    <w:rsid w:val="006E1D32"/>
    <w:rsid w:val="006E44EF"/>
    <w:rsid w:val="006F05A6"/>
    <w:rsid w:val="006F25E3"/>
    <w:rsid w:val="00702307"/>
    <w:rsid w:val="0070530F"/>
    <w:rsid w:val="00713B75"/>
    <w:rsid w:val="007157EE"/>
    <w:rsid w:val="00716A8F"/>
    <w:rsid w:val="007368F2"/>
    <w:rsid w:val="0073720B"/>
    <w:rsid w:val="0076250B"/>
    <w:rsid w:val="00776799"/>
    <w:rsid w:val="007819F5"/>
    <w:rsid w:val="00797232"/>
    <w:rsid w:val="007A224E"/>
    <w:rsid w:val="007A3CF9"/>
    <w:rsid w:val="007B0E60"/>
    <w:rsid w:val="007B30DD"/>
    <w:rsid w:val="007B6AEC"/>
    <w:rsid w:val="007C48B1"/>
    <w:rsid w:val="007F0445"/>
    <w:rsid w:val="00800101"/>
    <w:rsid w:val="0080150D"/>
    <w:rsid w:val="008153C8"/>
    <w:rsid w:val="00823C98"/>
    <w:rsid w:val="008307DF"/>
    <w:rsid w:val="008437BC"/>
    <w:rsid w:val="00867FB9"/>
    <w:rsid w:val="00872B67"/>
    <w:rsid w:val="00886388"/>
    <w:rsid w:val="00887661"/>
    <w:rsid w:val="00892ED1"/>
    <w:rsid w:val="00897E37"/>
    <w:rsid w:val="008A2DCE"/>
    <w:rsid w:val="008A4534"/>
    <w:rsid w:val="008A7EA0"/>
    <w:rsid w:val="008C3871"/>
    <w:rsid w:val="008C57C2"/>
    <w:rsid w:val="008F34A3"/>
    <w:rsid w:val="009123C7"/>
    <w:rsid w:val="00920C04"/>
    <w:rsid w:val="009215B1"/>
    <w:rsid w:val="0093476C"/>
    <w:rsid w:val="009456DA"/>
    <w:rsid w:val="0094732B"/>
    <w:rsid w:val="00955DF4"/>
    <w:rsid w:val="00963B5D"/>
    <w:rsid w:val="00967EC2"/>
    <w:rsid w:val="0099137C"/>
    <w:rsid w:val="00997939"/>
    <w:rsid w:val="00997CE9"/>
    <w:rsid w:val="009A260B"/>
    <w:rsid w:val="009A7EC5"/>
    <w:rsid w:val="009B167C"/>
    <w:rsid w:val="009B4E51"/>
    <w:rsid w:val="009B6AAB"/>
    <w:rsid w:val="009C0EBC"/>
    <w:rsid w:val="009C2842"/>
    <w:rsid w:val="009C4A06"/>
    <w:rsid w:val="009C5559"/>
    <w:rsid w:val="009D54C4"/>
    <w:rsid w:val="009E0879"/>
    <w:rsid w:val="009E11FC"/>
    <w:rsid w:val="009F15F4"/>
    <w:rsid w:val="009F24F5"/>
    <w:rsid w:val="009F2D50"/>
    <w:rsid w:val="009F7E6B"/>
    <w:rsid w:val="00A067FF"/>
    <w:rsid w:val="00A17EB5"/>
    <w:rsid w:val="00A227AB"/>
    <w:rsid w:val="00A24B38"/>
    <w:rsid w:val="00A30101"/>
    <w:rsid w:val="00A3364F"/>
    <w:rsid w:val="00A461AF"/>
    <w:rsid w:val="00A51C81"/>
    <w:rsid w:val="00A534C3"/>
    <w:rsid w:val="00A57BD5"/>
    <w:rsid w:val="00A6550E"/>
    <w:rsid w:val="00A66CB2"/>
    <w:rsid w:val="00A81A04"/>
    <w:rsid w:val="00A877B0"/>
    <w:rsid w:val="00A92C22"/>
    <w:rsid w:val="00A94AEF"/>
    <w:rsid w:val="00A971FD"/>
    <w:rsid w:val="00A97CC9"/>
    <w:rsid w:val="00A97FDE"/>
    <w:rsid w:val="00AA312F"/>
    <w:rsid w:val="00AA4652"/>
    <w:rsid w:val="00AB19F0"/>
    <w:rsid w:val="00AB3598"/>
    <w:rsid w:val="00AC0507"/>
    <w:rsid w:val="00AC4DB1"/>
    <w:rsid w:val="00AC5479"/>
    <w:rsid w:val="00AC54D2"/>
    <w:rsid w:val="00AD3E09"/>
    <w:rsid w:val="00AD58C9"/>
    <w:rsid w:val="00AE2D1E"/>
    <w:rsid w:val="00AE3165"/>
    <w:rsid w:val="00B03800"/>
    <w:rsid w:val="00B22029"/>
    <w:rsid w:val="00B2232D"/>
    <w:rsid w:val="00B26E5B"/>
    <w:rsid w:val="00B377E3"/>
    <w:rsid w:val="00B5015D"/>
    <w:rsid w:val="00B54228"/>
    <w:rsid w:val="00B67EF1"/>
    <w:rsid w:val="00B7027C"/>
    <w:rsid w:val="00B726D7"/>
    <w:rsid w:val="00B76CC8"/>
    <w:rsid w:val="00B76EBC"/>
    <w:rsid w:val="00B91BED"/>
    <w:rsid w:val="00B972AA"/>
    <w:rsid w:val="00BA08A1"/>
    <w:rsid w:val="00BA1B39"/>
    <w:rsid w:val="00BA4C9F"/>
    <w:rsid w:val="00BA7EB9"/>
    <w:rsid w:val="00BB201F"/>
    <w:rsid w:val="00BB2F97"/>
    <w:rsid w:val="00BB348F"/>
    <w:rsid w:val="00BB3C1C"/>
    <w:rsid w:val="00BB5845"/>
    <w:rsid w:val="00BC56DC"/>
    <w:rsid w:val="00BC5E4A"/>
    <w:rsid w:val="00BC6625"/>
    <w:rsid w:val="00BD4332"/>
    <w:rsid w:val="00BD4ACE"/>
    <w:rsid w:val="00BE4AC5"/>
    <w:rsid w:val="00C06FB5"/>
    <w:rsid w:val="00C11CCE"/>
    <w:rsid w:val="00C1378B"/>
    <w:rsid w:val="00C232E3"/>
    <w:rsid w:val="00C35752"/>
    <w:rsid w:val="00C43058"/>
    <w:rsid w:val="00C476CD"/>
    <w:rsid w:val="00C50FD9"/>
    <w:rsid w:val="00C768AE"/>
    <w:rsid w:val="00C815E1"/>
    <w:rsid w:val="00C825F4"/>
    <w:rsid w:val="00C869C8"/>
    <w:rsid w:val="00C95A16"/>
    <w:rsid w:val="00C9701E"/>
    <w:rsid w:val="00CA1CC8"/>
    <w:rsid w:val="00CA250E"/>
    <w:rsid w:val="00CB33D0"/>
    <w:rsid w:val="00CC7AEB"/>
    <w:rsid w:val="00CE7810"/>
    <w:rsid w:val="00CF3B81"/>
    <w:rsid w:val="00D148DB"/>
    <w:rsid w:val="00D2762E"/>
    <w:rsid w:val="00D35B12"/>
    <w:rsid w:val="00D35EDA"/>
    <w:rsid w:val="00D40509"/>
    <w:rsid w:val="00D50EB6"/>
    <w:rsid w:val="00D51032"/>
    <w:rsid w:val="00D54F42"/>
    <w:rsid w:val="00D667D4"/>
    <w:rsid w:val="00D70FE4"/>
    <w:rsid w:val="00D80FF4"/>
    <w:rsid w:val="00D85748"/>
    <w:rsid w:val="00D85AA0"/>
    <w:rsid w:val="00D863AB"/>
    <w:rsid w:val="00DA291B"/>
    <w:rsid w:val="00DA55B4"/>
    <w:rsid w:val="00DA7410"/>
    <w:rsid w:val="00DB7FC9"/>
    <w:rsid w:val="00DC0FE4"/>
    <w:rsid w:val="00DC3C9C"/>
    <w:rsid w:val="00DD1691"/>
    <w:rsid w:val="00DE5CFD"/>
    <w:rsid w:val="00DF03F3"/>
    <w:rsid w:val="00DF5C2E"/>
    <w:rsid w:val="00E00D9C"/>
    <w:rsid w:val="00E02E80"/>
    <w:rsid w:val="00E04C92"/>
    <w:rsid w:val="00E163F5"/>
    <w:rsid w:val="00E21660"/>
    <w:rsid w:val="00E62B27"/>
    <w:rsid w:val="00E83D5F"/>
    <w:rsid w:val="00E848FA"/>
    <w:rsid w:val="00E970BE"/>
    <w:rsid w:val="00EA071F"/>
    <w:rsid w:val="00EA457B"/>
    <w:rsid w:val="00EB208B"/>
    <w:rsid w:val="00EB7B76"/>
    <w:rsid w:val="00EC456B"/>
    <w:rsid w:val="00EC5468"/>
    <w:rsid w:val="00ED0531"/>
    <w:rsid w:val="00EE7423"/>
    <w:rsid w:val="00EF2CE6"/>
    <w:rsid w:val="00EF625A"/>
    <w:rsid w:val="00F04A1C"/>
    <w:rsid w:val="00F2536B"/>
    <w:rsid w:val="00F277FD"/>
    <w:rsid w:val="00F42C66"/>
    <w:rsid w:val="00F678DE"/>
    <w:rsid w:val="00F727A5"/>
    <w:rsid w:val="00F80D8D"/>
    <w:rsid w:val="00F841CE"/>
    <w:rsid w:val="00FA4D9E"/>
    <w:rsid w:val="00FB1EF4"/>
    <w:rsid w:val="00FC1174"/>
    <w:rsid w:val="00FD4C1B"/>
    <w:rsid w:val="00FE0BDF"/>
    <w:rsid w:val="00FE6A5C"/>
    <w:rsid w:val="00FF1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89BC55"/>
  <w15:chartTrackingRefBased/>
  <w15:docId w15:val="{BD68286E-0D05-4D12-BECF-C37FEA382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numbering" w:customStyle="1" w:styleId="Aucuneliste1">
    <w:name w:val="Aucune liste1"/>
    <w:next w:val="Aucuneliste"/>
    <w:uiPriority w:val="99"/>
    <w:semiHidden/>
    <w:unhideWhenUsed/>
    <w:rsid w:val="00C768AE"/>
  </w:style>
  <w:style w:type="character" w:styleId="Marquedecommentaire">
    <w:name w:val="annotation reference"/>
    <w:basedOn w:val="Policepardfaut"/>
    <w:uiPriority w:val="99"/>
    <w:semiHidden/>
    <w:unhideWhenUsed/>
    <w:rsid w:val="00A971FD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A971FD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A971FD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A971FD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A971FD"/>
    <w:rPr>
      <w:b/>
      <w:bCs/>
      <w:sz w:val="20"/>
      <w:szCs w:val="20"/>
    </w:rPr>
  </w:style>
  <w:style w:type="paragraph" w:styleId="Paragraphedeliste">
    <w:name w:val="List Paragraph"/>
    <w:basedOn w:val="Normal"/>
    <w:uiPriority w:val="34"/>
    <w:qFormat/>
    <w:rsid w:val="002171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3D3989-5650-49B7-88A3-165ADA9A4F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437</Words>
  <Characters>2862</Characters>
  <Application>Microsoft Office Word</Application>
  <DocSecurity>0</DocSecurity>
  <Lines>119</Lines>
  <Paragraphs>131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Mimi</dc:creator>
  <cp:keywords/>
  <dc:description/>
  <cp:lastModifiedBy>Dominique Bouchery-Rebuffat</cp:lastModifiedBy>
  <cp:revision>6</cp:revision>
  <dcterms:created xsi:type="dcterms:W3CDTF">2026-04-30T21:23:00Z</dcterms:created>
  <dcterms:modified xsi:type="dcterms:W3CDTF">2026-05-01T08:21:00Z</dcterms:modified>
</cp:coreProperties>
</file>