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DD4" w:rsidRPr="00907DE7" w:rsidRDefault="00907DE7">
      <w:pPr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>Jeudi 10 Mai 2018 </w:t>
      </w:r>
      <w:proofErr w:type="gramStart"/>
      <w:r>
        <w:rPr>
          <w:rFonts w:ascii="Garamond" w:hAnsi="Garamond"/>
          <w:color w:val="FF0000"/>
          <w:sz w:val="28"/>
          <w:szCs w:val="28"/>
        </w:rPr>
        <w:t>:les</w:t>
      </w:r>
      <w:proofErr w:type="gramEnd"/>
      <w:r>
        <w:rPr>
          <w:rFonts w:ascii="Garamond" w:hAnsi="Garamond"/>
          <w:color w:val="FF0000"/>
          <w:sz w:val="28"/>
          <w:szCs w:val="28"/>
        </w:rPr>
        <w:t xml:space="preserve"> </w:t>
      </w:r>
      <w:proofErr w:type="spellStart"/>
      <w:r>
        <w:rPr>
          <w:rFonts w:ascii="Garamond" w:hAnsi="Garamond"/>
          <w:color w:val="FF0000"/>
          <w:sz w:val="28"/>
          <w:szCs w:val="28"/>
        </w:rPr>
        <w:t>Méjanels</w:t>
      </w:r>
      <w:proofErr w:type="spellEnd"/>
      <w:r>
        <w:rPr>
          <w:rFonts w:ascii="Garamond" w:hAnsi="Garamond"/>
          <w:color w:val="FF0000"/>
          <w:sz w:val="28"/>
          <w:szCs w:val="28"/>
        </w:rPr>
        <w:t xml:space="preserve"> (</w:t>
      </w:r>
      <w:proofErr w:type="spellStart"/>
      <w:r>
        <w:rPr>
          <w:rFonts w:ascii="Garamond" w:hAnsi="Garamond"/>
          <w:color w:val="FF0000"/>
          <w:sz w:val="28"/>
          <w:szCs w:val="28"/>
        </w:rPr>
        <w:t>Vélieux</w:t>
      </w:r>
      <w:proofErr w:type="spellEnd"/>
      <w:r>
        <w:rPr>
          <w:rFonts w:ascii="Garamond" w:hAnsi="Garamond"/>
          <w:color w:val="FF0000"/>
          <w:sz w:val="28"/>
          <w:szCs w:val="28"/>
        </w:rPr>
        <w:t>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dans la partie plus acide</w:t>
            </w:r>
            <w:r w:rsidR="00AF7557"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(les </w:t>
            </w:r>
            <w:proofErr w:type="spellStart"/>
            <w:r w:rsidR="00AF7557"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Méjanels</w:t>
            </w:r>
            <w:proofErr w:type="spellEnd"/>
            <w:r w:rsidR="00AF7557"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caryophyllea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lusitanicum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roseum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foemina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Anthoxanthum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Aphanes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serpyllifolia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Armeria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Arnoseris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Schweigger &amp;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Koerte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foreziense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Barbarea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Barbarea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Ascherson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nigrescens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vivariensis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Cephalanthera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longifolia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brachypetalum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Desportes ex Pers.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Colutea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arborescens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Cytinus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hypocistis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clusii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exigua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arvernensis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Auquier</w:t>
            </w:r>
            <w:proofErr w:type="gram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Markgr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occitanica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Litard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Auquier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corrudifolium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columbinum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lastRenderedPageBreak/>
              <w:t xml:space="preserve">Geranium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salicifolium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Herniaria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glaucinum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Illecebrum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verticillatum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Isoetes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duriaei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Bory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bufonius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capitatus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Weigel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angulatus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nissolia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sphaericus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Lepidium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campestre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pelliceriana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bienne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Lithospermum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officinale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Logfia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rigidula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Melittis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melissophyllum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Micropyrum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tenellum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fontana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chondrosperma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Fenzl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Walters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Hill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Arrondeau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Ophrys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fusca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Link subsp.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funerea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Viv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Camus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morio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picta (Loisel) K. Richter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provincialis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Balbis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Ornithopus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compressus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Ornithopus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perpusillus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Parentucellia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Caruel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Burnat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Phillyrea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latifolia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bulbosavar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vivipara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paludosus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saxatilis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Rosa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agrestis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granulata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Saxifraga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tridactylites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Scleranthus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acre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brevifolium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caespitosum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rupestre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lividus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Serapias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lingua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Sesamoides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purpurascens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G. Lopez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Spergula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pentandra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Teesdalia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Tolpis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porrifolius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(Jordan)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incarnatum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molinerii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Balbis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Hornem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Trifolium striatum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strictum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subterraneum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Tulipa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(Link)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Pamp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carinata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austriaca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(Chaix ex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Lapeyr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Kergué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hirsuta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lathyroides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Vincetoxicum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hirundinaria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Vulpia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Kunth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  <w:tr w:rsidR="00907DE7" w:rsidRPr="00907DE7" w:rsidTr="00907DE7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DE7" w:rsidRPr="00907DE7" w:rsidRDefault="00907DE7" w:rsidP="00907DE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Xolantha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guttata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Rafin</w:t>
            </w:r>
            <w:proofErr w:type="spellEnd"/>
            <w:r w:rsidRPr="00907DE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907DE7" w:rsidRDefault="00907DE7">
      <w:pPr>
        <w:rPr>
          <w:i/>
        </w:rPr>
      </w:pPr>
    </w:p>
    <w:tbl>
      <w:tblPr>
        <w:tblW w:w="3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00"/>
      </w:tblGrid>
      <w:tr w:rsidR="00AF7557" w:rsidRPr="00AF7557" w:rsidTr="00AF7557">
        <w:trPr>
          <w:trHeight w:val="30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557" w:rsidRPr="00AF7557" w:rsidRDefault="00AF7557" w:rsidP="00AF755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 sur causse de </w:t>
            </w:r>
            <w:proofErr w:type="spellStart"/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mayranne</w:t>
            </w:r>
            <w:proofErr w:type="spellEnd"/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</w:t>
            </w:r>
            <w:proofErr w:type="gramStart"/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Minerve )</w:t>
            </w:r>
            <w:proofErr w:type="gramEnd"/>
            <w:r w:rsidRPr="00AF7557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juste pour mémoire car je n’ai pas fait de liste.</w:t>
            </w:r>
          </w:p>
        </w:tc>
      </w:tr>
      <w:tr w:rsidR="00AF7557" w:rsidRPr="00AF7557" w:rsidTr="00AF7557">
        <w:trPr>
          <w:trHeight w:val="30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557" w:rsidRPr="00AF7557" w:rsidRDefault="00AF7557" w:rsidP="00AF755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Allium moly L.</w:t>
            </w:r>
          </w:p>
        </w:tc>
      </w:tr>
      <w:tr w:rsidR="00AF7557" w:rsidRPr="00AF7557" w:rsidTr="00AF7557">
        <w:trPr>
          <w:trHeight w:val="30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557" w:rsidRPr="00AF7557" w:rsidRDefault="00AF7557" w:rsidP="00AF755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AF7557" w:rsidRPr="00AF7557" w:rsidTr="00AF7557">
        <w:trPr>
          <w:trHeight w:val="30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557" w:rsidRPr="00AF7557" w:rsidRDefault="00AF7557" w:rsidP="00AF755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Brimeura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amethystina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Chouard</w:t>
            </w:r>
            <w:proofErr w:type="spellEnd"/>
          </w:p>
        </w:tc>
      </w:tr>
      <w:tr w:rsidR="00AF7557" w:rsidRPr="00AF7557" w:rsidTr="00AF7557">
        <w:trPr>
          <w:trHeight w:val="30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557" w:rsidRPr="00AF7557" w:rsidRDefault="00AF7557" w:rsidP="00AF7557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Cachrys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trifida</w:t>
            </w:r>
            <w:proofErr w:type="spellEnd"/>
            <w:r w:rsidRPr="00AF7557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</w:tbl>
    <w:p w:rsidR="00907DE7" w:rsidRPr="00907DE7" w:rsidRDefault="00907DE7">
      <w:pPr>
        <w:rPr>
          <w:i/>
        </w:rPr>
      </w:pPr>
    </w:p>
    <w:sectPr w:rsidR="00907DE7" w:rsidRPr="00907DE7" w:rsidSect="00907DE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7DE7"/>
    <w:rsid w:val="00693DD4"/>
    <w:rsid w:val="00907DE7"/>
    <w:rsid w:val="00AF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DD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6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675</Words>
  <Characters>3718</Characters>
  <Application>Microsoft Office Word</Application>
  <DocSecurity>0</DocSecurity>
  <Lines>30</Lines>
  <Paragraphs>8</Paragraphs>
  <ScaleCrop>false</ScaleCrop>
  <Company/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2018-05-13T16:38:00Z</dcterms:created>
  <dcterms:modified xsi:type="dcterms:W3CDTF">2018-05-13T16:48:00Z</dcterms:modified>
</cp:coreProperties>
</file>